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5A2D2" w14:textId="17B8486D" w:rsidR="00A713B6" w:rsidRDefault="00A713B6" w:rsidP="00A713B6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Toolkit</w:t>
      </w:r>
    </w:p>
    <w:p w14:paraId="6980734D" w14:textId="149ED95E" w:rsidR="007319CA" w:rsidRPr="00A713B6" w:rsidRDefault="000A0D2A" w:rsidP="00A713B6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713B6">
        <w:rPr>
          <w:rFonts w:ascii="Calibri Light" w:hAnsi="Calibri Light" w:cs="Calibri Light"/>
          <w:b/>
          <w:bCs/>
          <w:sz w:val="24"/>
          <w:szCs w:val="24"/>
        </w:rPr>
        <w:t>One Page Business Plan – Template</w:t>
      </w:r>
    </w:p>
    <w:p w14:paraId="0FC81CBB" w14:textId="2CC64AD5" w:rsidR="000A0D2A" w:rsidRDefault="000A0D2A">
      <w:pPr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F163C" w14:paraId="4D47C5A7" w14:textId="77777777" w:rsidTr="00FE7FCE">
        <w:tc>
          <w:tcPr>
            <w:tcW w:w="9016" w:type="dxa"/>
            <w:gridSpan w:val="2"/>
          </w:tcPr>
          <w:p w14:paraId="765DDFFE" w14:textId="0C984982" w:rsidR="00CF163C" w:rsidRDefault="00CF163C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Identity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- Who are you and what do you do?</w:t>
            </w:r>
          </w:p>
          <w:p w14:paraId="4948B773" w14:textId="77777777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0A7D261" w14:textId="77777777" w:rsidR="00CF163C" w:rsidRDefault="00CF163C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AB8C418" w14:textId="0A671BF2" w:rsidR="00CF163C" w:rsidRDefault="00CF163C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0A0D2A" w14:paraId="68FAA190" w14:textId="77777777" w:rsidTr="000A0D2A">
        <w:tc>
          <w:tcPr>
            <w:tcW w:w="4508" w:type="dxa"/>
          </w:tcPr>
          <w:p w14:paraId="2DA237BD" w14:textId="77777777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Problem/needs to be addressed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what does your service plan to solve?</w:t>
            </w:r>
          </w:p>
          <w:p w14:paraId="30E6811A" w14:textId="77777777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C805C8C" w14:textId="77777777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746388B" w14:textId="15F393F8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08" w:type="dxa"/>
          </w:tcPr>
          <w:p w14:paraId="74046789" w14:textId="77777777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Solution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how will you address the needs you have identified? How will you solve the problem? </w:t>
            </w:r>
          </w:p>
          <w:p w14:paraId="4BF3F494" w14:textId="2CA93FE1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0A0D2A" w14:paraId="558840FF" w14:textId="77777777" w:rsidTr="000A0D2A">
        <w:tc>
          <w:tcPr>
            <w:tcW w:w="4508" w:type="dxa"/>
          </w:tcPr>
          <w:p w14:paraId="59C9BD37" w14:textId="77777777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Target market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who will you work with?</w:t>
            </w:r>
          </w:p>
          <w:p w14:paraId="6F7091FB" w14:textId="77777777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Who is your target market? Try to be specific!</w:t>
            </w:r>
          </w:p>
          <w:p w14:paraId="0C9B647C" w14:textId="62393876" w:rsidR="00CF163C" w:rsidRDefault="00CF163C" w:rsidP="00CF163C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Ageing communities</w:t>
            </w:r>
            <w:r w:rsidR="00032B31">
              <w:rPr>
                <w:rFonts w:ascii="Calibri Light" w:hAnsi="Calibri Light" w:cs="Calibri Light"/>
                <w:sz w:val="24"/>
                <w:szCs w:val="24"/>
              </w:rPr>
              <w:t>?</w:t>
            </w:r>
          </w:p>
          <w:p w14:paraId="36E070DD" w14:textId="4837F6F6" w:rsidR="00CF163C" w:rsidRDefault="00CF163C" w:rsidP="00CF163C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Young people</w:t>
            </w:r>
            <w:r w:rsidR="00032B31">
              <w:rPr>
                <w:rFonts w:ascii="Calibri Light" w:hAnsi="Calibri Light" w:cs="Calibri Light"/>
                <w:sz w:val="24"/>
                <w:szCs w:val="24"/>
              </w:rPr>
              <w:t>?</w:t>
            </w:r>
          </w:p>
          <w:p w14:paraId="641C8A84" w14:textId="260A0B05" w:rsidR="00CF163C" w:rsidRDefault="00CF163C" w:rsidP="00CF163C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BAME</w:t>
            </w:r>
            <w:r w:rsidR="00032B31">
              <w:rPr>
                <w:rFonts w:ascii="Calibri Light" w:hAnsi="Calibri Light" w:cs="Calibri Light"/>
                <w:sz w:val="24"/>
                <w:szCs w:val="24"/>
              </w:rPr>
              <w:t>?</w:t>
            </w:r>
          </w:p>
          <w:p w14:paraId="1C94B881" w14:textId="77777777" w:rsidR="007A234D" w:rsidRDefault="007A234D" w:rsidP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7F72598" w14:textId="09FF2756" w:rsidR="007A234D" w:rsidRPr="007A234D" w:rsidRDefault="007A234D" w:rsidP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08" w:type="dxa"/>
          </w:tcPr>
          <w:p w14:paraId="209A7313" w14:textId="094E7DB1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Competition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are there any other projects running similar activities?</w:t>
            </w:r>
          </w:p>
          <w:p w14:paraId="23389883" w14:textId="6181E74A" w:rsidR="00CF163C" w:rsidRDefault="00CF163C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Be honest, is there another project offering the same service or working with the same target audience</w:t>
            </w:r>
            <w:r w:rsidR="00A713B6">
              <w:rPr>
                <w:rFonts w:ascii="Calibri Light" w:hAnsi="Calibri Light" w:cs="Calibri Light"/>
                <w:sz w:val="24"/>
                <w:szCs w:val="24"/>
              </w:rPr>
              <w:t>?</w:t>
            </w:r>
          </w:p>
          <w:p w14:paraId="2C191D63" w14:textId="77777777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F6A2131" w14:textId="603D5600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0A0D2A" w14:paraId="56CA4233" w14:textId="77777777" w:rsidTr="000A0D2A">
        <w:tc>
          <w:tcPr>
            <w:tcW w:w="4508" w:type="dxa"/>
          </w:tcPr>
          <w:p w14:paraId="3AD5DC2F" w14:textId="77777777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Activities/Services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what will the activities and/or services be? How will you ‘sell’ the solution to your target market? </w:t>
            </w:r>
          </w:p>
          <w:p w14:paraId="3E189DCB" w14:textId="77777777" w:rsidR="000A0D2A" w:rsidRDefault="000A0D2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B8ED9CD" w14:textId="1076F16D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08" w:type="dxa"/>
          </w:tcPr>
          <w:p w14:paraId="67B07C34" w14:textId="77777777" w:rsidR="000A0D2A" w:rsidRDefault="00CF163C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Marketing/Promotion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how will you advertise the project and services?</w:t>
            </w:r>
          </w:p>
          <w:p w14:paraId="3C59F961" w14:textId="77777777" w:rsidR="00CF163C" w:rsidRDefault="00CF163C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2468788" w14:textId="62C0DEAB" w:rsidR="00CF163C" w:rsidRDefault="00CF163C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CF163C" w14:paraId="01BE6FCC" w14:textId="77777777" w:rsidTr="000A0D2A">
        <w:tc>
          <w:tcPr>
            <w:tcW w:w="4508" w:type="dxa"/>
          </w:tcPr>
          <w:p w14:paraId="19CA607A" w14:textId="77777777" w:rsidR="00CF163C" w:rsidRDefault="00CF163C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Revenue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how will you generate an income/revenue?</w:t>
            </w:r>
          </w:p>
          <w:p w14:paraId="214D0E9F" w14:textId="77777777" w:rsidR="00CF163C" w:rsidRDefault="00CF163C" w:rsidP="00CF163C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Selling services</w:t>
            </w:r>
          </w:p>
          <w:p w14:paraId="0A7ECB80" w14:textId="73B0F3E4" w:rsidR="00CF163C" w:rsidRPr="00CF163C" w:rsidRDefault="00CF163C" w:rsidP="00CF163C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Funding</w:t>
            </w:r>
          </w:p>
        </w:tc>
        <w:tc>
          <w:tcPr>
            <w:tcW w:w="4508" w:type="dxa"/>
          </w:tcPr>
          <w:p w14:paraId="0BC35F70" w14:textId="77777777" w:rsidR="00CF163C" w:rsidRDefault="00CF163C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Expenses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what costs do you need to cover?</w:t>
            </w:r>
          </w:p>
          <w:p w14:paraId="40024DE6" w14:textId="77777777" w:rsidR="00CF163C" w:rsidRDefault="00CF163C" w:rsidP="00CF163C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Overheads</w:t>
            </w:r>
          </w:p>
          <w:p w14:paraId="0B3BF33C" w14:textId="77777777" w:rsidR="00CF163C" w:rsidRDefault="00CF163C" w:rsidP="00CF163C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Room </w:t>
            </w:r>
            <w:proofErr w:type="gramStart"/>
            <w:r>
              <w:rPr>
                <w:rFonts w:ascii="Calibri Light" w:hAnsi="Calibri Light" w:cs="Calibri Light"/>
                <w:sz w:val="24"/>
                <w:szCs w:val="24"/>
              </w:rPr>
              <w:t>hire</w:t>
            </w:r>
            <w:proofErr w:type="gramEnd"/>
          </w:p>
          <w:p w14:paraId="20ECA503" w14:textId="0D9362B2" w:rsidR="00CF163C" w:rsidRDefault="00CF163C" w:rsidP="00CF163C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Resources</w:t>
            </w:r>
          </w:p>
          <w:p w14:paraId="2E19D419" w14:textId="77777777" w:rsidR="00CF163C" w:rsidRDefault="00CF163C" w:rsidP="00CF163C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Voluntary expenses</w:t>
            </w:r>
          </w:p>
          <w:p w14:paraId="5364FCFD" w14:textId="77777777" w:rsidR="00A713B6" w:rsidRDefault="00A713B6" w:rsidP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D51AF4A" w14:textId="45A7DA0D" w:rsidR="007A234D" w:rsidRPr="007A234D" w:rsidRDefault="007A234D" w:rsidP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A713B6" w14:paraId="32F26ABF" w14:textId="77777777" w:rsidTr="003401AF">
        <w:tc>
          <w:tcPr>
            <w:tcW w:w="9016" w:type="dxa"/>
            <w:gridSpan w:val="2"/>
          </w:tcPr>
          <w:p w14:paraId="1514BC90" w14:textId="644A4EB3" w:rsidR="00A713B6" w:rsidRDefault="00A713B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Milestones and Targets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list key achievements you would like to achieve, giving actions and dates to help you stay focussed. </w:t>
            </w:r>
          </w:p>
          <w:p w14:paraId="11BA0C3C" w14:textId="29742028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7026782" w14:textId="6249E348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7A12110" w14:textId="0B7E4FD6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7C9833C" w14:textId="77777777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A607EF0" w14:textId="1075DFBB" w:rsidR="00A713B6" w:rsidRDefault="00A713B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A713B6" w14:paraId="32EDF6D0" w14:textId="77777777" w:rsidTr="000A0D2A">
        <w:tc>
          <w:tcPr>
            <w:tcW w:w="4508" w:type="dxa"/>
          </w:tcPr>
          <w:p w14:paraId="124210C1" w14:textId="77777777" w:rsidR="00A713B6" w:rsidRDefault="00A713B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Team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roles and responsibilities.</w:t>
            </w:r>
          </w:p>
          <w:p w14:paraId="6D3A3C5B" w14:textId="77777777" w:rsidR="00A713B6" w:rsidRDefault="00A713B6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Who will help you to implement your plan? </w:t>
            </w:r>
          </w:p>
          <w:p w14:paraId="4CFC16C5" w14:textId="77777777" w:rsidR="00A713B6" w:rsidRDefault="00A713B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C89A7A9" w14:textId="77777777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2355C29" w14:textId="77777777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8973454" w14:textId="77777777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0B6420E" w14:textId="341D717A" w:rsidR="007A234D" w:rsidRDefault="007A234D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08" w:type="dxa"/>
          </w:tcPr>
          <w:p w14:paraId="0BB9D462" w14:textId="77777777" w:rsidR="00A713B6" w:rsidRDefault="00A713B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A713B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Partner Organisations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– who re you going to work with? What else do you need to the plan into a reality?</w:t>
            </w:r>
          </w:p>
          <w:p w14:paraId="5B10EA00" w14:textId="4F019B90" w:rsidR="00A713B6" w:rsidRDefault="00A713B6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7A234D" w:rsidRPr="007A234D" w14:paraId="79729822" w14:textId="77777777" w:rsidTr="00F93B05">
        <w:tc>
          <w:tcPr>
            <w:tcW w:w="9016" w:type="dxa"/>
            <w:gridSpan w:val="2"/>
          </w:tcPr>
          <w:p w14:paraId="3CEC1B80" w14:textId="24034B85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lastRenderedPageBreak/>
              <w:t>Identity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  <w:p w14:paraId="48E7E31A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030041FA" w14:textId="2A6F61D1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00D2636E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3BEFCC04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</w:tc>
      </w:tr>
      <w:tr w:rsidR="007A234D" w:rsidRPr="007A234D" w14:paraId="55291B37" w14:textId="77777777" w:rsidTr="00F93B05">
        <w:tc>
          <w:tcPr>
            <w:tcW w:w="4508" w:type="dxa"/>
          </w:tcPr>
          <w:p w14:paraId="3C4349A9" w14:textId="4BBF63AB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Problem/needs to be addressed?</w:t>
            </w:r>
          </w:p>
          <w:p w14:paraId="7C6DB53A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17CE744C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1CAE02BF" w14:textId="77777777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169FCE93" w14:textId="77777777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111620F9" w14:textId="77777777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665055C2" w14:textId="0BC49F0B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</w:tc>
        <w:tc>
          <w:tcPr>
            <w:tcW w:w="4508" w:type="dxa"/>
          </w:tcPr>
          <w:p w14:paraId="47BE3B7C" w14:textId="77777777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Solution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  <w:p w14:paraId="6A9CC1DA" w14:textId="77777777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2C4D54C7" w14:textId="77777777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584E971F" w14:textId="77777777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43C77039" w14:textId="2DBA1F46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</w:tc>
      </w:tr>
      <w:tr w:rsidR="007A234D" w:rsidRPr="007A234D" w14:paraId="78A4EBE2" w14:textId="77777777" w:rsidTr="00F93B05">
        <w:tc>
          <w:tcPr>
            <w:tcW w:w="4508" w:type="dxa"/>
          </w:tcPr>
          <w:p w14:paraId="0E32ED29" w14:textId="5095FE6E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Target market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  <w:p w14:paraId="254EAE89" w14:textId="568A78D0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1949A280" w14:textId="38EBC14C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47634E4F" w14:textId="47C01466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2EDB75E1" w14:textId="77777777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52C1018E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51657F40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</w:tc>
        <w:tc>
          <w:tcPr>
            <w:tcW w:w="4508" w:type="dxa"/>
          </w:tcPr>
          <w:p w14:paraId="6F17A1BE" w14:textId="5A08602B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Competition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7A234D" w:rsidRPr="007A234D" w14:paraId="5B7C11D6" w14:textId="77777777" w:rsidTr="00F93B05">
        <w:tc>
          <w:tcPr>
            <w:tcW w:w="4508" w:type="dxa"/>
          </w:tcPr>
          <w:p w14:paraId="69FA32A9" w14:textId="04E29A10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Activities/Services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  <w:p w14:paraId="043D06B9" w14:textId="34379AF1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543FDECD" w14:textId="18FB97DF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06FE0E52" w14:textId="5B781E21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2A28B6A0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61AF7AB5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3E767D73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62B76883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</w:tc>
        <w:tc>
          <w:tcPr>
            <w:tcW w:w="4508" w:type="dxa"/>
          </w:tcPr>
          <w:p w14:paraId="31314B39" w14:textId="061F80A2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Marketing/Promotion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  <w:p w14:paraId="4B1F972F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15F7B8DF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</w:tc>
      </w:tr>
      <w:tr w:rsidR="007A234D" w:rsidRPr="007A234D" w14:paraId="48676B6C" w14:textId="77777777" w:rsidTr="00F93B05">
        <w:tc>
          <w:tcPr>
            <w:tcW w:w="4508" w:type="dxa"/>
          </w:tcPr>
          <w:p w14:paraId="41C51BE1" w14:textId="3CF1B076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Revenue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  <w:p w14:paraId="31000E0D" w14:textId="325E4FBF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</w:tc>
        <w:tc>
          <w:tcPr>
            <w:tcW w:w="4508" w:type="dxa"/>
          </w:tcPr>
          <w:p w14:paraId="1FE2E552" w14:textId="5ED08A99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Expenses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  <w:p w14:paraId="0161EFDE" w14:textId="253BDAC9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04452146" w14:textId="6B1A27A6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656FE9C0" w14:textId="11675646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44658802" w14:textId="77777777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</w:p>
          <w:p w14:paraId="5E84511B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15285C3E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</w:tc>
      </w:tr>
      <w:tr w:rsidR="007A234D" w:rsidRPr="007A234D" w14:paraId="464BB4F2" w14:textId="77777777" w:rsidTr="00F93B05">
        <w:tc>
          <w:tcPr>
            <w:tcW w:w="9016" w:type="dxa"/>
            <w:gridSpan w:val="2"/>
          </w:tcPr>
          <w:p w14:paraId="4290F137" w14:textId="1768A1B8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Milestones and Targets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  <w:p w14:paraId="2410C4E5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4D82A2CC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27AC4174" w14:textId="06B34240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26013C56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1657D4B6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42880E3A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7896A52D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</w:tc>
      </w:tr>
      <w:tr w:rsidR="007A234D" w:rsidRPr="007A234D" w14:paraId="289F4159" w14:textId="77777777" w:rsidTr="00F93B05">
        <w:tc>
          <w:tcPr>
            <w:tcW w:w="4508" w:type="dxa"/>
          </w:tcPr>
          <w:p w14:paraId="26E02395" w14:textId="00DC6F39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Team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  <w:p w14:paraId="7FC1C9D7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48693E95" w14:textId="76F2DB68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5DD82954" w14:textId="48B661CB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17D28044" w14:textId="018F6A2D" w:rsid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75E90009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0892AF2D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  <w:p w14:paraId="6C4F7996" w14:textId="77777777" w:rsidR="007A234D" w:rsidRPr="007A234D" w:rsidRDefault="007A234D" w:rsidP="00F93B05">
            <w:pPr>
              <w:rPr>
                <w:rFonts w:ascii="Calibri Light" w:hAnsi="Calibri Light" w:cs="Calibri Light"/>
              </w:rPr>
            </w:pPr>
          </w:p>
        </w:tc>
        <w:tc>
          <w:tcPr>
            <w:tcW w:w="4508" w:type="dxa"/>
          </w:tcPr>
          <w:p w14:paraId="394F0C7F" w14:textId="23A390E3" w:rsidR="007A234D" w:rsidRPr="007A234D" w:rsidRDefault="007A234D" w:rsidP="007A234D">
            <w:pPr>
              <w:rPr>
                <w:rFonts w:ascii="Calibri Light" w:hAnsi="Calibri Light" w:cs="Calibri Light"/>
              </w:rPr>
            </w:pPr>
            <w:r w:rsidRPr="007A234D">
              <w:rPr>
                <w:rFonts w:ascii="Calibri Light" w:hAnsi="Calibri Light" w:cs="Calibri Light"/>
                <w:b/>
                <w:bCs/>
              </w:rPr>
              <w:t>Partner Organisations</w:t>
            </w:r>
            <w:r w:rsidRPr="007A234D">
              <w:rPr>
                <w:rFonts w:ascii="Calibri Light" w:hAnsi="Calibri Light" w:cs="Calibri Light"/>
              </w:rPr>
              <w:t xml:space="preserve"> </w:t>
            </w:r>
          </w:p>
        </w:tc>
      </w:tr>
    </w:tbl>
    <w:p w14:paraId="4E318726" w14:textId="77777777" w:rsidR="000A0D2A" w:rsidRPr="007A234D" w:rsidRDefault="000A0D2A" w:rsidP="007A234D">
      <w:pPr>
        <w:rPr>
          <w:rFonts w:ascii="Calibri Light" w:hAnsi="Calibri Light" w:cs="Calibri Light"/>
        </w:rPr>
      </w:pPr>
    </w:p>
    <w:sectPr w:rsidR="000A0D2A" w:rsidRPr="007A23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E3DB3" w14:textId="77777777" w:rsidR="007A234D" w:rsidRDefault="007A234D" w:rsidP="007A234D">
      <w:pPr>
        <w:spacing w:line="240" w:lineRule="auto"/>
      </w:pPr>
      <w:r>
        <w:separator/>
      </w:r>
    </w:p>
  </w:endnote>
  <w:endnote w:type="continuationSeparator" w:id="0">
    <w:p w14:paraId="1B5B6D46" w14:textId="77777777" w:rsidR="007A234D" w:rsidRDefault="007A234D" w:rsidP="007A23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2C282" w14:textId="77777777" w:rsidR="007A234D" w:rsidRDefault="007A234D" w:rsidP="007A234D">
      <w:pPr>
        <w:spacing w:line="240" w:lineRule="auto"/>
      </w:pPr>
      <w:r>
        <w:separator/>
      </w:r>
    </w:p>
  </w:footnote>
  <w:footnote w:type="continuationSeparator" w:id="0">
    <w:p w14:paraId="37FE20C7" w14:textId="77777777" w:rsidR="007A234D" w:rsidRDefault="007A234D" w:rsidP="007A23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26A86"/>
    <w:multiLevelType w:val="hybridMultilevel"/>
    <w:tmpl w:val="3FB08F6C"/>
    <w:lvl w:ilvl="0" w:tplc="187CBEE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8D2079"/>
    <w:multiLevelType w:val="hybridMultilevel"/>
    <w:tmpl w:val="4BC897FE"/>
    <w:lvl w:ilvl="0" w:tplc="B0CC13A6">
      <w:numFmt w:val="bullet"/>
      <w:lvlText w:val="-"/>
      <w:lvlJc w:val="left"/>
      <w:pPr>
        <w:ind w:left="4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D2A"/>
    <w:rsid w:val="00032B31"/>
    <w:rsid w:val="000A0D2A"/>
    <w:rsid w:val="00400AD1"/>
    <w:rsid w:val="007319CA"/>
    <w:rsid w:val="007A234D"/>
    <w:rsid w:val="00A713B6"/>
    <w:rsid w:val="00CF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BC605"/>
  <w15:chartTrackingRefBased/>
  <w15:docId w15:val="{3B5AE972-2C08-48BC-8D50-803BD541C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0D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16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234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34D"/>
  </w:style>
  <w:style w:type="paragraph" w:styleId="Footer">
    <w:name w:val="footer"/>
    <w:basedOn w:val="Normal"/>
    <w:link w:val="FooterChar"/>
    <w:uiPriority w:val="99"/>
    <w:unhideWhenUsed/>
    <w:rsid w:val="007A234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Briscoe, Victoria</dc:creator>
  <cp:keywords/>
  <dc:description/>
  <cp:lastModifiedBy>Clarke, Julie</cp:lastModifiedBy>
  <cp:revision>2</cp:revision>
  <dcterms:created xsi:type="dcterms:W3CDTF">2022-04-28T14:48:00Z</dcterms:created>
  <dcterms:modified xsi:type="dcterms:W3CDTF">2022-04-28T14:48:00Z</dcterms:modified>
</cp:coreProperties>
</file>