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1E0" w:firstRow="1" w:lastRow="1" w:firstColumn="1" w:lastColumn="1" w:noHBand="0" w:noVBand="0"/>
      </w:tblPr>
      <w:tblGrid>
        <w:gridCol w:w="6379"/>
        <w:gridCol w:w="3600"/>
      </w:tblGrid>
      <w:tr w:rsidR="00EA5173" w:rsidRPr="00B679C2" w14:paraId="246CD36E" w14:textId="77777777" w:rsidTr="00B679C2">
        <w:tc>
          <w:tcPr>
            <w:tcW w:w="6379" w:type="dxa"/>
            <w:shd w:val="clear" w:color="auto" w:fill="auto"/>
            <w:vAlign w:val="center"/>
          </w:tcPr>
          <w:p w14:paraId="133E0965" w14:textId="77777777" w:rsidR="00B679C2" w:rsidRDefault="00EA5173" w:rsidP="005935A4">
            <w:pPr>
              <w:ind w:right="-716"/>
              <w:rPr>
                <w:rFonts w:ascii="Montserrat" w:hAnsi="Montserrat"/>
                <w:b/>
                <w:sz w:val="32"/>
                <w:szCs w:val="32"/>
              </w:rPr>
            </w:pPr>
            <w:r w:rsidRPr="00B679C2">
              <w:rPr>
                <w:rFonts w:ascii="Montserrat" w:hAnsi="Montserrat"/>
                <w:b/>
                <w:sz w:val="32"/>
                <w:szCs w:val="32"/>
              </w:rPr>
              <w:t xml:space="preserve">Application for a Private Hire </w:t>
            </w:r>
          </w:p>
          <w:p w14:paraId="1FE1EFE6" w14:textId="6291ED00" w:rsidR="00EA5173" w:rsidRPr="00B679C2" w:rsidRDefault="00EA5173" w:rsidP="005935A4">
            <w:pPr>
              <w:ind w:right="-716"/>
              <w:rPr>
                <w:rFonts w:ascii="Montserrat" w:hAnsi="Montserrat"/>
                <w:sz w:val="36"/>
                <w:szCs w:val="36"/>
              </w:rPr>
            </w:pPr>
            <w:r w:rsidRPr="00B679C2">
              <w:rPr>
                <w:rFonts w:ascii="Montserrat" w:hAnsi="Montserrat"/>
                <w:b/>
                <w:sz w:val="32"/>
                <w:szCs w:val="32"/>
              </w:rPr>
              <w:t>Vehicle Licence</w:t>
            </w:r>
          </w:p>
        </w:tc>
        <w:tc>
          <w:tcPr>
            <w:tcW w:w="3600" w:type="dxa"/>
            <w:shd w:val="clear" w:color="auto" w:fill="auto"/>
          </w:tcPr>
          <w:p w14:paraId="5C250EB2" w14:textId="77777777" w:rsidR="00B679C2" w:rsidRPr="00CF521D" w:rsidRDefault="00B679C2" w:rsidP="00B679C2">
            <w:pPr>
              <w:pStyle w:val="BodyText"/>
              <w:ind w:right="-2417"/>
              <w:rPr>
                <w:rFonts w:ascii="Montserrat" w:hAnsi="Montserrat"/>
                <w:b/>
                <w:bCs/>
                <w:sz w:val="32"/>
                <w:szCs w:val="32"/>
              </w:rPr>
            </w:pPr>
            <w:r w:rsidRPr="00CF521D">
              <w:rPr>
                <w:rFonts w:ascii="Montserrat" w:hAnsi="Montserrat"/>
                <w:noProof/>
              </w:rPr>
              <mc:AlternateContent>
                <mc:Choice Requires="wpg">
                  <w:drawing>
                    <wp:inline distT="0" distB="0" distL="0" distR="0" wp14:anchorId="14B1A280" wp14:editId="39F60C0A">
                      <wp:extent cx="708660" cy="808990"/>
                      <wp:effectExtent l="0" t="0" r="0" b="634"/>
                      <wp:docPr id="1928555845" name="Group 1928555845" descr="Wigan Council logo"/>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8660" cy="808990"/>
                                <a:chOff x="0" y="0"/>
                                <a:chExt cx="708660" cy="808990"/>
                              </a:xfrm>
                            </wpg:grpSpPr>
                            <pic:pic xmlns:pic="http://schemas.openxmlformats.org/drawingml/2006/picture">
                              <pic:nvPicPr>
                                <pic:cNvPr id="1681275938" name="Image 2"/>
                                <pic:cNvPicPr/>
                              </pic:nvPicPr>
                              <pic:blipFill>
                                <a:blip r:embed="rId10" cstate="print"/>
                                <a:stretch>
                                  <a:fillRect/>
                                </a:stretch>
                              </pic:blipFill>
                              <pic:spPr>
                                <a:xfrm>
                                  <a:off x="630496" y="577320"/>
                                  <a:ext cx="77952" cy="111264"/>
                                </a:xfrm>
                                <a:prstGeom prst="rect">
                                  <a:avLst/>
                                </a:prstGeom>
                              </pic:spPr>
                            </pic:pic>
                            <wps:wsp>
                              <wps:cNvPr id="931552667" name="Graphic 3"/>
                              <wps:cNvSpPr/>
                              <wps:spPr>
                                <a:xfrm>
                                  <a:off x="22752" y="103908"/>
                                  <a:ext cx="673735" cy="614045"/>
                                </a:xfrm>
                                <a:custGeom>
                                  <a:avLst/>
                                  <a:gdLst/>
                                  <a:ahLst/>
                                  <a:cxnLst/>
                                  <a:rect l="l" t="t" r="r" b="b"/>
                                  <a:pathLst>
                                    <a:path w="673735" h="614045">
                                      <a:moveTo>
                                        <a:pt x="212344" y="298843"/>
                                      </a:moveTo>
                                      <a:lnTo>
                                        <a:pt x="191858" y="301104"/>
                                      </a:lnTo>
                                      <a:lnTo>
                                        <a:pt x="194449" y="308546"/>
                                      </a:lnTo>
                                      <a:lnTo>
                                        <a:pt x="194005" y="316852"/>
                                      </a:lnTo>
                                      <a:lnTo>
                                        <a:pt x="190576" y="324027"/>
                                      </a:lnTo>
                                      <a:lnTo>
                                        <a:pt x="189712" y="325907"/>
                                      </a:lnTo>
                                      <a:lnTo>
                                        <a:pt x="187845" y="327075"/>
                                      </a:lnTo>
                                      <a:lnTo>
                                        <a:pt x="184251" y="327075"/>
                                      </a:lnTo>
                                      <a:lnTo>
                                        <a:pt x="182930" y="326453"/>
                                      </a:lnTo>
                                      <a:lnTo>
                                        <a:pt x="182359" y="325907"/>
                                      </a:lnTo>
                                      <a:lnTo>
                                        <a:pt x="181800" y="325272"/>
                                      </a:lnTo>
                                      <a:lnTo>
                                        <a:pt x="181673" y="325907"/>
                                      </a:lnTo>
                                      <a:lnTo>
                                        <a:pt x="181571" y="326453"/>
                                      </a:lnTo>
                                      <a:lnTo>
                                        <a:pt x="181216" y="327634"/>
                                      </a:lnTo>
                                      <a:lnTo>
                                        <a:pt x="180797" y="328739"/>
                                      </a:lnTo>
                                      <a:lnTo>
                                        <a:pt x="181178" y="329476"/>
                                      </a:lnTo>
                                      <a:lnTo>
                                        <a:pt x="208394" y="349631"/>
                                      </a:lnTo>
                                      <a:lnTo>
                                        <a:pt x="211531" y="346417"/>
                                      </a:lnTo>
                                      <a:lnTo>
                                        <a:pt x="211988" y="345973"/>
                                      </a:lnTo>
                                      <a:lnTo>
                                        <a:pt x="212344" y="345579"/>
                                      </a:lnTo>
                                      <a:lnTo>
                                        <a:pt x="212344" y="327075"/>
                                      </a:lnTo>
                                      <a:lnTo>
                                        <a:pt x="212344" y="298843"/>
                                      </a:lnTo>
                                      <a:close/>
                                    </a:path>
                                    <a:path w="673735" h="614045">
                                      <a:moveTo>
                                        <a:pt x="222072" y="402285"/>
                                      </a:moveTo>
                                      <a:lnTo>
                                        <a:pt x="222021" y="402424"/>
                                      </a:lnTo>
                                      <a:lnTo>
                                        <a:pt x="222072" y="402285"/>
                                      </a:lnTo>
                                      <a:close/>
                                    </a:path>
                                    <a:path w="673735" h="614045">
                                      <a:moveTo>
                                        <a:pt x="267919" y="291452"/>
                                      </a:moveTo>
                                      <a:lnTo>
                                        <a:pt x="265493" y="289166"/>
                                      </a:lnTo>
                                      <a:lnTo>
                                        <a:pt x="260807" y="286905"/>
                                      </a:lnTo>
                                      <a:lnTo>
                                        <a:pt x="251282" y="286905"/>
                                      </a:lnTo>
                                      <a:lnTo>
                                        <a:pt x="244779" y="289166"/>
                                      </a:lnTo>
                                      <a:lnTo>
                                        <a:pt x="243332" y="291452"/>
                                      </a:lnTo>
                                      <a:lnTo>
                                        <a:pt x="267919" y="291452"/>
                                      </a:lnTo>
                                      <a:close/>
                                    </a:path>
                                    <a:path w="673735" h="614045">
                                      <a:moveTo>
                                        <a:pt x="310413" y="326313"/>
                                      </a:moveTo>
                                      <a:lnTo>
                                        <a:pt x="309283" y="326161"/>
                                      </a:lnTo>
                                      <a:lnTo>
                                        <a:pt x="305574" y="324002"/>
                                      </a:lnTo>
                                      <a:lnTo>
                                        <a:pt x="303568" y="322859"/>
                                      </a:lnTo>
                                      <a:lnTo>
                                        <a:pt x="303847" y="323253"/>
                                      </a:lnTo>
                                      <a:lnTo>
                                        <a:pt x="304012" y="323621"/>
                                      </a:lnTo>
                                      <a:lnTo>
                                        <a:pt x="304203" y="323926"/>
                                      </a:lnTo>
                                      <a:lnTo>
                                        <a:pt x="305320" y="326161"/>
                                      </a:lnTo>
                                      <a:lnTo>
                                        <a:pt x="304101" y="326796"/>
                                      </a:lnTo>
                                      <a:lnTo>
                                        <a:pt x="305739" y="327990"/>
                                      </a:lnTo>
                                      <a:lnTo>
                                        <a:pt x="306158" y="328409"/>
                                      </a:lnTo>
                                      <a:lnTo>
                                        <a:pt x="306603" y="328637"/>
                                      </a:lnTo>
                                      <a:lnTo>
                                        <a:pt x="307073" y="328663"/>
                                      </a:lnTo>
                                      <a:lnTo>
                                        <a:pt x="308381" y="328764"/>
                                      </a:lnTo>
                                      <a:lnTo>
                                        <a:pt x="309753" y="327634"/>
                                      </a:lnTo>
                                      <a:lnTo>
                                        <a:pt x="310413" y="326313"/>
                                      </a:lnTo>
                                      <a:close/>
                                    </a:path>
                                    <a:path w="673735" h="614045">
                                      <a:moveTo>
                                        <a:pt x="315683" y="337781"/>
                                      </a:moveTo>
                                      <a:lnTo>
                                        <a:pt x="315264" y="336588"/>
                                      </a:lnTo>
                                      <a:lnTo>
                                        <a:pt x="315239" y="336029"/>
                                      </a:lnTo>
                                      <a:lnTo>
                                        <a:pt x="315264" y="335508"/>
                                      </a:lnTo>
                                      <a:lnTo>
                                        <a:pt x="315099" y="335191"/>
                                      </a:lnTo>
                                      <a:lnTo>
                                        <a:pt x="307022" y="331457"/>
                                      </a:lnTo>
                                      <a:lnTo>
                                        <a:pt x="306565" y="331292"/>
                                      </a:lnTo>
                                      <a:lnTo>
                                        <a:pt x="306171" y="331482"/>
                                      </a:lnTo>
                                      <a:lnTo>
                                        <a:pt x="305981" y="331533"/>
                                      </a:lnTo>
                                      <a:lnTo>
                                        <a:pt x="305841" y="331673"/>
                                      </a:lnTo>
                                      <a:lnTo>
                                        <a:pt x="305676" y="331901"/>
                                      </a:lnTo>
                                      <a:lnTo>
                                        <a:pt x="305206" y="332270"/>
                                      </a:lnTo>
                                      <a:lnTo>
                                        <a:pt x="304203" y="332879"/>
                                      </a:lnTo>
                                      <a:lnTo>
                                        <a:pt x="304596" y="333489"/>
                                      </a:lnTo>
                                      <a:lnTo>
                                        <a:pt x="304952" y="333794"/>
                                      </a:lnTo>
                                      <a:lnTo>
                                        <a:pt x="305600" y="333349"/>
                                      </a:lnTo>
                                      <a:lnTo>
                                        <a:pt x="306565" y="333273"/>
                                      </a:lnTo>
                                      <a:lnTo>
                                        <a:pt x="306870" y="333298"/>
                                      </a:lnTo>
                                      <a:lnTo>
                                        <a:pt x="307149" y="333489"/>
                                      </a:lnTo>
                                      <a:lnTo>
                                        <a:pt x="307962" y="334187"/>
                                      </a:lnTo>
                                      <a:lnTo>
                                        <a:pt x="307200" y="334860"/>
                                      </a:lnTo>
                                      <a:lnTo>
                                        <a:pt x="305866" y="335305"/>
                                      </a:lnTo>
                                      <a:lnTo>
                                        <a:pt x="306209" y="335584"/>
                                      </a:lnTo>
                                      <a:lnTo>
                                        <a:pt x="306539" y="335749"/>
                                      </a:lnTo>
                                      <a:lnTo>
                                        <a:pt x="307822" y="336613"/>
                                      </a:lnTo>
                                      <a:lnTo>
                                        <a:pt x="308495" y="337197"/>
                                      </a:lnTo>
                                      <a:lnTo>
                                        <a:pt x="308216" y="338340"/>
                                      </a:lnTo>
                                      <a:lnTo>
                                        <a:pt x="307708" y="339648"/>
                                      </a:lnTo>
                                      <a:lnTo>
                                        <a:pt x="307035" y="340067"/>
                                      </a:lnTo>
                                      <a:lnTo>
                                        <a:pt x="305650" y="340017"/>
                                      </a:lnTo>
                                      <a:lnTo>
                                        <a:pt x="304927" y="339953"/>
                                      </a:lnTo>
                                      <a:lnTo>
                                        <a:pt x="303809" y="342379"/>
                                      </a:lnTo>
                                      <a:lnTo>
                                        <a:pt x="303174" y="343674"/>
                                      </a:lnTo>
                                      <a:lnTo>
                                        <a:pt x="302996" y="345897"/>
                                      </a:lnTo>
                                      <a:lnTo>
                                        <a:pt x="304838" y="347091"/>
                                      </a:lnTo>
                                      <a:lnTo>
                                        <a:pt x="307543" y="348373"/>
                                      </a:lnTo>
                                      <a:lnTo>
                                        <a:pt x="309181" y="346278"/>
                                      </a:lnTo>
                                      <a:lnTo>
                                        <a:pt x="309689" y="344995"/>
                                      </a:lnTo>
                                      <a:lnTo>
                                        <a:pt x="310083" y="343446"/>
                                      </a:lnTo>
                                      <a:lnTo>
                                        <a:pt x="310553" y="342252"/>
                                      </a:lnTo>
                                      <a:lnTo>
                                        <a:pt x="309918" y="341769"/>
                                      </a:lnTo>
                                      <a:lnTo>
                                        <a:pt x="309016" y="340652"/>
                                      </a:lnTo>
                                      <a:lnTo>
                                        <a:pt x="308749" y="340017"/>
                                      </a:lnTo>
                                      <a:lnTo>
                                        <a:pt x="309778" y="337642"/>
                                      </a:lnTo>
                                      <a:lnTo>
                                        <a:pt x="310667" y="337667"/>
                                      </a:lnTo>
                                      <a:lnTo>
                                        <a:pt x="311607" y="337947"/>
                                      </a:lnTo>
                                      <a:lnTo>
                                        <a:pt x="312064" y="337972"/>
                                      </a:lnTo>
                                      <a:lnTo>
                                        <a:pt x="312445" y="338175"/>
                                      </a:lnTo>
                                      <a:lnTo>
                                        <a:pt x="312953" y="338251"/>
                                      </a:lnTo>
                                      <a:lnTo>
                                        <a:pt x="312229" y="336918"/>
                                      </a:lnTo>
                                      <a:lnTo>
                                        <a:pt x="312166" y="335889"/>
                                      </a:lnTo>
                                      <a:lnTo>
                                        <a:pt x="313207" y="336080"/>
                                      </a:lnTo>
                                      <a:lnTo>
                                        <a:pt x="313982" y="336334"/>
                                      </a:lnTo>
                                      <a:lnTo>
                                        <a:pt x="314198" y="337007"/>
                                      </a:lnTo>
                                      <a:lnTo>
                                        <a:pt x="314566" y="337845"/>
                                      </a:lnTo>
                                      <a:lnTo>
                                        <a:pt x="314731" y="338099"/>
                                      </a:lnTo>
                                      <a:lnTo>
                                        <a:pt x="314985" y="338035"/>
                                      </a:lnTo>
                                      <a:lnTo>
                                        <a:pt x="315683" y="337781"/>
                                      </a:lnTo>
                                      <a:close/>
                                    </a:path>
                                    <a:path w="673735" h="614045">
                                      <a:moveTo>
                                        <a:pt x="323164" y="331228"/>
                                      </a:moveTo>
                                      <a:lnTo>
                                        <a:pt x="322656" y="331165"/>
                                      </a:lnTo>
                                      <a:lnTo>
                                        <a:pt x="322110" y="330974"/>
                                      </a:lnTo>
                                      <a:lnTo>
                                        <a:pt x="321487" y="330835"/>
                                      </a:lnTo>
                                      <a:lnTo>
                                        <a:pt x="319074" y="330161"/>
                                      </a:lnTo>
                                      <a:lnTo>
                                        <a:pt x="316001" y="329082"/>
                                      </a:lnTo>
                                      <a:lnTo>
                                        <a:pt x="315277" y="328460"/>
                                      </a:lnTo>
                                      <a:lnTo>
                                        <a:pt x="315074" y="329641"/>
                                      </a:lnTo>
                                      <a:lnTo>
                                        <a:pt x="315328" y="331139"/>
                                      </a:lnTo>
                                      <a:lnTo>
                                        <a:pt x="316026" y="332168"/>
                                      </a:lnTo>
                                      <a:lnTo>
                                        <a:pt x="316534" y="332955"/>
                                      </a:lnTo>
                                      <a:lnTo>
                                        <a:pt x="317220" y="333514"/>
                                      </a:lnTo>
                                      <a:lnTo>
                                        <a:pt x="318173" y="333540"/>
                                      </a:lnTo>
                                      <a:lnTo>
                                        <a:pt x="320484" y="333514"/>
                                      </a:lnTo>
                                      <a:lnTo>
                                        <a:pt x="319506" y="332143"/>
                                      </a:lnTo>
                                      <a:lnTo>
                                        <a:pt x="323164" y="331228"/>
                                      </a:lnTo>
                                      <a:close/>
                                    </a:path>
                                    <a:path w="673735" h="614045">
                                      <a:moveTo>
                                        <a:pt x="325805" y="345643"/>
                                      </a:moveTo>
                                      <a:lnTo>
                                        <a:pt x="325551" y="343103"/>
                                      </a:lnTo>
                                      <a:lnTo>
                                        <a:pt x="325437" y="341845"/>
                                      </a:lnTo>
                                      <a:lnTo>
                                        <a:pt x="322859" y="341845"/>
                                      </a:lnTo>
                                      <a:lnTo>
                                        <a:pt x="323469" y="343103"/>
                                      </a:lnTo>
                                      <a:lnTo>
                                        <a:pt x="323418" y="345643"/>
                                      </a:lnTo>
                                      <a:lnTo>
                                        <a:pt x="323570" y="346913"/>
                                      </a:lnTo>
                                      <a:lnTo>
                                        <a:pt x="323989" y="346913"/>
                                      </a:lnTo>
                                      <a:lnTo>
                                        <a:pt x="325805" y="345643"/>
                                      </a:lnTo>
                                      <a:close/>
                                    </a:path>
                                    <a:path w="673735" h="614045">
                                      <a:moveTo>
                                        <a:pt x="325932" y="341198"/>
                                      </a:moveTo>
                                      <a:lnTo>
                                        <a:pt x="325310" y="340563"/>
                                      </a:lnTo>
                                      <a:lnTo>
                                        <a:pt x="325437" y="341845"/>
                                      </a:lnTo>
                                      <a:lnTo>
                                        <a:pt x="325932" y="341198"/>
                                      </a:lnTo>
                                      <a:close/>
                                    </a:path>
                                    <a:path w="673735" h="614045">
                                      <a:moveTo>
                                        <a:pt x="336588" y="437095"/>
                                      </a:moveTo>
                                      <a:lnTo>
                                        <a:pt x="298767" y="392633"/>
                                      </a:lnTo>
                                      <a:lnTo>
                                        <a:pt x="297662" y="393903"/>
                                      </a:lnTo>
                                      <a:lnTo>
                                        <a:pt x="260896" y="437095"/>
                                      </a:lnTo>
                                      <a:lnTo>
                                        <a:pt x="298742" y="480275"/>
                                      </a:lnTo>
                                      <a:lnTo>
                                        <a:pt x="336588" y="437095"/>
                                      </a:lnTo>
                                      <a:close/>
                                    </a:path>
                                    <a:path w="673735" h="614045">
                                      <a:moveTo>
                                        <a:pt x="336600" y="524725"/>
                                      </a:moveTo>
                                      <a:lnTo>
                                        <a:pt x="298742" y="480275"/>
                                      </a:lnTo>
                                      <a:lnTo>
                                        <a:pt x="260896" y="524725"/>
                                      </a:lnTo>
                                      <a:lnTo>
                                        <a:pt x="298767" y="569175"/>
                                      </a:lnTo>
                                      <a:lnTo>
                                        <a:pt x="336600" y="524725"/>
                                      </a:lnTo>
                                      <a:close/>
                                    </a:path>
                                    <a:path w="673735" h="614045">
                                      <a:moveTo>
                                        <a:pt x="412318" y="437095"/>
                                      </a:moveTo>
                                      <a:lnTo>
                                        <a:pt x="374497" y="392633"/>
                                      </a:lnTo>
                                      <a:lnTo>
                                        <a:pt x="373380" y="393903"/>
                                      </a:lnTo>
                                      <a:lnTo>
                                        <a:pt x="336600" y="437095"/>
                                      </a:lnTo>
                                      <a:lnTo>
                                        <a:pt x="374472" y="480275"/>
                                      </a:lnTo>
                                      <a:lnTo>
                                        <a:pt x="412318" y="437095"/>
                                      </a:lnTo>
                                      <a:close/>
                                    </a:path>
                                    <a:path w="673735" h="614045">
                                      <a:moveTo>
                                        <a:pt x="412330" y="524725"/>
                                      </a:moveTo>
                                      <a:lnTo>
                                        <a:pt x="374484" y="480275"/>
                                      </a:lnTo>
                                      <a:lnTo>
                                        <a:pt x="336600" y="524725"/>
                                      </a:lnTo>
                                      <a:lnTo>
                                        <a:pt x="374497" y="569175"/>
                                      </a:lnTo>
                                      <a:lnTo>
                                        <a:pt x="412330" y="524725"/>
                                      </a:lnTo>
                                      <a:close/>
                                    </a:path>
                                    <a:path w="673735" h="614045">
                                      <a:moveTo>
                                        <a:pt x="455295" y="297383"/>
                                      </a:moveTo>
                                      <a:lnTo>
                                        <a:pt x="404520" y="297383"/>
                                      </a:lnTo>
                                      <a:lnTo>
                                        <a:pt x="404520" y="360883"/>
                                      </a:lnTo>
                                      <a:lnTo>
                                        <a:pt x="403796" y="364769"/>
                                      </a:lnTo>
                                      <a:lnTo>
                                        <a:pt x="402170" y="368503"/>
                                      </a:lnTo>
                                      <a:lnTo>
                                        <a:pt x="401535" y="368503"/>
                                      </a:lnTo>
                                      <a:lnTo>
                                        <a:pt x="400786" y="369773"/>
                                      </a:lnTo>
                                      <a:lnTo>
                                        <a:pt x="398995" y="372313"/>
                                      </a:lnTo>
                                      <a:lnTo>
                                        <a:pt x="397941" y="373583"/>
                                      </a:lnTo>
                                      <a:lnTo>
                                        <a:pt x="397383" y="374853"/>
                                      </a:lnTo>
                                      <a:lnTo>
                                        <a:pt x="397014" y="374853"/>
                                      </a:lnTo>
                                      <a:lnTo>
                                        <a:pt x="396036" y="376123"/>
                                      </a:lnTo>
                                      <a:lnTo>
                                        <a:pt x="395236" y="376123"/>
                                      </a:lnTo>
                                      <a:lnTo>
                                        <a:pt x="394601" y="377393"/>
                                      </a:lnTo>
                                      <a:lnTo>
                                        <a:pt x="394373" y="377393"/>
                                      </a:lnTo>
                                      <a:lnTo>
                                        <a:pt x="394042" y="378663"/>
                                      </a:lnTo>
                                      <a:lnTo>
                                        <a:pt x="390804" y="378663"/>
                                      </a:lnTo>
                                      <a:lnTo>
                                        <a:pt x="389915" y="379933"/>
                                      </a:lnTo>
                                      <a:lnTo>
                                        <a:pt x="388035" y="381203"/>
                                      </a:lnTo>
                                      <a:lnTo>
                                        <a:pt x="390271" y="382473"/>
                                      </a:lnTo>
                                      <a:lnTo>
                                        <a:pt x="391058" y="382473"/>
                                      </a:lnTo>
                                      <a:lnTo>
                                        <a:pt x="390550" y="383743"/>
                                      </a:lnTo>
                                      <a:lnTo>
                                        <a:pt x="387400" y="383743"/>
                                      </a:lnTo>
                                      <a:lnTo>
                                        <a:pt x="383311" y="381203"/>
                                      </a:lnTo>
                                      <a:lnTo>
                                        <a:pt x="380212" y="381203"/>
                                      </a:lnTo>
                                      <a:lnTo>
                                        <a:pt x="376415" y="379933"/>
                                      </a:lnTo>
                                      <a:lnTo>
                                        <a:pt x="373418" y="381203"/>
                                      </a:lnTo>
                                      <a:lnTo>
                                        <a:pt x="375615" y="383743"/>
                                      </a:lnTo>
                                      <a:lnTo>
                                        <a:pt x="374332" y="383743"/>
                                      </a:lnTo>
                                      <a:lnTo>
                                        <a:pt x="372021" y="382473"/>
                                      </a:lnTo>
                                      <a:lnTo>
                                        <a:pt x="369811" y="381203"/>
                                      </a:lnTo>
                                      <a:lnTo>
                                        <a:pt x="365493" y="381203"/>
                                      </a:lnTo>
                                      <a:lnTo>
                                        <a:pt x="368173" y="383743"/>
                                      </a:lnTo>
                                      <a:lnTo>
                                        <a:pt x="367614" y="385013"/>
                                      </a:lnTo>
                                      <a:lnTo>
                                        <a:pt x="365023" y="383743"/>
                                      </a:lnTo>
                                      <a:lnTo>
                                        <a:pt x="362407" y="383743"/>
                                      </a:lnTo>
                                      <a:lnTo>
                                        <a:pt x="360337" y="379933"/>
                                      </a:lnTo>
                                      <a:lnTo>
                                        <a:pt x="359283" y="382473"/>
                                      </a:lnTo>
                                      <a:lnTo>
                                        <a:pt x="358216" y="383743"/>
                                      </a:lnTo>
                                      <a:lnTo>
                                        <a:pt x="354622" y="383743"/>
                                      </a:lnTo>
                                      <a:lnTo>
                                        <a:pt x="354266" y="385013"/>
                                      </a:lnTo>
                                      <a:lnTo>
                                        <a:pt x="353758" y="385013"/>
                                      </a:lnTo>
                                      <a:lnTo>
                                        <a:pt x="353809" y="387553"/>
                                      </a:lnTo>
                                      <a:lnTo>
                                        <a:pt x="353987" y="387553"/>
                                      </a:lnTo>
                                      <a:lnTo>
                                        <a:pt x="354203" y="388823"/>
                                      </a:lnTo>
                                      <a:lnTo>
                                        <a:pt x="353339" y="388823"/>
                                      </a:lnTo>
                                      <a:lnTo>
                                        <a:pt x="352475" y="387553"/>
                                      </a:lnTo>
                                      <a:lnTo>
                                        <a:pt x="351396" y="387553"/>
                                      </a:lnTo>
                                      <a:lnTo>
                                        <a:pt x="351167" y="386283"/>
                                      </a:lnTo>
                                      <a:lnTo>
                                        <a:pt x="351091" y="385013"/>
                                      </a:lnTo>
                                      <a:lnTo>
                                        <a:pt x="351370" y="383743"/>
                                      </a:lnTo>
                                      <a:lnTo>
                                        <a:pt x="351612" y="383743"/>
                                      </a:lnTo>
                                      <a:lnTo>
                                        <a:pt x="352031" y="382473"/>
                                      </a:lnTo>
                                      <a:lnTo>
                                        <a:pt x="351726" y="382473"/>
                                      </a:lnTo>
                                      <a:lnTo>
                                        <a:pt x="351764" y="381203"/>
                                      </a:lnTo>
                                      <a:lnTo>
                                        <a:pt x="352005" y="381203"/>
                                      </a:lnTo>
                                      <a:lnTo>
                                        <a:pt x="352640" y="379933"/>
                                      </a:lnTo>
                                      <a:lnTo>
                                        <a:pt x="352818" y="379933"/>
                                      </a:lnTo>
                                      <a:lnTo>
                                        <a:pt x="352069" y="378663"/>
                                      </a:lnTo>
                                      <a:lnTo>
                                        <a:pt x="350443" y="381203"/>
                                      </a:lnTo>
                                      <a:lnTo>
                                        <a:pt x="345338" y="381203"/>
                                      </a:lnTo>
                                      <a:lnTo>
                                        <a:pt x="345465" y="383743"/>
                                      </a:lnTo>
                                      <a:lnTo>
                                        <a:pt x="345795" y="385013"/>
                                      </a:lnTo>
                                      <a:lnTo>
                                        <a:pt x="344868" y="385013"/>
                                      </a:lnTo>
                                      <a:lnTo>
                                        <a:pt x="344233" y="383743"/>
                                      </a:lnTo>
                                      <a:lnTo>
                                        <a:pt x="343839" y="383743"/>
                                      </a:lnTo>
                                      <a:lnTo>
                                        <a:pt x="343420" y="382473"/>
                                      </a:lnTo>
                                      <a:lnTo>
                                        <a:pt x="343446" y="381203"/>
                                      </a:lnTo>
                                      <a:lnTo>
                                        <a:pt x="343484" y="379933"/>
                                      </a:lnTo>
                                      <a:lnTo>
                                        <a:pt x="343814" y="379933"/>
                                      </a:lnTo>
                                      <a:lnTo>
                                        <a:pt x="344398" y="378663"/>
                                      </a:lnTo>
                                      <a:lnTo>
                                        <a:pt x="345681" y="378663"/>
                                      </a:lnTo>
                                      <a:lnTo>
                                        <a:pt x="345681" y="377393"/>
                                      </a:lnTo>
                                      <a:lnTo>
                                        <a:pt x="346075" y="377393"/>
                                      </a:lnTo>
                                      <a:lnTo>
                                        <a:pt x="346710" y="376123"/>
                                      </a:lnTo>
                                      <a:lnTo>
                                        <a:pt x="345770" y="376123"/>
                                      </a:lnTo>
                                      <a:lnTo>
                                        <a:pt x="344843" y="377393"/>
                                      </a:lnTo>
                                      <a:lnTo>
                                        <a:pt x="343509" y="377393"/>
                                      </a:lnTo>
                                      <a:lnTo>
                                        <a:pt x="342976" y="376123"/>
                                      </a:lnTo>
                                      <a:lnTo>
                                        <a:pt x="342417" y="376123"/>
                                      </a:lnTo>
                                      <a:lnTo>
                                        <a:pt x="342138" y="377393"/>
                                      </a:lnTo>
                                      <a:lnTo>
                                        <a:pt x="341922" y="377393"/>
                                      </a:lnTo>
                                      <a:lnTo>
                                        <a:pt x="340525" y="378663"/>
                                      </a:lnTo>
                                      <a:lnTo>
                                        <a:pt x="341299" y="381203"/>
                                      </a:lnTo>
                                      <a:lnTo>
                                        <a:pt x="340004" y="379933"/>
                                      </a:lnTo>
                                      <a:lnTo>
                                        <a:pt x="338709" y="378663"/>
                                      </a:lnTo>
                                      <a:lnTo>
                                        <a:pt x="338823" y="377393"/>
                                      </a:lnTo>
                                      <a:lnTo>
                                        <a:pt x="338874" y="376123"/>
                                      </a:lnTo>
                                      <a:lnTo>
                                        <a:pt x="339521" y="376123"/>
                                      </a:lnTo>
                                      <a:lnTo>
                                        <a:pt x="339712" y="374853"/>
                                      </a:lnTo>
                                      <a:lnTo>
                                        <a:pt x="340855" y="374853"/>
                                      </a:lnTo>
                                      <a:lnTo>
                                        <a:pt x="341553" y="373583"/>
                                      </a:lnTo>
                                      <a:lnTo>
                                        <a:pt x="343395" y="373583"/>
                                      </a:lnTo>
                                      <a:lnTo>
                                        <a:pt x="343750" y="372313"/>
                                      </a:lnTo>
                                      <a:lnTo>
                                        <a:pt x="345770" y="372313"/>
                                      </a:lnTo>
                                      <a:lnTo>
                                        <a:pt x="349808" y="369773"/>
                                      </a:lnTo>
                                      <a:lnTo>
                                        <a:pt x="362902" y="369773"/>
                                      </a:lnTo>
                                      <a:lnTo>
                                        <a:pt x="361569" y="367233"/>
                                      </a:lnTo>
                                      <a:lnTo>
                                        <a:pt x="360934" y="367233"/>
                                      </a:lnTo>
                                      <a:lnTo>
                                        <a:pt x="359346" y="364769"/>
                                      </a:lnTo>
                                      <a:lnTo>
                                        <a:pt x="359079" y="363423"/>
                                      </a:lnTo>
                                      <a:lnTo>
                                        <a:pt x="358114" y="362153"/>
                                      </a:lnTo>
                                      <a:lnTo>
                                        <a:pt x="357301" y="359613"/>
                                      </a:lnTo>
                                      <a:lnTo>
                                        <a:pt x="356654" y="357073"/>
                                      </a:lnTo>
                                      <a:lnTo>
                                        <a:pt x="359702" y="351993"/>
                                      </a:lnTo>
                                      <a:lnTo>
                                        <a:pt x="364515" y="350723"/>
                                      </a:lnTo>
                                      <a:lnTo>
                                        <a:pt x="367118" y="349453"/>
                                      </a:lnTo>
                                      <a:lnTo>
                                        <a:pt x="360006" y="349453"/>
                                      </a:lnTo>
                                      <a:lnTo>
                                        <a:pt x="358584" y="350723"/>
                                      </a:lnTo>
                                      <a:lnTo>
                                        <a:pt x="355523" y="354533"/>
                                      </a:lnTo>
                                      <a:lnTo>
                                        <a:pt x="355053" y="355803"/>
                                      </a:lnTo>
                                      <a:lnTo>
                                        <a:pt x="354990" y="357073"/>
                                      </a:lnTo>
                                      <a:lnTo>
                                        <a:pt x="354876" y="359613"/>
                                      </a:lnTo>
                                      <a:lnTo>
                                        <a:pt x="356108" y="363423"/>
                                      </a:lnTo>
                                      <a:lnTo>
                                        <a:pt x="356590" y="364769"/>
                                      </a:lnTo>
                                      <a:lnTo>
                                        <a:pt x="357860" y="365963"/>
                                      </a:lnTo>
                                      <a:lnTo>
                                        <a:pt x="358203" y="368503"/>
                                      </a:lnTo>
                                      <a:lnTo>
                                        <a:pt x="352336" y="368503"/>
                                      </a:lnTo>
                                      <a:lnTo>
                                        <a:pt x="346595" y="369773"/>
                                      </a:lnTo>
                                      <a:lnTo>
                                        <a:pt x="344233" y="371043"/>
                                      </a:lnTo>
                                      <a:lnTo>
                                        <a:pt x="340296" y="372313"/>
                                      </a:lnTo>
                                      <a:lnTo>
                                        <a:pt x="340156" y="373583"/>
                                      </a:lnTo>
                                      <a:lnTo>
                                        <a:pt x="338289" y="373583"/>
                                      </a:lnTo>
                                      <a:lnTo>
                                        <a:pt x="336308" y="374853"/>
                                      </a:lnTo>
                                      <a:lnTo>
                                        <a:pt x="323773" y="374853"/>
                                      </a:lnTo>
                                      <a:lnTo>
                                        <a:pt x="322935" y="376123"/>
                                      </a:lnTo>
                                      <a:lnTo>
                                        <a:pt x="322046" y="376123"/>
                                      </a:lnTo>
                                      <a:lnTo>
                                        <a:pt x="321957" y="377393"/>
                                      </a:lnTo>
                                      <a:lnTo>
                                        <a:pt x="324802" y="378663"/>
                                      </a:lnTo>
                                      <a:lnTo>
                                        <a:pt x="323100" y="379933"/>
                                      </a:lnTo>
                                      <a:lnTo>
                                        <a:pt x="320459" y="379933"/>
                                      </a:lnTo>
                                      <a:lnTo>
                                        <a:pt x="318617" y="378663"/>
                                      </a:lnTo>
                                      <a:lnTo>
                                        <a:pt x="317639" y="378663"/>
                                      </a:lnTo>
                                      <a:lnTo>
                                        <a:pt x="314096" y="377393"/>
                                      </a:lnTo>
                                      <a:lnTo>
                                        <a:pt x="312966" y="377393"/>
                                      </a:lnTo>
                                      <a:lnTo>
                                        <a:pt x="310248" y="376123"/>
                                      </a:lnTo>
                                      <a:lnTo>
                                        <a:pt x="308165" y="376123"/>
                                      </a:lnTo>
                                      <a:lnTo>
                                        <a:pt x="307962" y="377393"/>
                                      </a:lnTo>
                                      <a:lnTo>
                                        <a:pt x="307086" y="377393"/>
                                      </a:lnTo>
                                      <a:lnTo>
                                        <a:pt x="306997" y="378663"/>
                                      </a:lnTo>
                                      <a:lnTo>
                                        <a:pt x="307441" y="378663"/>
                                      </a:lnTo>
                                      <a:lnTo>
                                        <a:pt x="308051" y="379933"/>
                                      </a:lnTo>
                                      <a:lnTo>
                                        <a:pt x="306298" y="379933"/>
                                      </a:lnTo>
                                      <a:lnTo>
                                        <a:pt x="303034" y="377393"/>
                                      </a:lnTo>
                                      <a:lnTo>
                                        <a:pt x="297853" y="377393"/>
                                      </a:lnTo>
                                      <a:lnTo>
                                        <a:pt x="300583" y="379933"/>
                                      </a:lnTo>
                                      <a:lnTo>
                                        <a:pt x="300139" y="381203"/>
                                      </a:lnTo>
                                      <a:lnTo>
                                        <a:pt x="298132" y="379933"/>
                                      </a:lnTo>
                                      <a:lnTo>
                                        <a:pt x="294703" y="379933"/>
                                      </a:lnTo>
                                      <a:lnTo>
                                        <a:pt x="292582" y="376123"/>
                                      </a:lnTo>
                                      <a:lnTo>
                                        <a:pt x="291998" y="378663"/>
                                      </a:lnTo>
                                      <a:lnTo>
                                        <a:pt x="291363" y="378663"/>
                                      </a:lnTo>
                                      <a:lnTo>
                                        <a:pt x="290804" y="379933"/>
                                      </a:lnTo>
                                      <a:lnTo>
                                        <a:pt x="289763" y="379933"/>
                                      </a:lnTo>
                                      <a:lnTo>
                                        <a:pt x="286867" y="381203"/>
                                      </a:lnTo>
                                      <a:lnTo>
                                        <a:pt x="284556" y="382473"/>
                                      </a:lnTo>
                                      <a:lnTo>
                                        <a:pt x="286537" y="385013"/>
                                      </a:lnTo>
                                      <a:lnTo>
                                        <a:pt x="283527" y="385013"/>
                                      </a:lnTo>
                                      <a:lnTo>
                                        <a:pt x="283159" y="382473"/>
                                      </a:lnTo>
                                      <a:lnTo>
                                        <a:pt x="282752" y="381203"/>
                                      </a:lnTo>
                                      <a:lnTo>
                                        <a:pt x="283946" y="378663"/>
                                      </a:lnTo>
                                      <a:lnTo>
                                        <a:pt x="283756" y="378663"/>
                                      </a:lnTo>
                                      <a:lnTo>
                                        <a:pt x="283692" y="377393"/>
                                      </a:lnTo>
                                      <a:lnTo>
                                        <a:pt x="284441" y="376123"/>
                                      </a:lnTo>
                                      <a:lnTo>
                                        <a:pt x="285419" y="376123"/>
                                      </a:lnTo>
                                      <a:lnTo>
                                        <a:pt x="284721" y="374853"/>
                                      </a:lnTo>
                                      <a:lnTo>
                                        <a:pt x="283692" y="376123"/>
                                      </a:lnTo>
                                      <a:lnTo>
                                        <a:pt x="282752" y="376123"/>
                                      </a:lnTo>
                                      <a:lnTo>
                                        <a:pt x="281774" y="377393"/>
                                      </a:lnTo>
                                      <a:lnTo>
                                        <a:pt x="277253" y="377393"/>
                                      </a:lnTo>
                                      <a:lnTo>
                                        <a:pt x="277279" y="379933"/>
                                      </a:lnTo>
                                      <a:lnTo>
                                        <a:pt x="277482" y="381203"/>
                                      </a:lnTo>
                                      <a:lnTo>
                                        <a:pt x="277012" y="379933"/>
                                      </a:lnTo>
                                      <a:lnTo>
                                        <a:pt x="276479" y="379933"/>
                                      </a:lnTo>
                                      <a:lnTo>
                                        <a:pt x="275666" y="378663"/>
                                      </a:lnTo>
                                      <a:lnTo>
                                        <a:pt x="275056" y="377393"/>
                                      </a:lnTo>
                                      <a:lnTo>
                                        <a:pt x="275082" y="376123"/>
                                      </a:lnTo>
                                      <a:lnTo>
                                        <a:pt x="275590" y="376123"/>
                                      </a:lnTo>
                                      <a:lnTo>
                                        <a:pt x="276479" y="374853"/>
                                      </a:lnTo>
                                      <a:lnTo>
                                        <a:pt x="277507" y="374853"/>
                                      </a:lnTo>
                                      <a:lnTo>
                                        <a:pt x="277533" y="373583"/>
                                      </a:lnTo>
                                      <a:lnTo>
                                        <a:pt x="277952" y="373583"/>
                                      </a:lnTo>
                                      <a:lnTo>
                                        <a:pt x="278599" y="372313"/>
                                      </a:lnTo>
                                      <a:lnTo>
                                        <a:pt x="274777" y="372313"/>
                                      </a:lnTo>
                                      <a:lnTo>
                                        <a:pt x="272770" y="373583"/>
                                      </a:lnTo>
                                      <a:lnTo>
                                        <a:pt x="272796" y="376123"/>
                                      </a:lnTo>
                                      <a:lnTo>
                                        <a:pt x="271792" y="376123"/>
                                      </a:lnTo>
                                      <a:lnTo>
                                        <a:pt x="271259" y="374853"/>
                                      </a:lnTo>
                                      <a:lnTo>
                                        <a:pt x="270789" y="374853"/>
                                      </a:lnTo>
                                      <a:lnTo>
                                        <a:pt x="270510" y="373583"/>
                                      </a:lnTo>
                                      <a:lnTo>
                                        <a:pt x="270624" y="371043"/>
                                      </a:lnTo>
                                      <a:lnTo>
                                        <a:pt x="272745" y="369773"/>
                                      </a:lnTo>
                                      <a:lnTo>
                                        <a:pt x="276580" y="369773"/>
                                      </a:lnTo>
                                      <a:lnTo>
                                        <a:pt x="278561" y="368503"/>
                                      </a:lnTo>
                                      <a:lnTo>
                                        <a:pt x="279120" y="368503"/>
                                      </a:lnTo>
                                      <a:lnTo>
                                        <a:pt x="278955" y="367233"/>
                                      </a:lnTo>
                                      <a:lnTo>
                                        <a:pt x="279514" y="367233"/>
                                      </a:lnTo>
                                      <a:lnTo>
                                        <a:pt x="282409" y="365963"/>
                                      </a:lnTo>
                                      <a:lnTo>
                                        <a:pt x="286727" y="365963"/>
                                      </a:lnTo>
                                      <a:lnTo>
                                        <a:pt x="290703" y="364769"/>
                                      </a:lnTo>
                                      <a:lnTo>
                                        <a:pt x="289852" y="363423"/>
                                      </a:lnTo>
                                      <a:lnTo>
                                        <a:pt x="282816" y="364769"/>
                                      </a:lnTo>
                                      <a:lnTo>
                                        <a:pt x="280530" y="364769"/>
                                      </a:lnTo>
                                      <a:lnTo>
                                        <a:pt x="278701" y="365963"/>
                                      </a:lnTo>
                                      <a:lnTo>
                                        <a:pt x="275971" y="365963"/>
                                      </a:lnTo>
                                      <a:lnTo>
                                        <a:pt x="273799" y="367233"/>
                                      </a:lnTo>
                                      <a:lnTo>
                                        <a:pt x="272542" y="368503"/>
                                      </a:lnTo>
                                      <a:lnTo>
                                        <a:pt x="270573" y="368503"/>
                                      </a:lnTo>
                                      <a:lnTo>
                                        <a:pt x="269951" y="369773"/>
                                      </a:lnTo>
                                      <a:lnTo>
                                        <a:pt x="269646" y="369773"/>
                                      </a:lnTo>
                                      <a:lnTo>
                                        <a:pt x="268058" y="371043"/>
                                      </a:lnTo>
                                      <a:lnTo>
                                        <a:pt x="266560" y="372313"/>
                                      </a:lnTo>
                                      <a:lnTo>
                                        <a:pt x="266433" y="373583"/>
                                      </a:lnTo>
                                      <a:lnTo>
                                        <a:pt x="266166" y="373583"/>
                                      </a:lnTo>
                                      <a:lnTo>
                                        <a:pt x="265938" y="372313"/>
                                      </a:lnTo>
                                      <a:lnTo>
                                        <a:pt x="265963" y="371043"/>
                                      </a:lnTo>
                                      <a:lnTo>
                                        <a:pt x="266522" y="369773"/>
                                      </a:lnTo>
                                      <a:lnTo>
                                        <a:pt x="267614" y="368503"/>
                                      </a:lnTo>
                                      <a:lnTo>
                                        <a:pt x="268846" y="368503"/>
                                      </a:lnTo>
                                      <a:lnTo>
                                        <a:pt x="268846" y="367233"/>
                                      </a:lnTo>
                                      <a:lnTo>
                                        <a:pt x="269316" y="367233"/>
                                      </a:lnTo>
                                      <a:lnTo>
                                        <a:pt x="270065" y="365963"/>
                                      </a:lnTo>
                                      <a:lnTo>
                                        <a:pt x="265633" y="365963"/>
                                      </a:lnTo>
                                      <a:lnTo>
                                        <a:pt x="262407" y="367233"/>
                                      </a:lnTo>
                                      <a:lnTo>
                                        <a:pt x="263626" y="371043"/>
                                      </a:lnTo>
                                      <a:lnTo>
                                        <a:pt x="263296" y="371043"/>
                                      </a:lnTo>
                                      <a:lnTo>
                                        <a:pt x="260616" y="368503"/>
                                      </a:lnTo>
                                      <a:lnTo>
                                        <a:pt x="260692" y="367233"/>
                                      </a:lnTo>
                                      <a:lnTo>
                                        <a:pt x="260769" y="365963"/>
                                      </a:lnTo>
                                      <a:lnTo>
                                        <a:pt x="260845" y="364769"/>
                                      </a:lnTo>
                                      <a:lnTo>
                                        <a:pt x="263296" y="363423"/>
                                      </a:lnTo>
                                      <a:lnTo>
                                        <a:pt x="264820" y="362153"/>
                                      </a:lnTo>
                                      <a:lnTo>
                                        <a:pt x="266306" y="362153"/>
                                      </a:lnTo>
                                      <a:lnTo>
                                        <a:pt x="267690" y="360883"/>
                                      </a:lnTo>
                                      <a:lnTo>
                                        <a:pt x="269087" y="360883"/>
                                      </a:lnTo>
                                      <a:lnTo>
                                        <a:pt x="270789" y="359613"/>
                                      </a:lnTo>
                                      <a:lnTo>
                                        <a:pt x="273164" y="358343"/>
                                      </a:lnTo>
                                      <a:lnTo>
                                        <a:pt x="290055" y="358343"/>
                                      </a:lnTo>
                                      <a:lnTo>
                                        <a:pt x="292747" y="359613"/>
                                      </a:lnTo>
                                      <a:lnTo>
                                        <a:pt x="294284" y="359613"/>
                                      </a:lnTo>
                                      <a:lnTo>
                                        <a:pt x="293839" y="362153"/>
                                      </a:lnTo>
                                      <a:lnTo>
                                        <a:pt x="294322" y="364769"/>
                                      </a:lnTo>
                                      <a:lnTo>
                                        <a:pt x="291084" y="364769"/>
                                      </a:lnTo>
                                      <a:lnTo>
                                        <a:pt x="294259" y="365963"/>
                                      </a:lnTo>
                                      <a:lnTo>
                                        <a:pt x="305295" y="365963"/>
                                      </a:lnTo>
                                      <a:lnTo>
                                        <a:pt x="310159" y="364769"/>
                                      </a:lnTo>
                                      <a:lnTo>
                                        <a:pt x="313118" y="363423"/>
                                      </a:lnTo>
                                      <a:lnTo>
                                        <a:pt x="315823" y="362153"/>
                                      </a:lnTo>
                                      <a:lnTo>
                                        <a:pt x="315556" y="359613"/>
                                      </a:lnTo>
                                      <a:lnTo>
                                        <a:pt x="315048" y="360883"/>
                                      </a:lnTo>
                                      <a:lnTo>
                                        <a:pt x="312153" y="360883"/>
                                      </a:lnTo>
                                      <a:lnTo>
                                        <a:pt x="309562" y="362153"/>
                                      </a:lnTo>
                                      <a:lnTo>
                                        <a:pt x="306324" y="363423"/>
                                      </a:lnTo>
                                      <a:lnTo>
                                        <a:pt x="302399" y="363423"/>
                                      </a:lnTo>
                                      <a:lnTo>
                                        <a:pt x="303403" y="362153"/>
                                      </a:lnTo>
                                      <a:lnTo>
                                        <a:pt x="299694" y="362153"/>
                                      </a:lnTo>
                                      <a:lnTo>
                                        <a:pt x="298881" y="363423"/>
                                      </a:lnTo>
                                      <a:lnTo>
                                        <a:pt x="297370" y="363423"/>
                                      </a:lnTo>
                                      <a:lnTo>
                                        <a:pt x="296278" y="364705"/>
                                      </a:lnTo>
                                      <a:lnTo>
                                        <a:pt x="295897" y="363423"/>
                                      </a:lnTo>
                                      <a:lnTo>
                                        <a:pt x="295935" y="360883"/>
                                      </a:lnTo>
                                      <a:lnTo>
                                        <a:pt x="296202" y="358343"/>
                                      </a:lnTo>
                                      <a:lnTo>
                                        <a:pt x="297929" y="358343"/>
                                      </a:lnTo>
                                      <a:lnTo>
                                        <a:pt x="297548" y="357073"/>
                                      </a:lnTo>
                                      <a:lnTo>
                                        <a:pt x="296125" y="357073"/>
                                      </a:lnTo>
                                      <a:lnTo>
                                        <a:pt x="294144" y="358343"/>
                                      </a:lnTo>
                                      <a:lnTo>
                                        <a:pt x="292417" y="355803"/>
                                      </a:lnTo>
                                      <a:lnTo>
                                        <a:pt x="290766" y="353263"/>
                                      </a:lnTo>
                                      <a:lnTo>
                                        <a:pt x="292531" y="349453"/>
                                      </a:lnTo>
                                      <a:lnTo>
                                        <a:pt x="293560" y="348183"/>
                                      </a:lnTo>
                                      <a:lnTo>
                                        <a:pt x="288988" y="348183"/>
                                      </a:lnTo>
                                      <a:lnTo>
                                        <a:pt x="288239" y="345643"/>
                                      </a:lnTo>
                                      <a:lnTo>
                                        <a:pt x="288429" y="343103"/>
                                      </a:lnTo>
                                      <a:lnTo>
                                        <a:pt x="290715" y="340563"/>
                                      </a:lnTo>
                                      <a:lnTo>
                                        <a:pt x="293954" y="339293"/>
                                      </a:lnTo>
                                      <a:lnTo>
                                        <a:pt x="292836" y="338023"/>
                                      </a:lnTo>
                                      <a:lnTo>
                                        <a:pt x="290753" y="338023"/>
                                      </a:lnTo>
                                      <a:lnTo>
                                        <a:pt x="289966" y="335483"/>
                                      </a:lnTo>
                                      <a:lnTo>
                                        <a:pt x="292049" y="332943"/>
                                      </a:lnTo>
                                      <a:lnTo>
                                        <a:pt x="294373" y="330403"/>
                                      </a:lnTo>
                                      <a:lnTo>
                                        <a:pt x="295986" y="330403"/>
                                      </a:lnTo>
                                      <a:lnTo>
                                        <a:pt x="293560" y="329133"/>
                                      </a:lnTo>
                                      <a:lnTo>
                                        <a:pt x="292493" y="327863"/>
                                      </a:lnTo>
                                      <a:lnTo>
                                        <a:pt x="293166" y="326593"/>
                                      </a:lnTo>
                                      <a:lnTo>
                                        <a:pt x="295033" y="325323"/>
                                      </a:lnTo>
                                      <a:lnTo>
                                        <a:pt x="296710" y="324053"/>
                                      </a:lnTo>
                                      <a:lnTo>
                                        <a:pt x="298691" y="324053"/>
                                      </a:lnTo>
                                      <a:lnTo>
                                        <a:pt x="298551" y="322783"/>
                                      </a:lnTo>
                                      <a:lnTo>
                                        <a:pt x="295592" y="322783"/>
                                      </a:lnTo>
                                      <a:lnTo>
                                        <a:pt x="294449" y="321513"/>
                                      </a:lnTo>
                                      <a:lnTo>
                                        <a:pt x="295313" y="321513"/>
                                      </a:lnTo>
                                      <a:lnTo>
                                        <a:pt x="296291" y="316433"/>
                                      </a:lnTo>
                                      <a:lnTo>
                                        <a:pt x="296799" y="315163"/>
                                      </a:lnTo>
                                      <a:lnTo>
                                        <a:pt x="297205" y="315163"/>
                                      </a:lnTo>
                                      <a:lnTo>
                                        <a:pt x="297878" y="313893"/>
                                      </a:lnTo>
                                      <a:lnTo>
                                        <a:pt x="299974" y="313893"/>
                                      </a:lnTo>
                                      <a:lnTo>
                                        <a:pt x="300697" y="315163"/>
                                      </a:lnTo>
                                      <a:lnTo>
                                        <a:pt x="302945" y="315163"/>
                                      </a:lnTo>
                                      <a:lnTo>
                                        <a:pt x="303288" y="313893"/>
                                      </a:lnTo>
                                      <a:lnTo>
                                        <a:pt x="303314" y="312623"/>
                                      </a:lnTo>
                                      <a:lnTo>
                                        <a:pt x="303479" y="311353"/>
                                      </a:lnTo>
                                      <a:lnTo>
                                        <a:pt x="307098" y="311353"/>
                                      </a:lnTo>
                                      <a:lnTo>
                                        <a:pt x="307632" y="312623"/>
                                      </a:lnTo>
                                      <a:lnTo>
                                        <a:pt x="308444" y="312623"/>
                                      </a:lnTo>
                                      <a:lnTo>
                                        <a:pt x="309029" y="313893"/>
                                      </a:lnTo>
                                      <a:lnTo>
                                        <a:pt x="310553" y="315163"/>
                                      </a:lnTo>
                                      <a:lnTo>
                                        <a:pt x="311797" y="316433"/>
                                      </a:lnTo>
                                      <a:lnTo>
                                        <a:pt x="313347" y="316433"/>
                                      </a:lnTo>
                                      <a:lnTo>
                                        <a:pt x="314274" y="317703"/>
                                      </a:lnTo>
                                      <a:lnTo>
                                        <a:pt x="316725" y="317703"/>
                                      </a:lnTo>
                                      <a:lnTo>
                                        <a:pt x="317334" y="318973"/>
                                      </a:lnTo>
                                      <a:lnTo>
                                        <a:pt x="319341" y="318973"/>
                                      </a:lnTo>
                                      <a:lnTo>
                                        <a:pt x="320205" y="320243"/>
                                      </a:lnTo>
                                      <a:lnTo>
                                        <a:pt x="323240" y="320243"/>
                                      </a:lnTo>
                                      <a:lnTo>
                                        <a:pt x="328676" y="321513"/>
                                      </a:lnTo>
                                      <a:lnTo>
                                        <a:pt x="330047" y="321513"/>
                                      </a:lnTo>
                                      <a:lnTo>
                                        <a:pt x="331546" y="322783"/>
                                      </a:lnTo>
                                      <a:lnTo>
                                        <a:pt x="330009" y="324053"/>
                                      </a:lnTo>
                                      <a:lnTo>
                                        <a:pt x="329488" y="325323"/>
                                      </a:lnTo>
                                      <a:lnTo>
                                        <a:pt x="329209" y="325323"/>
                                      </a:lnTo>
                                      <a:lnTo>
                                        <a:pt x="329145" y="326593"/>
                                      </a:lnTo>
                                      <a:lnTo>
                                        <a:pt x="329615" y="327863"/>
                                      </a:lnTo>
                                      <a:lnTo>
                                        <a:pt x="332409" y="327863"/>
                                      </a:lnTo>
                                      <a:lnTo>
                                        <a:pt x="333108" y="329133"/>
                                      </a:lnTo>
                                      <a:lnTo>
                                        <a:pt x="332943" y="330403"/>
                                      </a:lnTo>
                                      <a:lnTo>
                                        <a:pt x="332714" y="330403"/>
                                      </a:lnTo>
                                      <a:lnTo>
                                        <a:pt x="332359" y="331673"/>
                                      </a:lnTo>
                                      <a:lnTo>
                                        <a:pt x="329793" y="335483"/>
                                      </a:lnTo>
                                      <a:lnTo>
                                        <a:pt x="329907" y="336753"/>
                                      </a:lnTo>
                                      <a:lnTo>
                                        <a:pt x="328142" y="336753"/>
                                      </a:lnTo>
                                      <a:lnTo>
                                        <a:pt x="327647" y="335483"/>
                                      </a:lnTo>
                                      <a:lnTo>
                                        <a:pt x="326529" y="335483"/>
                                      </a:lnTo>
                                      <a:lnTo>
                                        <a:pt x="326199" y="334213"/>
                                      </a:lnTo>
                                      <a:lnTo>
                                        <a:pt x="325716" y="335483"/>
                                      </a:lnTo>
                                      <a:lnTo>
                                        <a:pt x="326339" y="336753"/>
                                      </a:lnTo>
                                      <a:lnTo>
                                        <a:pt x="326618" y="336753"/>
                                      </a:lnTo>
                                      <a:lnTo>
                                        <a:pt x="326974" y="339293"/>
                                      </a:lnTo>
                                      <a:lnTo>
                                        <a:pt x="326415" y="340563"/>
                                      </a:lnTo>
                                      <a:lnTo>
                                        <a:pt x="325932" y="341198"/>
                                      </a:lnTo>
                                      <a:lnTo>
                                        <a:pt x="330377" y="345643"/>
                                      </a:lnTo>
                                      <a:lnTo>
                                        <a:pt x="331851" y="346913"/>
                                      </a:lnTo>
                                      <a:lnTo>
                                        <a:pt x="333413" y="346913"/>
                                      </a:lnTo>
                                      <a:lnTo>
                                        <a:pt x="335889" y="348183"/>
                                      </a:lnTo>
                                      <a:lnTo>
                                        <a:pt x="341553" y="348183"/>
                                      </a:lnTo>
                                      <a:lnTo>
                                        <a:pt x="359511" y="345643"/>
                                      </a:lnTo>
                                      <a:lnTo>
                                        <a:pt x="365975" y="345643"/>
                                      </a:lnTo>
                                      <a:lnTo>
                                        <a:pt x="368808" y="346913"/>
                                      </a:lnTo>
                                      <a:lnTo>
                                        <a:pt x="369836" y="346913"/>
                                      </a:lnTo>
                                      <a:lnTo>
                                        <a:pt x="370903" y="348183"/>
                                      </a:lnTo>
                                      <a:lnTo>
                                        <a:pt x="371995" y="348183"/>
                                      </a:lnTo>
                                      <a:lnTo>
                                        <a:pt x="378434" y="351993"/>
                                      </a:lnTo>
                                      <a:lnTo>
                                        <a:pt x="383971" y="357073"/>
                                      </a:lnTo>
                                      <a:lnTo>
                                        <a:pt x="387883" y="364769"/>
                                      </a:lnTo>
                                      <a:lnTo>
                                        <a:pt x="388404" y="365963"/>
                                      </a:lnTo>
                                      <a:lnTo>
                                        <a:pt x="389547" y="368503"/>
                                      </a:lnTo>
                                      <a:lnTo>
                                        <a:pt x="390575" y="371043"/>
                                      </a:lnTo>
                                      <a:lnTo>
                                        <a:pt x="392277" y="369773"/>
                                      </a:lnTo>
                                      <a:lnTo>
                                        <a:pt x="393788" y="368503"/>
                                      </a:lnTo>
                                      <a:lnTo>
                                        <a:pt x="394843" y="368503"/>
                                      </a:lnTo>
                                      <a:lnTo>
                                        <a:pt x="395871" y="367233"/>
                                      </a:lnTo>
                                      <a:lnTo>
                                        <a:pt x="396519" y="365963"/>
                                      </a:lnTo>
                                      <a:lnTo>
                                        <a:pt x="396608" y="363423"/>
                                      </a:lnTo>
                                      <a:lnTo>
                                        <a:pt x="396709" y="360883"/>
                                      </a:lnTo>
                                      <a:lnTo>
                                        <a:pt x="396290" y="357073"/>
                                      </a:lnTo>
                                      <a:lnTo>
                                        <a:pt x="394373" y="354533"/>
                                      </a:lnTo>
                                      <a:lnTo>
                                        <a:pt x="392531" y="353263"/>
                                      </a:lnTo>
                                      <a:lnTo>
                                        <a:pt x="390626" y="350723"/>
                                      </a:lnTo>
                                      <a:lnTo>
                                        <a:pt x="388404" y="348183"/>
                                      </a:lnTo>
                                      <a:lnTo>
                                        <a:pt x="386511" y="346913"/>
                                      </a:lnTo>
                                      <a:lnTo>
                                        <a:pt x="384416" y="345643"/>
                                      </a:lnTo>
                                      <a:lnTo>
                                        <a:pt x="378815" y="343103"/>
                                      </a:lnTo>
                                      <a:lnTo>
                                        <a:pt x="375589" y="343103"/>
                                      </a:lnTo>
                                      <a:lnTo>
                                        <a:pt x="372389" y="341845"/>
                                      </a:lnTo>
                                      <a:lnTo>
                                        <a:pt x="350913" y="343103"/>
                                      </a:lnTo>
                                      <a:lnTo>
                                        <a:pt x="345681" y="343103"/>
                                      </a:lnTo>
                                      <a:lnTo>
                                        <a:pt x="343408" y="341845"/>
                                      </a:lnTo>
                                      <a:lnTo>
                                        <a:pt x="339153" y="338023"/>
                                      </a:lnTo>
                                      <a:lnTo>
                                        <a:pt x="338467" y="334213"/>
                                      </a:lnTo>
                                      <a:lnTo>
                                        <a:pt x="340436" y="330403"/>
                                      </a:lnTo>
                                      <a:lnTo>
                                        <a:pt x="341388" y="329133"/>
                                      </a:lnTo>
                                      <a:lnTo>
                                        <a:pt x="342925" y="326593"/>
                                      </a:lnTo>
                                      <a:lnTo>
                                        <a:pt x="344144" y="326593"/>
                                      </a:lnTo>
                                      <a:lnTo>
                                        <a:pt x="345313" y="325323"/>
                                      </a:lnTo>
                                      <a:lnTo>
                                        <a:pt x="346570" y="325323"/>
                                      </a:lnTo>
                                      <a:lnTo>
                                        <a:pt x="348386" y="324053"/>
                                      </a:lnTo>
                                      <a:lnTo>
                                        <a:pt x="354876" y="321513"/>
                                      </a:lnTo>
                                      <a:lnTo>
                                        <a:pt x="357251" y="321513"/>
                                      </a:lnTo>
                                      <a:lnTo>
                                        <a:pt x="358559" y="318973"/>
                                      </a:lnTo>
                                      <a:lnTo>
                                        <a:pt x="364693" y="312623"/>
                                      </a:lnTo>
                                      <a:lnTo>
                                        <a:pt x="366420" y="311353"/>
                                      </a:lnTo>
                                      <a:lnTo>
                                        <a:pt x="369671" y="311353"/>
                                      </a:lnTo>
                                      <a:lnTo>
                                        <a:pt x="371652" y="310083"/>
                                      </a:lnTo>
                                      <a:lnTo>
                                        <a:pt x="373418" y="310083"/>
                                      </a:lnTo>
                                      <a:lnTo>
                                        <a:pt x="377266" y="308813"/>
                                      </a:lnTo>
                                      <a:lnTo>
                                        <a:pt x="377063" y="310083"/>
                                      </a:lnTo>
                                      <a:lnTo>
                                        <a:pt x="377012" y="311353"/>
                                      </a:lnTo>
                                      <a:lnTo>
                                        <a:pt x="372071" y="316433"/>
                                      </a:lnTo>
                                      <a:lnTo>
                                        <a:pt x="369836" y="316433"/>
                                      </a:lnTo>
                                      <a:lnTo>
                                        <a:pt x="365493" y="318973"/>
                                      </a:lnTo>
                                      <a:lnTo>
                                        <a:pt x="370598" y="320243"/>
                                      </a:lnTo>
                                      <a:lnTo>
                                        <a:pt x="374497" y="317703"/>
                                      </a:lnTo>
                                      <a:lnTo>
                                        <a:pt x="380911" y="313893"/>
                                      </a:lnTo>
                                      <a:lnTo>
                                        <a:pt x="380263" y="316433"/>
                                      </a:lnTo>
                                      <a:lnTo>
                                        <a:pt x="378625" y="317703"/>
                                      </a:lnTo>
                                      <a:lnTo>
                                        <a:pt x="375031" y="318973"/>
                                      </a:lnTo>
                                      <a:lnTo>
                                        <a:pt x="385000" y="316433"/>
                                      </a:lnTo>
                                      <a:lnTo>
                                        <a:pt x="386918" y="313893"/>
                                      </a:lnTo>
                                      <a:lnTo>
                                        <a:pt x="390753" y="308813"/>
                                      </a:lnTo>
                                      <a:lnTo>
                                        <a:pt x="390918" y="308813"/>
                                      </a:lnTo>
                                      <a:lnTo>
                                        <a:pt x="391020" y="310083"/>
                                      </a:lnTo>
                                      <a:lnTo>
                                        <a:pt x="391109" y="313893"/>
                                      </a:lnTo>
                                      <a:lnTo>
                                        <a:pt x="390550" y="316433"/>
                                      </a:lnTo>
                                      <a:lnTo>
                                        <a:pt x="384416" y="324053"/>
                                      </a:lnTo>
                                      <a:lnTo>
                                        <a:pt x="374053" y="322783"/>
                                      </a:lnTo>
                                      <a:lnTo>
                                        <a:pt x="370090" y="322783"/>
                                      </a:lnTo>
                                      <a:lnTo>
                                        <a:pt x="371957" y="325323"/>
                                      </a:lnTo>
                                      <a:lnTo>
                                        <a:pt x="380161" y="326593"/>
                                      </a:lnTo>
                                      <a:lnTo>
                                        <a:pt x="387299" y="324053"/>
                                      </a:lnTo>
                                      <a:lnTo>
                                        <a:pt x="386600" y="327863"/>
                                      </a:lnTo>
                                      <a:lnTo>
                                        <a:pt x="384505" y="329133"/>
                                      </a:lnTo>
                                      <a:lnTo>
                                        <a:pt x="381685" y="329133"/>
                                      </a:lnTo>
                                      <a:lnTo>
                                        <a:pt x="377837" y="330403"/>
                                      </a:lnTo>
                                      <a:lnTo>
                                        <a:pt x="376313" y="329133"/>
                                      </a:lnTo>
                                      <a:lnTo>
                                        <a:pt x="371043" y="327863"/>
                                      </a:lnTo>
                                      <a:lnTo>
                                        <a:pt x="366636" y="326593"/>
                                      </a:lnTo>
                                      <a:lnTo>
                                        <a:pt x="356793" y="324053"/>
                                      </a:lnTo>
                                      <a:lnTo>
                                        <a:pt x="353263" y="326593"/>
                                      </a:lnTo>
                                      <a:lnTo>
                                        <a:pt x="349948" y="327863"/>
                                      </a:lnTo>
                                      <a:lnTo>
                                        <a:pt x="349250" y="327863"/>
                                      </a:lnTo>
                                      <a:lnTo>
                                        <a:pt x="348615" y="329133"/>
                                      </a:lnTo>
                                      <a:lnTo>
                                        <a:pt x="347103" y="330403"/>
                                      </a:lnTo>
                                      <a:lnTo>
                                        <a:pt x="346379" y="330403"/>
                                      </a:lnTo>
                                      <a:lnTo>
                                        <a:pt x="345592" y="331673"/>
                                      </a:lnTo>
                                      <a:lnTo>
                                        <a:pt x="345465" y="331673"/>
                                      </a:lnTo>
                                      <a:lnTo>
                                        <a:pt x="345262" y="332943"/>
                                      </a:lnTo>
                                      <a:lnTo>
                                        <a:pt x="344284" y="334213"/>
                                      </a:lnTo>
                                      <a:lnTo>
                                        <a:pt x="345846" y="336753"/>
                                      </a:lnTo>
                                      <a:lnTo>
                                        <a:pt x="348183" y="338023"/>
                                      </a:lnTo>
                                      <a:lnTo>
                                        <a:pt x="360121" y="338023"/>
                                      </a:lnTo>
                                      <a:lnTo>
                                        <a:pt x="358952" y="336753"/>
                                      </a:lnTo>
                                      <a:lnTo>
                                        <a:pt x="359473" y="334213"/>
                                      </a:lnTo>
                                      <a:lnTo>
                                        <a:pt x="355219" y="332943"/>
                                      </a:lnTo>
                                      <a:lnTo>
                                        <a:pt x="359422" y="330403"/>
                                      </a:lnTo>
                                      <a:lnTo>
                                        <a:pt x="363270" y="331673"/>
                                      </a:lnTo>
                                      <a:lnTo>
                                        <a:pt x="366191" y="335483"/>
                                      </a:lnTo>
                                      <a:lnTo>
                                        <a:pt x="366522" y="332943"/>
                                      </a:lnTo>
                                      <a:lnTo>
                                        <a:pt x="365213" y="330403"/>
                                      </a:lnTo>
                                      <a:lnTo>
                                        <a:pt x="369176" y="329133"/>
                                      </a:lnTo>
                                      <a:lnTo>
                                        <a:pt x="373253" y="334213"/>
                                      </a:lnTo>
                                      <a:lnTo>
                                        <a:pt x="373913" y="336753"/>
                                      </a:lnTo>
                                      <a:lnTo>
                                        <a:pt x="374383" y="335483"/>
                                      </a:lnTo>
                                      <a:lnTo>
                                        <a:pt x="376110" y="334213"/>
                                      </a:lnTo>
                                      <a:lnTo>
                                        <a:pt x="375996" y="332943"/>
                                      </a:lnTo>
                                      <a:lnTo>
                                        <a:pt x="375881" y="331673"/>
                                      </a:lnTo>
                                      <a:lnTo>
                                        <a:pt x="375780" y="330403"/>
                                      </a:lnTo>
                                      <a:lnTo>
                                        <a:pt x="379310" y="331673"/>
                                      </a:lnTo>
                                      <a:lnTo>
                                        <a:pt x="380174" y="332943"/>
                                      </a:lnTo>
                                      <a:lnTo>
                                        <a:pt x="382524" y="335483"/>
                                      </a:lnTo>
                                      <a:lnTo>
                                        <a:pt x="384810" y="338023"/>
                                      </a:lnTo>
                                      <a:lnTo>
                                        <a:pt x="385648" y="339293"/>
                                      </a:lnTo>
                                      <a:lnTo>
                                        <a:pt x="389496" y="338023"/>
                                      </a:lnTo>
                                      <a:lnTo>
                                        <a:pt x="391693" y="335483"/>
                                      </a:lnTo>
                                      <a:lnTo>
                                        <a:pt x="392341" y="335483"/>
                                      </a:lnTo>
                                      <a:lnTo>
                                        <a:pt x="392671" y="332943"/>
                                      </a:lnTo>
                                      <a:lnTo>
                                        <a:pt x="392671" y="334213"/>
                                      </a:lnTo>
                                      <a:lnTo>
                                        <a:pt x="394627" y="335483"/>
                                      </a:lnTo>
                                      <a:lnTo>
                                        <a:pt x="394462" y="336753"/>
                                      </a:lnTo>
                                      <a:lnTo>
                                        <a:pt x="394462" y="341198"/>
                                      </a:lnTo>
                                      <a:lnTo>
                                        <a:pt x="394843" y="343103"/>
                                      </a:lnTo>
                                      <a:lnTo>
                                        <a:pt x="395681" y="345643"/>
                                      </a:lnTo>
                                      <a:lnTo>
                                        <a:pt x="396887" y="346913"/>
                                      </a:lnTo>
                                      <a:lnTo>
                                        <a:pt x="398614" y="349453"/>
                                      </a:lnTo>
                                      <a:lnTo>
                                        <a:pt x="400723" y="351993"/>
                                      </a:lnTo>
                                      <a:lnTo>
                                        <a:pt x="402285" y="354533"/>
                                      </a:lnTo>
                                      <a:lnTo>
                                        <a:pt x="404520" y="360883"/>
                                      </a:lnTo>
                                      <a:lnTo>
                                        <a:pt x="404520" y="297383"/>
                                      </a:lnTo>
                                      <a:lnTo>
                                        <a:pt x="384314" y="297383"/>
                                      </a:lnTo>
                                      <a:lnTo>
                                        <a:pt x="381381" y="298653"/>
                                      </a:lnTo>
                                      <a:lnTo>
                                        <a:pt x="377837" y="301193"/>
                                      </a:lnTo>
                                      <a:lnTo>
                                        <a:pt x="371208" y="303733"/>
                                      </a:lnTo>
                                      <a:lnTo>
                                        <a:pt x="368541" y="305003"/>
                                      </a:lnTo>
                                      <a:lnTo>
                                        <a:pt x="366001" y="306273"/>
                                      </a:lnTo>
                                      <a:lnTo>
                                        <a:pt x="365137" y="306273"/>
                                      </a:lnTo>
                                      <a:lnTo>
                                        <a:pt x="357911" y="308813"/>
                                      </a:lnTo>
                                      <a:lnTo>
                                        <a:pt x="352958" y="310083"/>
                                      </a:lnTo>
                                      <a:lnTo>
                                        <a:pt x="346456" y="311353"/>
                                      </a:lnTo>
                                      <a:lnTo>
                                        <a:pt x="324472" y="311353"/>
                                      </a:lnTo>
                                      <a:lnTo>
                                        <a:pt x="318947" y="310083"/>
                                      </a:lnTo>
                                      <a:lnTo>
                                        <a:pt x="309054" y="307543"/>
                                      </a:lnTo>
                                      <a:lnTo>
                                        <a:pt x="308114" y="306273"/>
                                      </a:lnTo>
                                      <a:lnTo>
                                        <a:pt x="306158" y="306273"/>
                                      </a:lnTo>
                                      <a:lnTo>
                                        <a:pt x="304622" y="305003"/>
                                      </a:lnTo>
                                      <a:lnTo>
                                        <a:pt x="301472" y="303733"/>
                                      </a:lnTo>
                                      <a:lnTo>
                                        <a:pt x="299974" y="303733"/>
                                      </a:lnTo>
                                      <a:lnTo>
                                        <a:pt x="298437" y="302463"/>
                                      </a:lnTo>
                                      <a:lnTo>
                                        <a:pt x="294589" y="301193"/>
                                      </a:lnTo>
                                      <a:lnTo>
                                        <a:pt x="291249" y="298653"/>
                                      </a:lnTo>
                                      <a:lnTo>
                                        <a:pt x="288340" y="297383"/>
                                      </a:lnTo>
                                      <a:lnTo>
                                        <a:pt x="217919" y="297383"/>
                                      </a:lnTo>
                                      <a:lnTo>
                                        <a:pt x="217919" y="368503"/>
                                      </a:lnTo>
                                      <a:lnTo>
                                        <a:pt x="219646" y="369773"/>
                                      </a:lnTo>
                                      <a:lnTo>
                                        <a:pt x="221068" y="371043"/>
                                      </a:lnTo>
                                      <a:lnTo>
                                        <a:pt x="224472" y="376123"/>
                                      </a:lnTo>
                                      <a:lnTo>
                                        <a:pt x="226161" y="379933"/>
                                      </a:lnTo>
                                      <a:lnTo>
                                        <a:pt x="228066" y="386283"/>
                                      </a:lnTo>
                                      <a:lnTo>
                                        <a:pt x="228447" y="388823"/>
                                      </a:lnTo>
                                      <a:lnTo>
                                        <a:pt x="228396" y="390093"/>
                                      </a:lnTo>
                                      <a:lnTo>
                                        <a:pt x="228307" y="392633"/>
                                      </a:lnTo>
                                      <a:lnTo>
                                        <a:pt x="239966" y="392633"/>
                                      </a:lnTo>
                                      <a:lnTo>
                                        <a:pt x="239407" y="393903"/>
                                      </a:lnTo>
                                      <a:lnTo>
                                        <a:pt x="239534" y="395173"/>
                                      </a:lnTo>
                                      <a:lnTo>
                                        <a:pt x="239661" y="396443"/>
                                      </a:lnTo>
                                      <a:lnTo>
                                        <a:pt x="241782" y="402793"/>
                                      </a:lnTo>
                                      <a:lnTo>
                                        <a:pt x="242582" y="404063"/>
                                      </a:lnTo>
                                      <a:lnTo>
                                        <a:pt x="244398" y="406603"/>
                                      </a:lnTo>
                                      <a:lnTo>
                                        <a:pt x="249745" y="406603"/>
                                      </a:lnTo>
                                      <a:lnTo>
                                        <a:pt x="250888" y="405333"/>
                                      </a:lnTo>
                                      <a:lnTo>
                                        <a:pt x="251510" y="404063"/>
                                      </a:lnTo>
                                      <a:lnTo>
                                        <a:pt x="251117" y="402793"/>
                                      </a:lnTo>
                                      <a:lnTo>
                                        <a:pt x="250418" y="402793"/>
                                      </a:lnTo>
                                      <a:lnTo>
                                        <a:pt x="249631" y="400253"/>
                                      </a:lnTo>
                                      <a:lnTo>
                                        <a:pt x="249745" y="398983"/>
                                      </a:lnTo>
                                      <a:lnTo>
                                        <a:pt x="248323" y="398983"/>
                                      </a:lnTo>
                                      <a:lnTo>
                                        <a:pt x="247624" y="397713"/>
                                      </a:lnTo>
                                      <a:lnTo>
                                        <a:pt x="247459" y="397713"/>
                                      </a:lnTo>
                                      <a:lnTo>
                                        <a:pt x="247675" y="396443"/>
                                      </a:lnTo>
                                      <a:lnTo>
                                        <a:pt x="248272" y="396443"/>
                                      </a:lnTo>
                                      <a:lnTo>
                                        <a:pt x="248793" y="395173"/>
                                      </a:lnTo>
                                      <a:lnTo>
                                        <a:pt x="247929" y="395173"/>
                                      </a:lnTo>
                                      <a:lnTo>
                                        <a:pt x="247548" y="393903"/>
                                      </a:lnTo>
                                      <a:lnTo>
                                        <a:pt x="247408" y="392633"/>
                                      </a:lnTo>
                                      <a:lnTo>
                                        <a:pt x="248856" y="392633"/>
                                      </a:lnTo>
                                      <a:lnTo>
                                        <a:pt x="249021" y="393903"/>
                                      </a:lnTo>
                                      <a:lnTo>
                                        <a:pt x="249186" y="393903"/>
                                      </a:lnTo>
                                      <a:lnTo>
                                        <a:pt x="249415" y="395173"/>
                                      </a:lnTo>
                                      <a:lnTo>
                                        <a:pt x="255536" y="395173"/>
                                      </a:lnTo>
                                      <a:lnTo>
                                        <a:pt x="255600" y="393903"/>
                                      </a:lnTo>
                                      <a:lnTo>
                                        <a:pt x="255663" y="392633"/>
                                      </a:lnTo>
                                      <a:lnTo>
                                        <a:pt x="257086" y="392633"/>
                                      </a:lnTo>
                                      <a:lnTo>
                                        <a:pt x="256997" y="395173"/>
                                      </a:lnTo>
                                      <a:lnTo>
                                        <a:pt x="258724" y="397713"/>
                                      </a:lnTo>
                                      <a:lnTo>
                                        <a:pt x="263042" y="397713"/>
                                      </a:lnTo>
                                      <a:lnTo>
                                        <a:pt x="264795" y="395173"/>
                                      </a:lnTo>
                                      <a:lnTo>
                                        <a:pt x="264693" y="392633"/>
                                      </a:lnTo>
                                      <a:lnTo>
                                        <a:pt x="266115" y="392633"/>
                                      </a:lnTo>
                                      <a:lnTo>
                                        <a:pt x="266052" y="395173"/>
                                      </a:lnTo>
                                      <a:lnTo>
                                        <a:pt x="272326" y="395173"/>
                                      </a:lnTo>
                                      <a:lnTo>
                                        <a:pt x="272821" y="393903"/>
                                      </a:lnTo>
                                      <a:lnTo>
                                        <a:pt x="272910" y="392633"/>
                                      </a:lnTo>
                                      <a:lnTo>
                                        <a:pt x="274383" y="392633"/>
                                      </a:lnTo>
                                      <a:lnTo>
                                        <a:pt x="274294" y="393903"/>
                                      </a:lnTo>
                                      <a:lnTo>
                                        <a:pt x="273824" y="395173"/>
                                      </a:lnTo>
                                      <a:lnTo>
                                        <a:pt x="272999" y="395173"/>
                                      </a:lnTo>
                                      <a:lnTo>
                                        <a:pt x="273469" y="396443"/>
                                      </a:lnTo>
                                      <a:lnTo>
                                        <a:pt x="274078" y="396443"/>
                                      </a:lnTo>
                                      <a:lnTo>
                                        <a:pt x="274294" y="397713"/>
                                      </a:lnTo>
                                      <a:lnTo>
                                        <a:pt x="273469" y="398983"/>
                                      </a:lnTo>
                                      <a:lnTo>
                                        <a:pt x="272046" y="398983"/>
                                      </a:lnTo>
                                      <a:lnTo>
                                        <a:pt x="272161" y="400253"/>
                                      </a:lnTo>
                                      <a:lnTo>
                                        <a:pt x="271348" y="402793"/>
                                      </a:lnTo>
                                      <a:lnTo>
                                        <a:pt x="270675" y="402793"/>
                                      </a:lnTo>
                                      <a:lnTo>
                                        <a:pt x="270370" y="404063"/>
                                      </a:lnTo>
                                      <a:lnTo>
                                        <a:pt x="272300" y="406603"/>
                                      </a:lnTo>
                                      <a:lnTo>
                                        <a:pt x="277622" y="406603"/>
                                      </a:lnTo>
                                      <a:lnTo>
                                        <a:pt x="279044" y="405333"/>
                                      </a:lnTo>
                                      <a:lnTo>
                                        <a:pt x="281901" y="396443"/>
                                      </a:lnTo>
                                      <a:lnTo>
                                        <a:pt x="282244" y="395173"/>
                                      </a:lnTo>
                                      <a:lnTo>
                                        <a:pt x="281800" y="392633"/>
                                      </a:lnTo>
                                      <a:lnTo>
                                        <a:pt x="298767" y="392633"/>
                                      </a:lnTo>
                                      <a:lnTo>
                                        <a:pt x="315696" y="392633"/>
                                      </a:lnTo>
                                      <a:lnTo>
                                        <a:pt x="315137" y="393903"/>
                                      </a:lnTo>
                                      <a:lnTo>
                                        <a:pt x="315252" y="395173"/>
                                      </a:lnTo>
                                      <a:lnTo>
                                        <a:pt x="315379" y="396443"/>
                                      </a:lnTo>
                                      <a:lnTo>
                                        <a:pt x="317500" y="402793"/>
                                      </a:lnTo>
                                      <a:lnTo>
                                        <a:pt x="318312" y="404063"/>
                                      </a:lnTo>
                                      <a:lnTo>
                                        <a:pt x="320116" y="406603"/>
                                      </a:lnTo>
                                      <a:lnTo>
                                        <a:pt x="325462" y="406603"/>
                                      </a:lnTo>
                                      <a:lnTo>
                                        <a:pt x="326618" y="405333"/>
                                      </a:lnTo>
                                      <a:lnTo>
                                        <a:pt x="327177" y="404063"/>
                                      </a:lnTo>
                                      <a:lnTo>
                                        <a:pt x="326834" y="402793"/>
                                      </a:lnTo>
                                      <a:lnTo>
                                        <a:pt x="326148" y="402793"/>
                                      </a:lnTo>
                                      <a:lnTo>
                                        <a:pt x="325361" y="400253"/>
                                      </a:lnTo>
                                      <a:lnTo>
                                        <a:pt x="325462" y="398983"/>
                                      </a:lnTo>
                                      <a:lnTo>
                                        <a:pt x="324053" y="398983"/>
                                      </a:lnTo>
                                      <a:lnTo>
                                        <a:pt x="323354" y="397713"/>
                                      </a:lnTo>
                                      <a:lnTo>
                                        <a:pt x="323189" y="397713"/>
                                      </a:lnTo>
                                      <a:lnTo>
                                        <a:pt x="323418" y="396443"/>
                                      </a:lnTo>
                                      <a:lnTo>
                                        <a:pt x="323989" y="396443"/>
                                      </a:lnTo>
                                      <a:lnTo>
                                        <a:pt x="324523" y="395173"/>
                                      </a:lnTo>
                                      <a:lnTo>
                                        <a:pt x="323659" y="395173"/>
                                      </a:lnTo>
                                      <a:lnTo>
                                        <a:pt x="323265" y="393903"/>
                                      </a:lnTo>
                                      <a:lnTo>
                                        <a:pt x="323126" y="392633"/>
                                      </a:lnTo>
                                      <a:lnTo>
                                        <a:pt x="324586" y="392633"/>
                                      </a:lnTo>
                                      <a:lnTo>
                                        <a:pt x="324751" y="393903"/>
                                      </a:lnTo>
                                      <a:lnTo>
                                        <a:pt x="324916" y="393903"/>
                                      </a:lnTo>
                                      <a:lnTo>
                                        <a:pt x="325145" y="395173"/>
                                      </a:lnTo>
                                      <a:lnTo>
                                        <a:pt x="331266" y="395173"/>
                                      </a:lnTo>
                                      <a:lnTo>
                                        <a:pt x="331381" y="392633"/>
                                      </a:lnTo>
                                      <a:lnTo>
                                        <a:pt x="332803" y="392633"/>
                                      </a:lnTo>
                                      <a:lnTo>
                                        <a:pt x="332714" y="395173"/>
                                      </a:lnTo>
                                      <a:lnTo>
                                        <a:pt x="334441" y="397713"/>
                                      </a:lnTo>
                                      <a:lnTo>
                                        <a:pt x="338772" y="397713"/>
                                      </a:lnTo>
                                      <a:lnTo>
                                        <a:pt x="340525" y="395173"/>
                                      </a:lnTo>
                                      <a:lnTo>
                                        <a:pt x="340410" y="392633"/>
                                      </a:lnTo>
                                      <a:lnTo>
                                        <a:pt x="341833" y="392633"/>
                                      </a:lnTo>
                                      <a:lnTo>
                                        <a:pt x="341782" y="395173"/>
                                      </a:lnTo>
                                      <a:lnTo>
                                        <a:pt x="348056" y="395173"/>
                                      </a:lnTo>
                                      <a:lnTo>
                                        <a:pt x="348551" y="393903"/>
                                      </a:lnTo>
                                      <a:lnTo>
                                        <a:pt x="348640" y="392633"/>
                                      </a:lnTo>
                                      <a:lnTo>
                                        <a:pt x="350113" y="392633"/>
                                      </a:lnTo>
                                      <a:lnTo>
                                        <a:pt x="350024" y="393903"/>
                                      </a:lnTo>
                                      <a:lnTo>
                                        <a:pt x="349554" y="395173"/>
                                      </a:lnTo>
                                      <a:lnTo>
                                        <a:pt x="348716" y="395173"/>
                                      </a:lnTo>
                                      <a:lnTo>
                                        <a:pt x="349186" y="396443"/>
                                      </a:lnTo>
                                      <a:lnTo>
                                        <a:pt x="349808" y="396443"/>
                                      </a:lnTo>
                                      <a:lnTo>
                                        <a:pt x="350024" y="397713"/>
                                      </a:lnTo>
                                      <a:lnTo>
                                        <a:pt x="349186" y="398983"/>
                                      </a:lnTo>
                                      <a:lnTo>
                                        <a:pt x="347776" y="398983"/>
                                      </a:lnTo>
                                      <a:lnTo>
                                        <a:pt x="347878" y="400253"/>
                                      </a:lnTo>
                                      <a:lnTo>
                                        <a:pt x="347497" y="401523"/>
                                      </a:lnTo>
                                      <a:lnTo>
                                        <a:pt x="347065" y="402793"/>
                                      </a:lnTo>
                                      <a:lnTo>
                                        <a:pt x="346405" y="402793"/>
                                      </a:lnTo>
                                      <a:lnTo>
                                        <a:pt x="346100" y="404063"/>
                                      </a:lnTo>
                                      <a:lnTo>
                                        <a:pt x="346494" y="404063"/>
                                      </a:lnTo>
                                      <a:lnTo>
                                        <a:pt x="347065" y="405333"/>
                                      </a:lnTo>
                                      <a:lnTo>
                                        <a:pt x="348018" y="406603"/>
                                      </a:lnTo>
                                      <a:lnTo>
                                        <a:pt x="353339" y="406603"/>
                                      </a:lnTo>
                                      <a:lnTo>
                                        <a:pt x="354761" y="405333"/>
                                      </a:lnTo>
                                      <a:lnTo>
                                        <a:pt x="357606" y="396443"/>
                                      </a:lnTo>
                                      <a:lnTo>
                                        <a:pt x="357974" y="395173"/>
                                      </a:lnTo>
                                      <a:lnTo>
                                        <a:pt x="357771" y="393903"/>
                                      </a:lnTo>
                                      <a:lnTo>
                                        <a:pt x="357530" y="392633"/>
                                      </a:lnTo>
                                      <a:lnTo>
                                        <a:pt x="374497" y="392633"/>
                                      </a:lnTo>
                                      <a:lnTo>
                                        <a:pt x="391414" y="392633"/>
                                      </a:lnTo>
                                      <a:lnTo>
                                        <a:pt x="390855" y="393903"/>
                                      </a:lnTo>
                                      <a:lnTo>
                                        <a:pt x="390982" y="395173"/>
                                      </a:lnTo>
                                      <a:lnTo>
                                        <a:pt x="391109" y="396443"/>
                                      </a:lnTo>
                                      <a:lnTo>
                                        <a:pt x="393230" y="402793"/>
                                      </a:lnTo>
                                      <a:lnTo>
                                        <a:pt x="394042" y="404063"/>
                                      </a:lnTo>
                                      <a:lnTo>
                                        <a:pt x="395846" y="406603"/>
                                      </a:lnTo>
                                      <a:lnTo>
                                        <a:pt x="401205" y="406603"/>
                                      </a:lnTo>
                                      <a:lnTo>
                                        <a:pt x="402336" y="405333"/>
                                      </a:lnTo>
                                      <a:lnTo>
                                        <a:pt x="402628" y="404063"/>
                                      </a:lnTo>
                                      <a:lnTo>
                                        <a:pt x="402958" y="404063"/>
                                      </a:lnTo>
                                      <a:lnTo>
                                        <a:pt x="402564" y="402793"/>
                                      </a:lnTo>
                                      <a:lnTo>
                                        <a:pt x="401866" y="402793"/>
                                      </a:lnTo>
                                      <a:lnTo>
                                        <a:pt x="401091" y="400253"/>
                                      </a:lnTo>
                                      <a:lnTo>
                                        <a:pt x="401205" y="398983"/>
                                      </a:lnTo>
                                      <a:lnTo>
                                        <a:pt x="399783" y="398983"/>
                                      </a:lnTo>
                                      <a:lnTo>
                                        <a:pt x="399084" y="397713"/>
                                      </a:lnTo>
                                      <a:lnTo>
                                        <a:pt x="398919" y="397713"/>
                                      </a:lnTo>
                                      <a:lnTo>
                                        <a:pt x="399135" y="396443"/>
                                      </a:lnTo>
                                      <a:lnTo>
                                        <a:pt x="399719" y="396443"/>
                                      </a:lnTo>
                                      <a:lnTo>
                                        <a:pt x="400253" y="395173"/>
                                      </a:lnTo>
                                      <a:lnTo>
                                        <a:pt x="399389" y="395173"/>
                                      </a:lnTo>
                                      <a:lnTo>
                                        <a:pt x="398995" y="393903"/>
                                      </a:lnTo>
                                      <a:lnTo>
                                        <a:pt x="398856" y="392633"/>
                                      </a:lnTo>
                                      <a:lnTo>
                                        <a:pt x="400304" y="392633"/>
                                      </a:lnTo>
                                      <a:lnTo>
                                        <a:pt x="400469" y="393903"/>
                                      </a:lnTo>
                                      <a:lnTo>
                                        <a:pt x="400646" y="393903"/>
                                      </a:lnTo>
                                      <a:lnTo>
                                        <a:pt x="400862" y="395173"/>
                                      </a:lnTo>
                                      <a:lnTo>
                                        <a:pt x="406996" y="395173"/>
                                      </a:lnTo>
                                      <a:lnTo>
                                        <a:pt x="407111" y="392633"/>
                                      </a:lnTo>
                                      <a:lnTo>
                                        <a:pt x="408533" y="392633"/>
                                      </a:lnTo>
                                      <a:lnTo>
                                        <a:pt x="408444" y="395173"/>
                                      </a:lnTo>
                                      <a:lnTo>
                                        <a:pt x="410197" y="397713"/>
                                      </a:lnTo>
                                      <a:lnTo>
                                        <a:pt x="414489" y="397713"/>
                                      </a:lnTo>
                                      <a:lnTo>
                                        <a:pt x="416255" y="395173"/>
                                      </a:lnTo>
                                      <a:lnTo>
                                        <a:pt x="416140" y="392633"/>
                                      </a:lnTo>
                                      <a:lnTo>
                                        <a:pt x="417550" y="392633"/>
                                      </a:lnTo>
                                      <a:lnTo>
                                        <a:pt x="417499" y="395173"/>
                                      </a:lnTo>
                                      <a:lnTo>
                                        <a:pt x="423773" y="395173"/>
                                      </a:lnTo>
                                      <a:lnTo>
                                        <a:pt x="424281" y="393903"/>
                                      </a:lnTo>
                                      <a:lnTo>
                                        <a:pt x="424370" y="392633"/>
                                      </a:lnTo>
                                      <a:lnTo>
                                        <a:pt x="425843" y="392633"/>
                                      </a:lnTo>
                                      <a:lnTo>
                                        <a:pt x="425754" y="393903"/>
                                      </a:lnTo>
                                      <a:lnTo>
                                        <a:pt x="425284" y="395173"/>
                                      </a:lnTo>
                                      <a:lnTo>
                                        <a:pt x="424446" y="395173"/>
                                      </a:lnTo>
                                      <a:lnTo>
                                        <a:pt x="424916" y="396443"/>
                                      </a:lnTo>
                                      <a:lnTo>
                                        <a:pt x="425538" y="396443"/>
                                      </a:lnTo>
                                      <a:lnTo>
                                        <a:pt x="425754" y="397713"/>
                                      </a:lnTo>
                                      <a:lnTo>
                                        <a:pt x="424916" y="398983"/>
                                      </a:lnTo>
                                      <a:lnTo>
                                        <a:pt x="423494" y="398983"/>
                                      </a:lnTo>
                                      <a:lnTo>
                                        <a:pt x="423608" y="400253"/>
                                      </a:lnTo>
                                      <a:lnTo>
                                        <a:pt x="422795" y="402793"/>
                                      </a:lnTo>
                                      <a:lnTo>
                                        <a:pt x="422135" y="402793"/>
                                      </a:lnTo>
                                      <a:lnTo>
                                        <a:pt x="421817" y="404063"/>
                                      </a:lnTo>
                                      <a:lnTo>
                                        <a:pt x="422097" y="404063"/>
                                      </a:lnTo>
                                      <a:lnTo>
                                        <a:pt x="422795" y="405333"/>
                                      </a:lnTo>
                                      <a:lnTo>
                                        <a:pt x="423748" y="406603"/>
                                      </a:lnTo>
                                      <a:lnTo>
                                        <a:pt x="429069" y="406603"/>
                                      </a:lnTo>
                                      <a:lnTo>
                                        <a:pt x="430491" y="405333"/>
                                      </a:lnTo>
                                      <a:lnTo>
                                        <a:pt x="433324" y="396443"/>
                                      </a:lnTo>
                                      <a:lnTo>
                                        <a:pt x="433705" y="395173"/>
                                      </a:lnTo>
                                      <a:lnTo>
                                        <a:pt x="433247" y="392633"/>
                                      </a:lnTo>
                                      <a:lnTo>
                                        <a:pt x="446938" y="392633"/>
                                      </a:lnTo>
                                      <a:lnTo>
                                        <a:pt x="446938" y="396443"/>
                                      </a:lnTo>
                                      <a:lnTo>
                                        <a:pt x="412343" y="437095"/>
                                      </a:lnTo>
                                      <a:lnTo>
                                        <a:pt x="440550" y="470103"/>
                                      </a:lnTo>
                                      <a:lnTo>
                                        <a:pt x="438937" y="476453"/>
                                      </a:lnTo>
                                      <a:lnTo>
                                        <a:pt x="437095" y="482803"/>
                                      </a:lnTo>
                                      <a:lnTo>
                                        <a:pt x="434987" y="490423"/>
                                      </a:lnTo>
                                      <a:lnTo>
                                        <a:pt x="432612" y="496773"/>
                                      </a:lnTo>
                                      <a:lnTo>
                                        <a:pt x="430568" y="501853"/>
                                      </a:lnTo>
                                      <a:lnTo>
                                        <a:pt x="429463" y="504393"/>
                                      </a:lnTo>
                                      <a:lnTo>
                                        <a:pt x="412356" y="524725"/>
                                      </a:lnTo>
                                      <a:lnTo>
                                        <a:pt x="417068" y="529793"/>
                                      </a:lnTo>
                                      <a:lnTo>
                                        <a:pt x="409155" y="542493"/>
                                      </a:lnTo>
                                      <a:lnTo>
                                        <a:pt x="400380" y="553923"/>
                                      </a:lnTo>
                                      <a:lnTo>
                                        <a:pt x="390715" y="565353"/>
                                      </a:lnTo>
                                      <a:lnTo>
                                        <a:pt x="380174" y="575513"/>
                                      </a:lnTo>
                                      <a:lnTo>
                                        <a:pt x="374497" y="569175"/>
                                      </a:lnTo>
                                      <a:lnTo>
                                        <a:pt x="349529" y="598373"/>
                                      </a:lnTo>
                                      <a:lnTo>
                                        <a:pt x="345313" y="600913"/>
                                      </a:lnTo>
                                      <a:lnTo>
                                        <a:pt x="341020" y="602183"/>
                                      </a:lnTo>
                                      <a:lnTo>
                                        <a:pt x="336600" y="604723"/>
                                      </a:lnTo>
                                      <a:lnTo>
                                        <a:pt x="332219" y="602183"/>
                                      </a:lnTo>
                                      <a:lnTo>
                                        <a:pt x="327952" y="600913"/>
                                      </a:lnTo>
                                      <a:lnTo>
                                        <a:pt x="323824" y="598373"/>
                                      </a:lnTo>
                                      <a:lnTo>
                                        <a:pt x="304215" y="575513"/>
                                      </a:lnTo>
                                      <a:lnTo>
                                        <a:pt x="298767" y="569175"/>
                                      </a:lnTo>
                                      <a:lnTo>
                                        <a:pt x="293052" y="575513"/>
                                      </a:lnTo>
                                      <a:lnTo>
                                        <a:pt x="282511" y="565353"/>
                                      </a:lnTo>
                                      <a:lnTo>
                                        <a:pt x="272859" y="553923"/>
                                      </a:lnTo>
                                      <a:lnTo>
                                        <a:pt x="264071" y="542493"/>
                                      </a:lnTo>
                                      <a:lnTo>
                                        <a:pt x="256184" y="529793"/>
                                      </a:lnTo>
                                      <a:lnTo>
                                        <a:pt x="260896" y="524725"/>
                                      </a:lnTo>
                                      <a:lnTo>
                                        <a:pt x="243674" y="504393"/>
                                      </a:lnTo>
                                      <a:lnTo>
                                        <a:pt x="236118" y="482803"/>
                                      </a:lnTo>
                                      <a:lnTo>
                                        <a:pt x="234289" y="476453"/>
                                      </a:lnTo>
                                      <a:lnTo>
                                        <a:pt x="232689" y="470103"/>
                                      </a:lnTo>
                                      <a:lnTo>
                                        <a:pt x="260883" y="437095"/>
                                      </a:lnTo>
                                      <a:lnTo>
                                        <a:pt x="227622" y="397713"/>
                                      </a:lnTo>
                                      <a:lnTo>
                                        <a:pt x="227368" y="398983"/>
                                      </a:lnTo>
                                      <a:lnTo>
                                        <a:pt x="226974" y="400253"/>
                                      </a:lnTo>
                                      <a:lnTo>
                                        <a:pt x="226364" y="402793"/>
                                      </a:lnTo>
                                      <a:lnTo>
                                        <a:pt x="227012" y="404063"/>
                                      </a:lnTo>
                                      <a:lnTo>
                                        <a:pt x="230428" y="409143"/>
                                      </a:lnTo>
                                      <a:lnTo>
                                        <a:pt x="231216" y="410413"/>
                                      </a:lnTo>
                                      <a:lnTo>
                                        <a:pt x="232460" y="412953"/>
                                      </a:lnTo>
                                      <a:lnTo>
                                        <a:pt x="231940" y="415493"/>
                                      </a:lnTo>
                                      <a:lnTo>
                                        <a:pt x="231241" y="418033"/>
                                      </a:lnTo>
                                      <a:lnTo>
                                        <a:pt x="233972" y="423113"/>
                                      </a:lnTo>
                                      <a:lnTo>
                                        <a:pt x="233921" y="424383"/>
                                      </a:lnTo>
                                      <a:lnTo>
                                        <a:pt x="233819" y="426732"/>
                                      </a:lnTo>
                                      <a:lnTo>
                                        <a:pt x="233718" y="429463"/>
                                      </a:lnTo>
                                      <a:lnTo>
                                        <a:pt x="232689" y="432003"/>
                                      </a:lnTo>
                                      <a:lnTo>
                                        <a:pt x="231025" y="433273"/>
                                      </a:lnTo>
                                      <a:lnTo>
                                        <a:pt x="229565" y="434543"/>
                                      </a:lnTo>
                                      <a:lnTo>
                                        <a:pt x="227647" y="435813"/>
                                      </a:lnTo>
                                      <a:lnTo>
                                        <a:pt x="225069" y="437095"/>
                                      </a:lnTo>
                                      <a:lnTo>
                                        <a:pt x="223659" y="438353"/>
                                      </a:lnTo>
                                      <a:lnTo>
                                        <a:pt x="220040" y="438353"/>
                                      </a:lnTo>
                                      <a:lnTo>
                                        <a:pt x="219341" y="439623"/>
                                      </a:lnTo>
                                      <a:lnTo>
                                        <a:pt x="220319" y="447243"/>
                                      </a:lnTo>
                                      <a:lnTo>
                                        <a:pt x="220446" y="448513"/>
                                      </a:lnTo>
                                      <a:lnTo>
                                        <a:pt x="220573" y="449783"/>
                                      </a:lnTo>
                                      <a:lnTo>
                                        <a:pt x="220764" y="451053"/>
                                      </a:lnTo>
                                      <a:lnTo>
                                        <a:pt x="221259" y="454863"/>
                                      </a:lnTo>
                                      <a:lnTo>
                                        <a:pt x="221957" y="458673"/>
                                      </a:lnTo>
                                      <a:lnTo>
                                        <a:pt x="222745" y="462483"/>
                                      </a:lnTo>
                                      <a:lnTo>
                                        <a:pt x="223177" y="465023"/>
                                      </a:lnTo>
                                      <a:lnTo>
                                        <a:pt x="224193" y="470103"/>
                                      </a:lnTo>
                                      <a:lnTo>
                                        <a:pt x="224599" y="471373"/>
                                      </a:lnTo>
                                      <a:lnTo>
                                        <a:pt x="225717" y="476453"/>
                                      </a:lnTo>
                                      <a:lnTo>
                                        <a:pt x="225971" y="477723"/>
                                      </a:lnTo>
                                      <a:lnTo>
                                        <a:pt x="226809" y="480275"/>
                                      </a:lnTo>
                                      <a:lnTo>
                                        <a:pt x="227279" y="482803"/>
                                      </a:lnTo>
                                      <a:lnTo>
                                        <a:pt x="227749" y="484073"/>
                                      </a:lnTo>
                                      <a:lnTo>
                                        <a:pt x="228739" y="487883"/>
                                      </a:lnTo>
                                      <a:lnTo>
                                        <a:pt x="229006" y="487883"/>
                                      </a:lnTo>
                                      <a:lnTo>
                                        <a:pt x="229311" y="489153"/>
                                      </a:lnTo>
                                      <a:lnTo>
                                        <a:pt x="229654" y="490423"/>
                                      </a:lnTo>
                                      <a:lnTo>
                                        <a:pt x="229958" y="491693"/>
                                      </a:lnTo>
                                      <a:lnTo>
                                        <a:pt x="231216" y="495503"/>
                                      </a:lnTo>
                                      <a:lnTo>
                                        <a:pt x="232359" y="498043"/>
                                      </a:lnTo>
                                      <a:lnTo>
                                        <a:pt x="232460" y="499313"/>
                                      </a:lnTo>
                                      <a:lnTo>
                                        <a:pt x="232600" y="499313"/>
                                      </a:lnTo>
                                      <a:lnTo>
                                        <a:pt x="233070" y="500583"/>
                                      </a:lnTo>
                                      <a:lnTo>
                                        <a:pt x="234645" y="504393"/>
                                      </a:lnTo>
                                      <a:lnTo>
                                        <a:pt x="235064" y="505663"/>
                                      </a:lnTo>
                                      <a:lnTo>
                                        <a:pt x="235445" y="506933"/>
                                      </a:lnTo>
                                      <a:lnTo>
                                        <a:pt x="237769" y="512013"/>
                                      </a:lnTo>
                                      <a:lnTo>
                                        <a:pt x="238874" y="514553"/>
                                      </a:lnTo>
                                      <a:lnTo>
                                        <a:pt x="239496" y="515823"/>
                                      </a:lnTo>
                                      <a:lnTo>
                                        <a:pt x="240220" y="518363"/>
                                      </a:lnTo>
                                      <a:lnTo>
                                        <a:pt x="241363" y="519633"/>
                                      </a:lnTo>
                                      <a:lnTo>
                                        <a:pt x="241490" y="520903"/>
                                      </a:lnTo>
                                      <a:lnTo>
                                        <a:pt x="241947" y="520903"/>
                                      </a:lnTo>
                                      <a:lnTo>
                                        <a:pt x="242277" y="522173"/>
                                      </a:lnTo>
                                      <a:lnTo>
                                        <a:pt x="242887" y="523443"/>
                                      </a:lnTo>
                                      <a:lnTo>
                                        <a:pt x="243230" y="523443"/>
                                      </a:lnTo>
                                      <a:lnTo>
                                        <a:pt x="244005" y="525983"/>
                                      </a:lnTo>
                                      <a:lnTo>
                                        <a:pt x="244449" y="525983"/>
                                      </a:lnTo>
                                      <a:lnTo>
                                        <a:pt x="244652" y="527253"/>
                                      </a:lnTo>
                                      <a:lnTo>
                                        <a:pt x="246545" y="529793"/>
                                      </a:lnTo>
                                      <a:lnTo>
                                        <a:pt x="247992" y="532333"/>
                                      </a:lnTo>
                                      <a:lnTo>
                                        <a:pt x="249796" y="536143"/>
                                      </a:lnTo>
                                      <a:lnTo>
                                        <a:pt x="251028" y="537413"/>
                                      </a:lnTo>
                                      <a:lnTo>
                                        <a:pt x="253542" y="542493"/>
                                      </a:lnTo>
                                      <a:lnTo>
                                        <a:pt x="254241" y="542493"/>
                                      </a:lnTo>
                                      <a:lnTo>
                                        <a:pt x="254812" y="543763"/>
                                      </a:lnTo>
                                      <a:lnTo>
                                        <a:pt x="255435" y="545033"/>
                                      </a:lnTo>
                                      <a:lnTo>
                                        <a:pt x="256019" y="546303"/>
                                      </a:lnTo>
                                      <a:lnTo>
                                        <a:pt x="256692" y="546303"/>
                                      </a:lnTo>
                                      <a:lnTo>
                                        <a:pt x="257327" y="547573"/>
                                      </a:lnTo>
                                      <a:lnTo>
                                        <a:pt x="258025" y="548843"/>
                                      </a:lnTo>
                                      <a:lnTo>
                                        <a:pt x="259384" y="550113"/>
                                      </a:lnTo>
                                      <a:lnTo>
                                        <a:pt x="263740" y="556463"/>
                                      </a:lnTo>
                                      <a:lnTo>
                                        <a:pt x="267690" y="561543"/>
                                      </a:lnTo>
                                      <a:lnTo>
                                        <a:pt x="272656" y="566623"/>
                                      </a:lnTo>
                                      <a:lnTo>
                                        <a:pt x="275666" y="570433"/>
                                      </a:lnTo>
                                      <a:lnTo>
                                        <a:pt x="277393" y="571703"/>
                                      </a:lnTo>
                                      <a:lnTo>
                                        <a:pt x="280987" y="575513"/>
                                      </a:lnTo>
                                      <a:lnTo>
                                        <a:pt x="284721" y="579323"/>
                                      </a:lnTo>
                                      <a:lnTo>
                                        <a:pt x="289293" y="583133"/>
                                      </a:lnTo>
                                      <a:lnTo>
                                        <a:pt x="291020" y="584403"/>
                                      </a:lnTo>
                                      <a:lnTo>
                                        <a:pt x="293611" y="586943"/>
                                      </a:lnTo>
                                      <a:lnTo>
                                        <a:pt x="295402" y="588213"/>
                                      </a:lnTo>
                                      <a:lnTo>
                                        <a:pt x="296291" y="589483"/>
                                      </a:lnTo>
                                      <a:lnTo>
                                        <a:pt x="299605" y="592023"/>
                                      </a:lnTo>
                                      <a:lnTo>
                                        <a:pt x="304507" y="595833"/>
                                      </a:lnTo>
                                      <a:lnTo>
                                        <a:pt x="306095" y="595833"/>
                                      </a:lnTo>
                                      <a:lnTo>
                                        <a:pt x="309143" y="598373"/>
                                      </a:lnTo>
                                      <a:lnTo>
                                        <a:pt x="310476" y="599643"/>
                                      </a:lnTo>
                                      <a:lnTo>
                                        <a:pt x="310934" y="599643"/>
                                      </a:lnTo>
                                      <a:lnTo>
                                        <a:pt x="313842" y="602183"/>
                                      </a:lnTo>
                                      <a:lnTo>
                                        <a:pt x="314718" y="602183"/>
                                      </a:lnTo>
                                      <a:lnTo>
                                        <a:pt x="316687" y="603453"/>
                                      </a:lnTo>
                                      <a:lnTo>
                                        <a:pt x="317779" y="603453"/>
                                      </a:lnTo>
                                      <a:lnTo>
                                        <a:pt x="318897" y="604723"/>
                                      </a:lnTo>
                                      <a:lnTo>
                                        <a:pt x="320954" y="605993"/>
                                      </a:lnTo>
                                      <a:lnTo>
                                        <a:pt x="322262" y="607263"/>
                                      </a:lnTo>
                                      <a:lnTo>
                                        <a:pt x="322795" y="607263"/>
                                      </a:lnTo>
                                      <a:lnTo>
                                        <a:pt x="324827" y="608533"/>
                                      </a:lnTo>
                                      <a:lnTo>
                                        <a:pt x="328510" y="609803"/>
                                      </a:lnTo>
                                      <a:lnTo>
                                        <a:pt x="329869" y="611073"/>
                                      </a:lnTo>
                                      <a:lnTo>
                                        <a:pt x="330771" y="611073"/>
                                      </a:lnTo>
                                      <a:lnTo>
                                        <a:pt x="332219" y="612343"/>
                                      </a:lnTo>
                                      <a:lnTo>
                                        <a:pt x="333362" y="612343"/>
                                      </a:lnTo>
                                      <a:lnTo>
                                        <a:pt x="334530" y="613613"/>
                                      </a:lnTo>
                                      <a:lnTo>
                                        <a:pt x="337515" y="613613"/>
                                      </a:lnTo>
                                      <a:lnTo>
                                        <a:pt x="339890" y="612343"/>
                                      </a:lnTo>
                                      <a:lnTo>
                                        <a:pt x="344119" y="611073"/>
                                      </a:lnTo>
                                      <a:lnTo>
                                        <a:pt x="345732" y="609803"/>
                                      </a:lnTo>
                                      <a:lnTo>
                                        <a:pt x="347294" y="608533"/>
                                      </a:lnTo>
                                      <a:lnTo>
                                        <a:pt x="348462" y="608533"/>
                                      </a:lnTo>
                                      <a:lnTo>
                                        <a:pt x="349135" y="607263"/>
                                      </a:lnTo>
                                      <a:lnTo>
                                        <a:pt x="352704" y="605993"/>
                                      </a:lnTo>
                                      <a:lnTo>
                                        <a:pt x="354355" y="604723"/>
                                      </a:lnTo>
                                      <a:lnTo>
                                        <a:pt x="355790" y="603453"/>
                                      </a:lnTo>
                                      <a:lnTo>
                                        <a:pt x="357212" y="603453"/>
                                      </a:lnTo>
                                      <a:lnTo>
                                        <a:pt x="358609" y="602183"/>
                                      </a:lnTo>
                                      <a:lnTo>
                                        <a:pt x="359778" y="600913"/>
                                      </a:lnTo>
                                      <a:lnTo>
                                        <a:pt x="360934" y="600913"/>
                                      </a:lnTo>
                                      <a:lnTo>
                                        <a:pt x="362064" y="599643"/>
                                      </a:lnTo>
                                      <a:lnTo>
                                        <a:pt x="363791" y="598373"/>
                                      </a:lnTo>
                                      <a:lnTo>
                                        <a:pt x="365975" y="597103"/>
                                      </a:lnTo>
                                      <a:lnTo>
                                        <a:pt x="366610" y="597103"/>
                                      </a:lnTo>
                                      <a:lnTo>
                                        <a:pt x="367614" y="595833"/>
                                      </a:lnTo>
                                      <a:lnTo>
                                        <a:pt x="369531" y="594563"/>
                                      </a:lnTo>
                                      <a:lnTo>
                                        <a:pt x="370573" y="594563"/>
                                      </a:lnTo>
                                      <a:lnTo>
                                        <a:pt x="372554" y="592023"/>
                                      </a:lnTo>
                                      <a:lnTo>
                                        <a:pt x="374281" y="590753"/>
                                      </a:lnTo>
                                      <a:lnTo>
                                        <a:pt x="376948" y="589483"/>
                                      </a:lnTo>
                                      <a:lnTo>
                                        <a:pt x="377837" y="588213"/>
                                      </a:lnTo>
                                      <a:lnTo>
                                        <a:pt x="378739" y="588213"/>
                                      </a:lnTo>
                                      <a:lnTo>
                                        <a:pt x="382244" y="584403"/>
                                      </a:lnTo>
                                      <a:lnTo>
                                        <a:pt x="387565" y="580593"/>
                                      </a:lnTo>
                                      <a:lnTo>
                                        <a:pt x="391020" y="576783"/>
                                      </a:lnTo>
                                      <a:lnTo>
                                        <a:pt x="392455" y="575513"/>
                                      </a:lnTo>
                                      <a:lnTo>
                                        <a:pt x="393903" y="574243"/>
                                      </a:lnTo>
                                      <a:lnTo>
                                        <a:pt x="396659" y="571703"/>
                                      </a:lnTo>
                                      <a:lnTo>
                                        <a:pt x="406654" y="560273"/>
                                      </a:lnTo>
                                      <a:lnTo>
                                        <a:pt x="411810" y="552653"/>
                                      </a:lnTo>
                                      <a:lnTo>
                                        <a:pt x="416585" y="546303"/>
                                      </a:lnTo>
                                      <a:lnTo>
                                        <a:pt x="420992" y="539953"/>
                                      </a:lnTo>
                                      <a:lnTo>
                                        <a:pt x="422211" y="537413"/>
                                      </a:lnTo>
                                      <a:lnTo>
                                        <a:pt x="424421" y="534873"/>
                                      </a:lnTo>
                                      <a:lnTo>
                                        <a:pt x="426974" y="529793"/>
                                      </a:lnTo>
                                      <a:lnTo>
                                        <a:pt x="427736" y="528523"/>
                                      </a:lnTo>
                                      <a:lnTo>
                                        <a:pt x="429044" y="525983"/>
                                      </a:lnTo>
                                      <a:lnTo>
                                        <a:pt x="429463" y="524725"/>
                                      </a:lnTo>
                                      <a:lnTo>
                                        <a:pt x="429856" y="524725"/>
                                      </a:lnTo>
                                      <a:lnTo>
                                        <a:pt x="430568" y="522173"/>
                                      </a:lnTo>
                                      <a:lnTo>
                                        <a:pt x="431495" y="520903"/>
                                      </a:lnTo>
                                      <a:lnTo>
                                        <a:pt x="432752" y="518363"/>
                                      </a:lnTo>
                                      <a:lnTo>
                                        <a:pt x="435343" y="512013"/>
                                      </a:lnTo>
                                      <a:lnTo>
                                        <a:pt x="436905" y="509473"/>
                                      </a:lnTo>
                                      <a:lnTo>
                                        <a:pt x="437007" y="508203"/>
                                      </a:lnTo>
                                      <a:lnTo>
                                        <a:pt x="437464" y="506933"/>
                                      </a:lnTo>
                                      <a:lnTo>
                                        <a:pt x="438632" y="504393"/>
                                      </a:lnTo>
                                      <a:lnTo>
                                        <a:pt x="438848" y="504393"/>
                                      </a:lnTo>
                                      <a:lnTo>
                                        <a:pt x="439331" y="503123"/>
                                      </a:lnTo>
                                      <a:lnTo>
                                        <a:pt x="443255" y="489153"/>
                                      </a:lnTo>
                                      <a:lnTo>
                                        <a:pt x="444004" y="485343"/>
                                      </a:lnTo>
                                      <a:lnTo>
                                        <a:pt x="450392" y="462483"/>
                                      </a:lnTo>
                                      <a:lnTo>
                                        <a:pt x="451065" y="457403"/>
                                      </a:lnTo>
                                      <a:lnTo>
                                        <a:pt x="451243" y="454863"/>
                                      </a:lnTo>
                                      <a:lnTo>
                                        <a:pt x="451345" y="453593"/>
                                      </a:lnTo>
                                      <a:lnTo>
                                        <a:pt x="449948" y="452323"/>
                                      </a:lnTo>
                                      <a:lnTo>
                                        <a:pt x="449694" y="452323"/>
                                      </a:lnTo>
                                      <a:lnTo>
                                        <a:pt x="447433" y="451053"/>
                                      </a:lnTo>
                                      <a:lnTo>
                                        <a:pt x="445211" y="448513"/>
                                      </a:lnTo>
                                      <a:lnTo>
                                        <a:pt x="444004" y="447243"/>
                                      </a:lnTo>
                                      <a:lnTo>
                                        <a:pt x="442861" y="447243"/>
                                      </a:lnTo>
                                      <a:lnTo>
                                        <a:pt x="441477" y="445973"/>
                                      </a:lnTo>
                                      <a:lnTo>
                                        <a:pt x="440880" y="444703"/>
                                      </a:lnTo>
                                      <a:lnTo>
                                        <a:pt x="440410" y="443433"/>
                                      </a:lnTo>
                                      <a:lnTo>
                                        <a:pt x="438797" y="440893"/>
                                      </a:lnTo>
                                      <a:lnTo>
                                        <a:pt x="439686" y="435813"/>
                                      </a:lnTo>
                                      <a:lnTo>
                                        <a:pt x="440804" y="432003"/>
                                      </a:lnTo>
                                      <a:lnTo>
                                        <a:pt x="440982" y="429463"/>
                                      </a:lnTo>
                                      <a:lnTo>
                                        <a:pt x="441083" y="428193"/>
                                      </a:lnTo>
                                      <a:lnTo>
                                        <a:pt x="440639" y="426923"/>
                                      </a:lnTo>
                                      <a:lnTo>
                                        <a:pt x="438962" y="424383"/>
                                      </a:lnTo>
                                      <a:lnTo>
                                        <a:pt x="438835" y="423113"/>
                                      </a:lnTo>
                                      <a:lnTo>
                                        <a:pt x="438721" y="421843"/>
                                      </a:lnTo>
                                      <a:lnTo>
                                        <a:pt x="441109" y="418033"/>
                                      </a:lnTo>
                                      <a:lnTo>
                                        <a:pt x="447319" y="418033"/>
                                      </a:lnTo>
                                      <a:lnTo>
                                        <a:pt x="449440" y="420573"/>
                                      </a:lnTo>
                                      <a:lnTo>
                                        <a:pt x="451256" y="420573"/>
                                      </a:lnTo>
                                      <a:lnTo>
                                        <a:pt x="453567" y="423113"/>
                                      </a:lnTo>
                                      <a:lnTo>
                                        <a:pt x="453847" y="418033"/>
                                      </a:lnTo>
                                      <a:lnTo>
                                        <a:pt x="453936" y="415493"/>
                                      </a:lnTo>
                                      <a:lnTo>
                                        <a:pt x="454012" y="404063"/>
                                      </a:lnTo>
                                      <a:lnTo>
                                        <a:pt x="454075" y="402793"/>
                                      </a:lnTo>
                                      <a:lnTo>
                                        <a:pt x="454202" y="400253"/>
                                      </a:lnTo>
                                      <a:lnTo>
                                        <a:pt x="454266" y="398983"/>
                                      </a:lnTo>
                                      <a:lnTo>
                                        <a:pt x="455295" y="390093"/>
                                      </a:lnTo>
                                      <a:lnTo>
                                        <a:pt x="455295" y="388823"/>
                                      </a:lnTo>
                                      <a:lnTo>
                                        <a:pt x="455295" y="383743"/>
                                      </a:lnTo>
                                      <a:lnTo>
                                        <a:pt x="455295" y="332943"/>
                                      </a:lnTo>
                                      <a:lnTo>
                                        <a:pt x="455295" y="308813"/>
                                      </a:lnTo>
                                      <a:lnTo>
                                        <a:pt x="455295" y="297383"/>
                                      </a:lnTo>
                                      <a:close/>
                                    </a:path>
                                    <a:path w="673735" h="614045">
                                      <a:moveTo>
                                        <a:pt x="673214" y="198120"/>
                                      </a:moveTo>
                                      <a:lnTo>
                                        <a:pt x="671474" y="190500"/>
                                      </a:lnTo>
                                      <a:lnTo>
                                        <a:pt x="670966" y="189230"/>
                                      </a:lnTo>
                                      <a:lnTo>
                                        <a:pt x="668921" y="184150"/>
                                      </a:lnTo>
                                      <a:lnTo>
                                        <a:pt x="667461" y="179070"/>
                                      </a:lnTo>
                                      <a:lnTo>
                                        <a:pt x="666737" y="176530"/>
                                      </a:lnTo>
                                      <a:lnTo>
                                        <a:pt x="665035" y="168910"/>
                                      </a:lnTo>
                                      <a:lnTo>
                                        <a:pt x="663943" y="161290"/>
                                      </a:lnTo>
                                      <a:lnTo>
                                        <a:pt x="662139" y="152400"/>
                                      </a:lnTo>
                                      <a:lnTo>
                                        <a:pt x="658583" y="144780"/>
                                      </a:lnTo>
                                      <a:lnTo>
                                        <a:pt x="654215" y="139661"/>
                                      </a:lnTo>
                                      <a:lnTo>
                                        <a:pt x="654215" y="154940"/>
                                      </a:lnTo>
                                      <a:lnTo>
                                        <a:pt x="654050" y="157480"/>
                                      </a:lnTo>
                                      <a:lnTo>
                                        <a:pt x="653961" y="158750"/>
                                      </a:lnTo>
                                      <a:lnTo>
                                        <a:pt x="653872" y="160020"/>
                                      </a:lnTo>
                                      <a:lnTo>
                                        <a:pt x="653796" y="161290"/>
                                      </a:lnTo>
                                      <a:lnTo>
                                        <a:pt x="653707" y="162560"/>
                                      </a:lnTo>
                                      <a:lnTo>
                                        <a:pt x="653618" y="163830"/>
                                      </a:lnTo>
                                      <a:lnTo>
                                        <a:pt x="653542" y="165100"/>
                                      </a:lnTo>
                                      <a:lnTo>
                                        <a:pt x="653453" y="166370"/>
                                      </a:lnTo>
                                      <a:lnTo>
                                        <a:pt x="646734" y="179070"/>
                                      </a:lnTo>
                                      <a:lnTo>
                                        <a:pt x="637451" y="172720"/>
                                      </a:lnTo>
                                      <a:lnTo>
                                        <a:pt x="633742" y="170180"/>
                                      </a:lnTo>
                                      <a:lnTo>
                                        <a:pt x="619798" y="165100"/>
                                      </a:lnTo>
                                      <a:lnTo>
                                        <a:pt x="604875" y="163830"/>
                                      </a:lnTo>
                                      <a:lnTo>
                                        <a:pt x="588937" y="165100"/>
                                      </a:lnTo>
                                      <a:lnTo>
                                        <a:pt x="594385" y="158750"/>
                                      </a:lnTo>
                                      <a:lnTo>
                                        <a:pt x="597471" y="151130"/>
                                      </a:lnTo>
                                      <a:lnTo>
                                        <a:pt x="597763" y="147320"/>
                                      </a:lnTo>
                                      <a:lnTo>
                                        <a:pt x="597865" y="146050"/>
                                      </a:lnTo>
                                      <a:lnTo>
                                        <a:pt x="597954" y="144780"/>
                                      </a:lnTo>
                                      <a:lnTo>
                                        <a:pt x="598055" y="143510"/>
                                      </a:lnTo>
                                      <a:lnTo>
                                        <a:pt x="598144" y="142240"/>
                                      </a:lnTo>
                                      <a:lnTo>
                                        <a:pt x="597623" y="139700"/>
                                      </a:lnTo>
                                      <a:lnTo>
                                        <a:pt x="596328" y="133350"/>
                                      </a:lnTo>
                                      <a:lnTo>
                                        <a:pt x="607453" y="132080"/>
                                      </a:lnTo>
                                      <a:lnTo>
                                        <a:pt x="618223" y="132080"/>
                                      </a:lnTo>
                                      <a:lnTo>
                                        <a:pt x="628662" y="133350"/>
                                      </a:lnTo>
                                      <a:lnTo>
                                        <a:pt x="638733" y="135890"/>
                                      </a:lnTo>
                                      <a:lnTo>
                                        <a:pt x="649236" y="143510"/>
                                      </a:lnTo>
                                      <a:lnTo>
                                        <a:pt x="654215" y="154940"/>
                                      </a:lnTo>
                                      <a:lnTo>
                                        <a:pt x="654215" y="139661"/>
                                      </a:lnTo>
                                      <a:lnTo>
                                        <a:pt x="653173" y="138430"/>
                                      </a:lnTo>
                                      <a:lnTo>
                                        <a:pt x="645845" y="133350"/>
                                      </a:lnTo>
                                      <a:lnTo>
                                        <a:pt x="641438" y="132080"/>
                                      </a:lnTo>
                                      <a:lnTo>
                                        <a:pt x="637032" y="130810"/>
                                      </a:lnTo>
                                      <a:lnTo>
                                        <a:pt x="632447" y="129540"/>
                                      </a:lnTo>
                                      <a:lnTo>
                                        <a:pt x="627862" y="128270"/>
                                      </a:lnTo>
                                      <a:lnTo>
                                        <a:pt x="618858" y="127000"/>
                                      </a:lnTo>
                                      <a:lnTo>
                                        <a:pt x="600227" y="127000"/>
                                      </a:lnTo>
                                      <a:lnTo>
                                        <a:pt x="591781" y="129540"/>
                                      </a:lnTo>
                                      <a:lnTo>
                                        <a:pt x="590600" y="128270"/>
                                      </a:lnTo>
                                      <a:lnTo>
                                        <a:pt x="586257" y="125730"/>
                                      </a:lnTo>
                                      <a:lnTo>
                                        <a:pt x="585317" y="125730"/>
                                      </a:lnTo>
                                      <a:lnTo>
                                        <a:pt x="583412" y="124460"/>
                                      </a:lnTo>
                                      <a:lnTo>
                                        <a:pt x="583247" y="124460"/>
                                      </a:lnTo>
                                      <a:lnTo>
                                        <a:pt x="581329" y="123190"/>
                                      </a:lnTo>
                                      <a:lnTo>
                                        <a:pt x="579348" y="123190"/>
                                      </a:lnTo>
                                      <a:lnTo>
                                        <a:pt x="575665" y="121920"/>
                                      </a:lnTo>
                                      <a:lnTo>
                                        <a:pt x="573468" y="121920"/>
                                      </a:lnTo>
                                      <a:lnTo>
                                        <a:pt x="574471" y="127000"/>
                                      </a:lnTo>
                                      <a:lnTo>
                                        <a:pt x="574522" y="129540"/>
                                      </a:lnTo>
                                      <a:lnTo>
                                        <a:pt x="574636" y="134620"/>
                                      </a:lnTo>
                                      <a:lnTo>
                                        <a:pt x="573887" y="134962"/>
                                      </a:lnTo>
                                      <a:lnTo>
                                        <a:pt x="573887" y="139700"/>
                                      </a:lnTo>
                                      <a:lnTo>
                                        <a:pt x="564337" y="162560"/>
                                      </a:lnTo>
                                      <a:lnTo>
                                        <a:pt x="550164" y="179070"/>
                                      </a:lnTo>
                                      <a:lnTo>
                                        <a:pt x="531317" y="191770"/>
                                      </a:lnTo>
                                      <a:lnTo>
                                        <a:pt x="507720" y="203200"/>
                                      </a:lnTo>
                                      <a:lnTo>
                                        <a:pt x="510057" y="198120"/>
                                      </a:lnTo>
                                      <a:lnTo>
                                        <a:pt x="512394" y="193040"/>
                                      </a:lnTo>
                                      <a:lnTo>
                                        <a:pt x="515315" y="186690"/>
                                      </a:lnTo>
                                      <a:lnTo>
                                        <a:pt x="519201" y="180340"/>
                                      </a:lnTo>
                                      <a:lnTo>
                                        <a:pt x="523328" y="172720"/>
                                      </a:lnTo>
                                      <a:lnTo>
                                        <a:pt x="527964" y="167640"/>
                                      </a:lnTo>
                                      <a:lnTo>
                                        <a:pt x="535089" y="162560"/>
                                      </a:lnTo>
                                      <a:lnTo>
                                        <a:pt x="539496" y="160020"/>
                                      </a:lnTo>
                                      <a:lnTo>
                                        <a:pt x="541693" y="158750"/>
                                      </a:lnTo>
                                      <a:lnTo>
                                        <a:pt x="548982" y="153670"/>
                                      </a:lnTo>
                                      <a:lnTo>
                                        <a:pt x="556996" y="149860"/>
                                      </a:lnTo>
                                      <a:lnTo>
                                        <a:pt x="573887" y="139700"/>
                                      </a:lnTo>
                                      <a:lnTo>
                                        <a:pt x="573887" y="134962"/>
                                      </a:lnTo>
                                      <a:lnTo>
                                        <a:pt x="563448" y="139700"/>
                                      </a:lnTo>
                                      <a:lnTo>
                                        <a:pt x="550849" y="146050"/>
                                      </a:lnTo>
                                      <a:lnTo>
                                        <a:pt x="537895" y="152400"/>
                                      </a:lnTo>
                                      <a:lnTo>
                                        <a:pt x="525640" y="158750"/>
                                      </a:lnTo>
                                      <a:lnTo>
                                        <a:pt x="528408" y="151130"/>
                                      </a:lnTo>
                                      <a:lnTo>
                                        <a:pt x="528840" y="149860"/>
                                      </a:lnTo>
                                      <a:lnTo>
                                        <a:pt x="553999" y="113030"/>
                                      </a:lnTo>
                                      <a:lnTo>
                                        <a:pt x="562737" y="110490"/>
                                      </a:lnTo>
                                      <a:lnTo>
                                        <a:pt x="570928" y="107950"/>
                                      </a:lnTo>
                                      <a:lnTo>
                                        <a:pt x="578015" y="104140"/>
                                      </a:lnTo>
                                      <a:lnTo>
                                        <a:pt x="584034" y="97790"/>
                                      </a:lnTo>
                                      <a:lnTo>
                                        <a:pt x="589038" y="90170"/>
                                      </a:lnTo>
                                      <a:lnTo>
                                        <a:pt x="576084" y="86360"/>
                                      </a:lnTo>
                                      <a:lnTo>
                                        <a:pt x="563524" y="83820"/>
                                      </a:lnTo>
                                      <a:lnTo>
                                        <a:pt x="551167" y="85090"/>
                                      </a:lnTo>
                                      <a:lnTo>
                                        <a:pt x="520903" y="111760"/>
                                      </a:lnTo>
                                      <a:lnTo>
                                        <a:pt x="511683" y="149860"/>
                                      </a:lnTo>
                                      <a:lnTo>
                                        <a:pt x="511314" y="147320"/>
                                      </a:lnTo>
                                      <a:lnTo>
                                        <a:pt x="507072" y="118110"/>
                                      </a:lnTo>
                                      <a:lnTo>
                                        <a:pt x="502056" y="96520"/>
                                      </a:lnTo>
                                      <a:lnTo>
                                        <a:pt x="497039" y="80010"/>
                                      </a:lnTo>
                                      <a:lnTo>
                                        <a:pt x="492391" y="66040"/>
                                      </a:lnTo>
                                      <a:lnTo>
                                        <a:pt x="498360" y="62230"/>
                                      </a:lnTo>
                                      <a:lnTo>
                                        <a:pt x="500354" y="60960"/>
                                      </a:lnTo>
                                      <a:lnTo>
                                        <a:pt x="503669" y="55880"/>
                                      </a:lnTo>
                                      <a:lnTo>
                                        <a:pt x="504494" y="54610"/>
                                      </a:lnTo>
                                      <a:lnTo>
                                        <a:pt x="504405" y="53340"/>
                                      </a:lnTo>
                                      <a:lnTo>
                                        <a:pt x="504329" y="52070"/>
                                      </a:lnTo>
                                      <a:lnTo>
                                        <a:pt x="504240" y="50800"/>
                                      </a:lnTo>
                                      <a:lnTo>
                                        <a:pt x="504151" y="49530"/>
                                      </a:lnTo>
                                      <a:lnTo>
                                        <a:pt x="504063" y="48260"/>
                                      </a:lnTo>
                                      <a:lnTo>
                                        <a:pt x="503986" y="46990"/>
                                      </a:lnTo>
                                      <a:lnTo>
                                        <a:pt x="503897" y="45720"/>
                                      </a:lnTo>
                                      <a:lnTo>
                                        <a:pt x="510755" y="50800"/>
                                      </a:lnTo>
                                      <a:lnTo>
                                        <a:pt x="517347" y="54610"/>
                                      </a:lnTo>
                                      <a:lnTo>
                                        <a:pt x="523849" y="59690"/>
                                      </a:lnTo>
                                      <a:lnTo>
                                        <a:pt x="530402" y="63500"/>
                                      </a:lnTo>
                                      <a:lnTo>
                                        <a:pt x="539496" y="68580"/>
                                      </a:lnTo>
                                      <a:lnTo>
                                        <a:pt x="543534" y="67310"/>
                                      </a:lnTo>
                                      <a:lnTo>
                                        <a:pt x="547789" y="60960"/>
                                      </a:lnTo>
                                      <a:lnTo>
                                        <a:pt x="549490" y="58420"/>
                                      </a:lnTo>
                                      <a:lnTo>
                                        <a:pt x="553453" y="53340"/>
                                      </a:lnTo>
                                      <a:lnTo>
                                        <a:pt x="557555" y="46990"/>
                                      </a:lnTo>
                                      <a:lnTo>
                                        <a:pt x="565658" y="38100"/>
                                      </a:lnTo>
                                      <a:lnTo>
                                        <a:pt x="566724" y="34290"/>
                                      </a:lnTo>
                                      <a:lnTo>
                                        <a:pt x="564083" y="29210"/>
                                      </a:lnTo>
                                      <a:lnTo>
                                        <a:pt x="560984" y="25400"/>
                                      </a:lnTo>
                                      <a:lnTo>
                                        <a:pt x="560717" y="24130"/>
                                      </a:lnTo>
                                      <a:lnTo>
                                        <a:pt x="559930" y="20320"/>
                                      </a:lnTo>
                                      <a:lnTo>
                                        <a:pt x="560984" y="16510"/>
                                      </a:lnTo>
                                      <a:lnTo>
                                        <a:pt x="563105" y="8890"/>
                                      </a:lnTo>
                                      <a:lnTo>
                                        <a:pt x="560933" y="3810"/>
                                      </a:lnTo>
                                      <a:lnTo>
                                        <a:pt x="558673" y="2832"/>
                                      </a:lnTo>
                                      <a:lnTo>
                                        <a:pt x="558673" y="6350"/>
                                      </a:lnTo>
                                      <a:lnTo>
                                        <a:pt x="557784" y="11430"/>
                                      </a:lnTo>
                                      <a:lnTo>
                                        <a:pt x="556298" y="16510"/>
                                      </a:lnTo>
                                      <a:lnTo>
                                        <a:pt x="551751" y="15240"/>
                                      </a:lnTo>
                                      <a:lnTo>
                                        <a:pt x="545566" y="15240"/>
                                      </a:lnTo>
                                      <a:lnTo>
                                        <a:pt x="545122" y="15595"/>
                                      </a:lnTo>
                                      <a:lnTo>
                                        <a:pt x="545122" y="53340"/>
                                      </a:lnTo>
                                      <a:lnTo>
                                        <a:pt x="535228" y="60960"/>
                                      </a:lnTo>
                                      <a:lnTo>
                                        <a:pt x="529996" y="59690"/>
                                      </a:lnTo>
                                      <a:lnTo>
                                        <a:pt x="521093" y="52070"/>
                                      </a:lnTo>
                                      <a:lnTo>
                                        <a:pt x="516813" y="49530"/>
                                      </a:lnTo>
                                      <a:lnTo>
                                        <a:pt x="511644" y="45720"/>
                                      </a:lnTo>
                                      <a:lnTo>
                                        <a:pt x="508190" y="43180"/>
                                      </a:lnTo>
                                      <a:lnTo>
                                        <a:pt x="505777" y="41948"/>
                                      </a:lnTo>
                                      <a:lnTo>
                                        <a:pt x="500354" y="38100"/>
                                      </a:lnTo>
                                      <a:lnTo>
                                        <a:pt x="500303" y="45720"/>
                                      </a:lnTo>
                                      <a:lnTo>
                                        <a:pt x="498297" y="50800"/>
                                      </a:lnTo>
                                      <a:lnTo>
                                        <a:pt x="495071" y="55880"/>
                                      </a:lnTo>
                                      <a:lnTo>
                                        <a:pt x="493509" y="48260"/>
                                      </a:lnTo>
                                      <a:lnTo>
                                        <a:pt x="492696" y="47536"/>
                                      </a:lnTo>
                                      <a:lnTo>
                                        <a:pt x="492696" y="57150"/>
                                      </a:lnTo>
                                      <a:lnTo>
                                        <a:pt x="492594" y="58420"/>
                                      </a:lnTo>
                                      <a:lnTo>
                                        <a:pt x="492493" y="59690"/>
                                      </a:lnTo>
                                      <a:lnTo>
                                        <a:pt x="490905" y="62230"/>
                                      </a:lnTo>
                                      <a:lnTo>
                                        <a:pt x="487908" y="54610"/>
                                      </a:lnTo>
                                      <a:lnTo>
                                        <a:pt x="486117" y="49530"/>
                                      </a:lnTo>
                                      <a:lnTo>
                                        <a:pt x="483819" y="45720"/>
                                      </a:lnTo>
                                      <a:lnTo>
                                        <a:pt x="484555" y="45720"/>
                                      </a:lnTo>
                                      <a:lnTo>
                                        <a:pt x="487400" y="48260"/>
                                      </a:lnTo>
                                      <a:lnTo>
                                        <a:pt x="489737" y="52070"/>
                                      </a:lnTo>
                                      <a:lnTo>
                                        <a:pt x="492696" y="57150"/>
                                      </a:lnTo>
                                      <a:lnTo>
                                        <a:pt x="492696" y="47536"/>
                                      </a:lnTo>
                                      <a:lnTo>
                                        <a:pt x="489254" y="44450"/>
                                      </a:lnTo>
                                      <a:lnTo>
                                        <a:pt x="482168" y="38100"/>
                                      </a:lnTo>
                                      <a:lnTo>
                                        <a:pt x="475056" y="36830"/>
                                      </a:lnTo>
                                      <a:lnTo>
                                        <a:pt x="465963" y="36830"/>
                                      </a:lnTo>
                                      <a:lnTo>
                                        <a:pt x="459613" y="38100"/>
                                      </a:lnTo>
                                      <a:lnTo>
                                        <a:pt x="453542" y="41948"/>
                                      </a:lnTo>
                                      <a:lnTo>
                                        <a:pt x="452475" y="49530"/>
                                      </a:lnTo>
                                      <a:lnTo>
                                        <a:pt x="453999" y="38100"/>
                                      </a:lnTo>
                                      <a:lnTo>
                                        <a:pt x="478320" y="10160"/>
                                      </a:lnTo>
                                      <a:lnTo>
                                        <a:pt x="482028" y="10160"/>
                                      </a:lnTo>
                                      <a:lnTo>
                                        <a:pt x="492645" y="11430"/>
                                      </a:lnTo>
                                      <a:lnTo>
                                        <a:pt x="503504" y="15240"/>
                                      </a:lnTo>
                                      <a:lnTo>
                                        <a:pt x="514502" y="20320"/>
                                      </a:lnTo>
                                      <a:lnTo>
                                        <a:pt x="525551" y="27940"/>
                                      </a:lnTo>
                                      <a:lnTo>
                                        <a:pt x="531609" y="30480"/>
                                      </a:lnTo>
                                      <a:lnTo>
                                        <a:pt x="536511" y="36830"/>
                                      </a:lnTo>
                                      <a:lnTo>
                                        <a:pt x="543953" y="46990"/>
                                      </a:lnTo>
                                      <a:lnTo>
                                        <a:pt x="545122" y="53340"/>
                                      </a:lnTo>
                                      <a:lnTo>
                                        <a:pt x="545122" y="15595"/>
                                      </a:lnTo>
                                      <a:lnTo>
                                        <a:pt x="539076" y="20320"/>
                                      </a:lnTo>
                                      <a:lnTo>
                                        <a:pt x="542010" y="16510"/>
                                      </a:lnTo>
                                      <a:lnTo>
                                        <a:pt x="544957" y="3810"/>
                                      </a:lnTo>
                                      <a:lnTo>
                                        <a:pt x="552704" y="5080"/>
                                      </a:lnTo>
                                      <a:lnTo>
                                        <a:pt x="558673" y="6350"/>
                                      </a:lnTo>
                                      <a:lnTo>
                                        <a:pt x="558673" y="2832"/>
                                      </a:lnTo>
                                      <a:lnTo>
                                        <a:pt x="555104" y="1270"/>
                                      </a:lnTo>
                                      <a:lnTo>
                                        <a:pt x="549389" y="0"/>
                                      </a:lnTo>
                                      <a:lnTo>
                                        <a:pt x="545007" y="1270"/>
                                      </a:lnTo>
                                      <a:lnTo>
                                        <a:pt x="542010" y="6350"/>
                                      </a:lnTo>
                                      <a:lnTo>
                                        <a:pt x="538480" y="12700"/>
                                      </a:lnTo>
                                      <a:lnTo>
                                        <a:pt x="534720" y="19050"/>
                                      </a:lnTo>
                                      <a:lnTo>
                                        <a:pt x="531825" y="24130"/>
                                      </a:lnTo>
                                      <a:lnTo>
                                        <a:pt x="523100" y="20320"/>
                                      </a:lnTo>
                                      <a:lnTo>
                                        <a:pt x="514350" y="15240"/>
                                      </a:lnTo>
                                      <a:lnTo>
                                        <a:pt x="502437" y="10160"/>
                                      </a:lnTo>
                                      <a:lnTo>
                                        <a:pt x="496379" y="7620"/>
                                      </a:lnTo>
                                      <a:lnTo>
                                        <a:pt x="485470" y="5080"/>
                                      </a:lnTo>
                                      <a:lnTo>
                                        <a:pt x="476211" y="6350"/>
                                      </a:lnTo>
                                      <a:lnTo>
                                        <a:pt x="467995" y="11430"/>
                                      </a:lnTo>
                                      <a:lnTo>
                                        <a:pt x="460197" y="19050"/>
                                      </a:lnTo>
                                      <a:lnTo>
                                        <a:pt x="457390" y="22860"/>
                                      </a:lnTo>
                                      <a:lnTo>
                                        <a:pt x="455714" y="25400"/>
                                      </a:lnTo>
                                      <a:lnTo>
                                        <a:pt x="447967" y="36830"/>
                                      </a:lnTo>
                                      <a:lnTo>
                                        <a:pt x="446633" y="45720"/>
                                      </a:lnTo>
                                      <a:lnTo>
                                        <a:pt x="446582" y="46990"/>
                                      </a:lnTo>
                                      <a:lnTo>
                                        <a:pt x="446468" y="49530"/>
                                      </a:lnTo>
                                      <a:lnTo>
                                        <a:pt x="446354" y="52070"/>
                                      </a:lnTo>
                                      <a:lnTo>
                                        <a:pt x="446227" y="54610"/>
                                      </a:lnTo>
                                      <a:lnTo>
                                        <a:pt x="446100" y="57150"/>
                                      </a:lnTo>
                                      <a:lnTo>
                                        <a:pt x="462483" y="88900"/>
                                      </a:lnTo>
                                      <a:lnTo>
                                        <a:pt x="468401" y="99060"/>
                                      </a:lnTo>
                                      <a:lnTo>
                                        <a:pt x="474167" y="107950"/>
                                      </a:lnTo>
                                      <a:lnTo>
                                        <a:pt x="478002" y="115570"/>
                                      </a:lnTo>
                                      <a:lnTo>
                                        <a:pt x="483577" y="125730"/>
                                      </a:lnTo>
                                      <a:lnTo>
                                        <a:pt x="489127" y="137160"/>
                                      </a:lnTo>
                                      <a:lnTo>
                                        <a:pt x="492925" y="147320"/>
                                      </a:lnTo>
                                      <a:lnTo>
                                        <a:pt x="492252" y="147320"/>
                                      </a:lnTo>
                                      <a:lnTo>
                                        <a:pt x="482092" y="132080"/>
                                      </a:lnTo>
                                      <a:lnTo>
                                        <a:pt x="481241" y="130810"/>
                                      </a:lnTo>
                                      <a:lnTo>
                                        <a:pt x="480568" y="132080"/>
                                      </a:lnTo>
                                      <a:lnTo>
                                        <a:pt x="471093" y="120650"/>
                                      </a:lnTo>
                                      <a:lnTo>
                                        <a:pt x="461606" y="111760"/>
                                      </a:lnTo>
                                      <a:lnTo>
                                        <a:pt x="460248" y="110490"/>
                                      </a:lnTo>
                                      <a:lnTo>
                                        <a:pt x="447751" y="102870"/>
                                      </a:lnTo>
                                      <a:lnTo>
                                        <a:pt x="433336" y="96520"/>
                                      </a:lnTo>
                                      <a:lnTo>
                                        <a:pt x="437845" y="93980"/>
                                      </a:lnTo>
                                      <a:lnTo>
                                        <a:pt x="440347" y="92710"/>
                                      </a:lnTo>
                                      <a:lnTo>
                                        <a:pt x="443280" y="90170"/>
                                      </a:lnTo>
                                      <a:lnTo>
                                        <a:pt x="441147" y="83820"/>
                                      </a:lnTo>
                                      <a:lnTo>
                                        <a:pt x="440715" y="82550"/>
                                      </a:lnTo>
                                      <a:lnTo>
                                        <a:pt x="439127" y="81902"/>
                                      </a:lnTo>
                                      <a:lnTo>
                                        <a:pt x="439127" y="88900"/>
                                      </a:lnTo>
                                      <a:lnTo>
                                        <a:pt x="431038" y="92710"/>
                                      </a:lnTo>
                                      <a:lnTo>
                                        <a:pt x="426148" y="97790"/>
                                      </a:lnTo>
                                      <a:lnTo>
                                        <a:pt x="424192" y="104140"/>
                                      </a:lnTo>
                                      <a:lnTo>
                                        <a:pt x="424776" y="110490"/>
                                      </a:lnTo>
                                      <a:lnTo>
                                        <a:pt x="424891" y="111760"/>
                                      </a:lnTo>
                                      <a:lnTo>
                                        <a:pt x="419061" y="105410"/>
                                      </a:lnTo>
                                      <a:lnTo>
                                        <a:pt x="418147" y="97790"/>
                                      </a:lnTo>
                                      <a:lnTo>
                                        <a:pt x="422376" y="91440"/>
                                      </a:lnTo>
                                      <a:lnTo>
                                        <a:pt x="425996" y="86360"/>
                                      </a:lnTo>
                                      <a:lnTo>
                                        <a:pt x="431406" y="83820"/>
                                      </a:lnTo>
                                      <a:lnTo>
                                        <a:pt x="439127" y="88900"/>
                                      </a:lnTo>
                                      <a:lnTo>
                                        <a:pt x="439127" y="81902"/>
                                      </a:lnTo>
                                      <a:lnTo>
                                        <a:pt x="434530" y="80010"/>
                                      </a:lnTo>
                                      <a:lnTo>
                                        <a:pt x="420509" y="83820"/>
                                      </a:lnTo>
                                      <a:lnTo>
                                        <a:pt x="416255" y="88900"/>
                                      </a:lnTo>
                                      <a:lnTo>
                                        <a:pt x="415442" y="93980"/>
                                      </a:lnTo>
                                      <a:lnTo>
                                        <a:pt x="415442" y="104140"/>
                                      </a:lnTo>
                                      <a:lnTo>
                                        <a:pt x="454812" y="139700"/>
                                      </a:lnTo>
                                      <a:lnTo>
                                        <a:pt x="462038" y="143510"/>
                                      </a:lnTo>
                                      <a:lnTo>
                                        <a:pt x="450202" y="144780"/>
                                      </a:lnTo>
                                      <a:lnTo>
                                        <a:pt x="442810" y="149860"/>
                                      </a:lnTo>
                                      <a:lnTo>
                                        <a:pt x="440474" y="158750"/>
                                      </a:lnTo>
                                      <a:lnTo>
                                        <a:pt x="443750" y="166370"/>
                                      </a:lnTo>
                                      <a:lnTo>
                                        <a:pt x="456857" y="160020"/>
                                      </a:lnTo>
                                      <a:lnTo>
                                        <a:pt x="467791" y="162560"/>
                                      </a:lnTo>
                                      <a:lnTo>
                                        <a:pt x="475691" y="171450"/>
                                      </a:lnTo>
                                      <a:lnTo>
                                        <a:pt x="479679" y="186690"/>
                                      </a:lnTo>
                                      <a:lnTo>
                                        <a:pt x="479679" y="198120"/>
                                      </a:lnTo>
                                      <a:lnTo>
                                        <a:pt x="479577" y="199390"/>
                                      </a:lnTo>
                                      <a:lnTo>
                                        <a:pt x="479475" y="200660"/>
                                      </a:lnTo>
                                      <a:lnTo>
                                        <a:pt x="479374" y="201930"/>
                                      </a:lnTo>
                                      <a:lnTo>
                                        <a:pt x="479285" y="203200"/>
                                      </a:lnTo>
                                      <a:lnTo>
                                        <a:pt x="479183" y="204470"/>
                                      </a:lnTo>
                                      <a:lnTo>
                                        <a:pt x="479082" y="205740"/>
                                      </a:lnTo>
                                      <a:lnTo>
                                        <a:pt x="478980" y="207010"/>
                                      </a:lnTo>
                                      <a:lnTo>
                                        <a:pt x="473684" y="210820"/>
                                      </a:lnTo>
                                      <a:lnTo>
                                        <a:pt x="465607" y="209550"/>
                                      </a:lnTo>
                                      <a:lnTo>
                                        <a:pt x="459930" y="209550"/>
                                      </a:lnTo>
                                      <a:lnTo>
                                        <a:pt x="446062" y="207010"/>
                                      </a:lnTo>
                                      <a:lnTo>
                                        <a:pt x="440855" y="203200"/>
                                      </a:lnTo>
                                      <a:lnTo>
                                        <a:pt x="448995" y="201930"/>
                                      </a:lnTo>
                                      <a:lnTo>
                                        <a:pt x="459397" y="201930"/>
                                      </a:lnTo>
                                      <a:lnTo>
                                        <a:pt x="470217" y="199390"/>
                                      </a:lnTo>
                                      <a:lnTo>
                                        <a:pt x="479679" y="198120"/>
                                      </a:lnTo>
                                      <a:lnTo>
                                        <a:pt x="479679" y="186690"/>
                                      </a:lnTo>
                                      <a:lnTo>
                                        <a:pt x="471208" y="189230"/>
                                      </a:lnTo>
                                      <a:lnTo>
                                        <a:pt x="448449" y="191770"/>
                                      </a:lnTo>
                                      <a:lnTo>
                                        <a:pt x="440334" y="193040"/>
                                      </a:lnTo>
                                      <a:lnTo>
                                        <a:pt x="434225" y="193040"/>
                                      </a:lnTo>
                                      <a:lnTo>
                                        <a:pt x="423049" y="190842"/>
                                      </a:lnTo>
                                      <a:lnTo>
                                        <a:pt x="423049" y="200660"/>
                                      </a:lnTo>
                                      <a:lnTo>
                                        <a:pt x="422744" y="201930"/>
                                      </a:lnTo>
                                      <a:lnTo>
                                        <a:pt x="422376" y="201930"/>
                                      </a:lnTo>
                                      <a:lnTo>
                                        <a:pt x="421068" y="204470"/>
                                      </a:lnTo>
                                      <a:lnTo>
                                        <a:pt x="420103" y="205740"/>
                                      </a:lnTo>
                                      <a:lnTo>
                                        <a:pt x="418731" y="207010"/>
                                      </a:lnTo>
                                      <a:lnTo>
                                        <a:pt x="418198" y="207010"/>
                                      </a:lnTo>
                                      <a:lnTo>
                                        <a:pt x="416306" y="208280"/>
                                      </a:lnTo>
                                      <a:lnTo>
                                        <a:pt x="415696" y="209550"/>
                                      </a:lnTo>
                                      <a:lnTo>
                                        <a:pt x="414858" y="209550"/>
                                      </a:lnTo>
                                      <a:lnTo>
                                        <a:pt x="407301" y="213360"/>
                                      </a:lnTo>
                                      <a:lnTo>
                                        <a:pt x="402221" y="207010"/>
                                      </a:lnTo>
                                      <a:lnTo>
                                        <a:pt x="401815" y="207010"/>
                                      </a:lnTo>
                                      <a:lnTo>
                                        <a:pt x="403339" y="209550"/>
                                      </a:lnTo>
                                      <a:lnTo>
                                        <a:pt x="404571" y="212090"/>
                                      </a:lnTo>
                                      <a:lnTo>
                                        <a:pt x="405879" y="218440"/>
                                      </a:lnTo>
                                      <a:lnTo>
                                        <a:pt x="404914" y="228600"/>
                                      </a:lnTo>
                                      <a:lnTo>
                                        <a:pt x="404799" y="229870"/>
                                      </a:lnTo>
                                      <a:lnTo>
                                        <a:pt x="404672" y="231140"/>
                                      </a:lnTo>
                                      <a:lnTo>
                                        <a:pt x="404558" y="232410"/>
                                      </a:lnTo>
                                      <a:lnTo>
                                        <a:pt x="404431" y="233680"/>
                                      </a:lnTo>
                                      <a:lnTo>
                                        <a:pt x="404317" y="234950"/>
                                      </a:lnTo>
                                      <a:lnTo>
                                        <a:pt x="398716" y="242570"/>
                                      </a:lnTo>
                                      <a:lnTo>
                                        <a:pt x="392696" y="247650"/>
                                      </a:lnTo>
                                      <a:lnTo>
                                        <a:pt x="394398" y="245110"/>
                                      </a:lnTo>
                                      <a:lnTo>
                                        <a:pt x="395706" y="242570"/>
                                      </a:lnTo>
                                      <a:lnTo>
                                        <a:pt x="396709" y="240030"/>
                                      </a:lnTo>
                                      <a:lnTo>
                                        <a:pt x="398449" y="232410"/>
                                      </a:lnTo>
                                      <a:lnTo>
                                        <a:pt x="399262" y="224790"/>
                                      </a:lnTo>
                                      <a:lnTo>
                                        <a:pt x="399262" y="218440"/>
                                      </a:lnTo>
                                      <a:lnTo>
                                        <a:pt x="398602" y="212090"/>
                                      </a:lnTo>
                                      <a:lnTo>
                                        <a:pt x="397852" y="207010"/>
                                      </a:lnTo>
                                      <a:lnTo>
                                        <a:pt x="393915" y="200660"/>
                                      </a:lnTo>
                                      <a:lnTo>
                                        <a:pt x="393014" y="199390"/>
                                      </a:lnTo>
                                      <a:lnTo>
                                        <a:pt x="389407" y="194310"/>
                                      </a:lnTo>
                                      <a:lnTo>
                                        <a:pt x="389267" y="193040"/>
                                      </a:lnTo>
                                      <a:lnTo>
                                        <a:pt x="387591" y="190601"/>
                                      </a:lnTo>
                                      <a:lnTo>
                                        <a:pt x="387591" y="199390"/>
                                      </a:lnTo>
                                      <a:lnTo>
                                        <a:pt x="361454" y="212064"/>
                                      </a:lnTo>
                                      <a:lnTo>
                                        <a:pt x="361454" y="218440"/>
                                      </a:lnTo>
                                      <a:lnTo>
                                        <a:pt x="346125" y="269240"/>
                                      </a:lnTo>
                                      <a:lnTo>
                                        <a:pt x="336956" y="271780"/>
                                      </a:lnTo>
                                      <a:lnTo>
                                        <a:pt x="336956" y="269240"/>
                                      </a:lnTo>
                                      <a:lnTo>
                                        <a:pt x="336956" y="231140"/>
                                      </a:lnTo>
                                      <a:lnTo>
                                        <a:pt x="346760" y="226060"/>
                                      </a:lnTo>
                                      <a:lnTo>
                                        <a:pt x="361454" y="218440"/>
                                      </a:lnTo>
                                      <a:lnTo>
                                        <a:pt x="361454" y="212064"/>
                                      </a:lnTo>
                                      <a:lnTo>
                                        <a:pt x="357581" y="214630"/>
                                      </a:lnTo>
                                      <a:lnTo>
                                        <a:pt x="343814" y="222250"/>
                                      </a:lnTo>
                                      <a:lnTo>
                                        <a:pt x="342950" y="222250"/>
                                      </a:lnTo>
                                      <a:lnTo>
                                        <a:pt x="336613" y="226060"/>
                                      </a:lnTo>
                                      <a:lnTo>
                                        <a:pt x="336613" y="278130"/>
                                      </a:lnTo>
                                      <a:lnTo>
                                        <a:pt x="336613" y="283210"/>
                                      </a:lnTo>
                                      <a:lnTo>
                                        <a:pt x="303733" y="269240"/>
                                      </a:lnTo>
                                      <a:lnTo>
                                        <a:pt x="336613" y="278130"/>
                                      </a:lnTo>
                                      <a:lnTo>
                                        <a:pt x="336613" y="226060"/>
                                      </a:lnTo>
                                      <a:lnTo>
                                        <a:pt x="290550" y="201930"/>
                                      </a:lnTo>
                                      <a:lnTo>
                                        <a:pt x="289433" y="200660"/>
                                      </a:lnTo>
                                      <a:lnTo>
                                        <a:pt x="288378" y="200660"/>
                                      </a:lnTo>
                                      <a:lnTo>
                                        <a:pt x="287362" y="199390"/>
                                      </a:lnTo>
                                      <a:lnTo>
                                        <a:pt x="285623" y="199390"/>
                                      </a:lnTo>
                                      <a:lnTo>
                                        <a:pt x="286486" y="198120"/>
                                      </a:lnTo>
                                      <a:lnTo>
                                        <a:pt x="287401" y="195580"/>
                                      </a:lnTo>
                                      <a:lnTo>
                                        <a:pt x="288378" y="194310"/>
                                      </a:lnTo>
                                      <a:lnTo>
                                        <a:pt x="330454" y="208280"/>
                                      </a:lnTo>
                                      <a:lnTo>
                                        <a:pt x="333527" y="209550"/>
                                      </a:lnTo>
                                      <a:lnTo>
                                        <a:pt x="339623" y="209550"/>
                                      </a:lnTo>
                                      <a:lnTo>
                                        <a:pt x="342582" y="208280"/>
                                      </a:lnTo>
                                      <a:lnTo>
                                        <a:pt x="345427" y="208280"/>
                                      </a:lnTo>
                                      <a:lnTo>
                                        <a:pt x="384835" y="194310"/>
                                      </a:lnTo>
                                      <a:lnTo>
                                        <a:pt x="385813" y="195580"/>
                                      </a:lnTo>
                                      <a:lnTo>
                                        <a:pt x="386727" y="198120"/>
                                      </a:lnTo>
                                      <a:lnTo>
                                        <a:pt x="387591" y="199390"/>
                                      </a:lnTo>
                                      <a:lnTo>
                                        <a:pt x="387591" y="190601"/>
                                      </a:lnTo>
                                      <a:lnTo>
                                        <a:pt x="384924" y="186690"/>
                                      </a:lnTo>
                                      <a:lnTo>
                                        <a:pt x="380123" y="180340"/>
                                      </a:lnTo>
                                      <a:lnTo>
                                        <a:pt x="376555" y="176530"/>
                                      </a:lnTo>
                                      <a:lnTo>
                                        <a:pt x="376085" y="175260"/>
                                      </a:lnTo>
                                      <a:lnTo>
                                        <a:pt x="379006" y="176530"/>
                                      </a:lnTo>
                                      <a:lnTo>
                                        <a:pt x="381469" y="177800"/>
                                      </a:lnTo>
                                      <a:lnTo>
                                        <a:pt x="382130" y="177800"/>
                                      </a:lnTo>
                                      <a:lnTo>
                                        <a:pt x="382828" y="179070"/>
                                      </a:lnTo>
                                      <a:lnTo>
                                        <a:pt x="383946" y="179070"/>
                                      </a:lnTo>
                                      <a:lnTo>
                                        <a:pt x="390017" y="182880"/>
                                      </a:lnTo>
                                      <a:lnTo>
                                        <a:pt x="390969" y="182880"/>
                                      </a:lnTo>
                                      <a:lnTo>
                                        <a:pt x="391604" y="184150"/>
                                      </a:lnTo>
                                      <a:lnTo>
                                        <a:pt x="392303" y="184150"/>
                                      </a:lnTo>
                                      <a:lnTo>
                                        <a:pt x="396875" y="186690"/>
                                      </a:lnTo>
                                      <a:lnTo>
                                        <a:pt x="402336" y="189230"/>
                                      </a:lnTo>
                                      <a:lnTo>
                                        <a:pt x="403174" y="189230"/>
                                      </a:lnTo>
                                      <a:lnTo>
                                        <a:pt x="412369" y="194310"/>
                                      </a:lnTo>
                                      <a:lnTo>
                                        <a:pt x="412813" y="195580"/>
                                      </a:lnTo>
                                      <a:lnTo>
                                        <a:pt x="415163" y="196850"/>
                                      </a:lnTo>
                                      <a:lnTo>
                                        <a:pt x="416941" y="196850"/>
                                      </a:lnTo>
                                      <a:lnTo>
                                        <a:pt x="417385" y="198120"/>
                                      </a:lnTo>
                                      <a:lnTo>
                                        <a:pt x="423049" y="200660"/>
                                      </a:lnTo>
                                      <a:lnTo>
                                        <a:pt x="423049" y="190842"/>
                                      </a:lnTo>
                                      <a:lnTo>
                                        <a:pt x="421373" y="190500"/>
                                      </a:lnTo>
                                      <a:lnTo>
                                        <a:pt x="411645" y="187960"/>
                                      </a:lnTo>
                                      <a:lnTo>
                                        <a:pt x="405714" y="185420"/>
                                      </a:lnTo>
                                      <a:lnTo>
                                        <a:pt x="399580" y="181610"/>
                                      </a:lnTo>
                                      <a:lnTo>
                                        <a:pt x="397497" y="180340"/>
                                      </a:lnTo>
                                      <a:lnTo>
                                        <a:pt x="395376" y="180340"/>
                                      </a:lnTo>
                                      <a:lnTo>
                                        <a:pt x="400646" y="176530"/>
                                      </a:lnTo>
                                      <a:lnTo>
                                        <a:pt x="402107" y="172720"/>
                                      </a:lnTo>
                                      <a:lnTo>
                                        <a:pt x="402590" y="171450"/>
                                      </a:lnTo>
                                      <a:lnTo>
                                        <a:pt x="402590" y="162560"/>
                                      </a:lnTo>
                                      <a:lnTo>
                                        <a:pt x="400608" y="160870"/>
                                      </a:lnTo>
                                      <a:lnTo>
                                        <a:pt x="400608" y="167640"/>
                                      </a:lnTo>
                                      <a:lnTo>
                                        <a:pt x="400024" y="170180"/>
                                      </a:lnTo>
                                      <a:lnTo>
                                        <a:pt x="396938" y="172720"/>
                                      </a:lnTo>
                                      <a:lnTo>
                                        <a:pt x="393865" y="170535"/>
                                      </a:lnTo>
                                      <a:lnTo>
                                        <a:pt x="393865" y="179070"/>
                                      </a:lnTo>
                                      <a:lnTo>
                                        <a:pt x="389940" y="177800"/>
                                      </a:lnTo>
                                      <a:lnTo>
                                        <a:pt x="385864" y="175260"/>
                                      </a:lnTo>
                                      <a:lnTo>
                                        <a:pt x="378752" y="173990"/>
                                      </a:lnTo>
                                      <a:lnTo>
                                        <a:pt x="376555" y="172720"/>
                                      </a:lnTo>
                                      <a:lnTo>
                                        <a:pt x="369316" y="172720"/>
                                      </a:lnTo>
                                      <a:lnTo>
                                        <a:pt x="362394" y="171450"/>
                                      </a:lnTo>
                                      <a:lnTo>
                                        <a:pt x="310832" y="171450"/>
                                      </a:lnTo>
                                      <a:lnTo>
                                        <a:pt x="304038" y="172720"/>
                                      </a:lnTo>
                                      <a:lnTo>
                                        <a:pt x="297129" y="172720"/>
                                      </a:lnTo>
                                      <a:lnTo>
                                        <a:pt x="297129" y="175260"/>
                                      </a:lnTo>
                                      <a:lnTo>
                                        <a:pt x="296849" y="176530"/>
                                      </a:lnTo>
                                      <a:lnTo>
                                        <a:pt x="296646" y="176530"/>
                                      </a:lnTo>
                                      <a:lnTo>
                                        <a:pt x="293052" y="180340"/>
                                      </a:lnTo>
                                      <a:lnTo>
                                        <a:pt x="288290" y="186690"/>
                                      </a:lnTo>
                                      <a:lnTo>
                                        <a:pt x="283895" y="193040"/>
                                      </a:lnTo>
                                      <a:lnTo>
                                        <a:pt x="279285" y="200660"/>
                                      </a:lnTo>
                                      <a:lnTo>
                                        <a:pt x="275348" y="207010"/>
                                      </a:lnTo>
                                      <a:lnTo>
                                        <a:pt x="274612" y="212090"/>
                                      </a:lnTo>
                                      <a:lnTo>
                                        <a:pt x="273951" y="218440"/>
                                      </a:lnTo>
                                      <a:lnTo>
                                        <a:pt x="273964" y="224790"/>
                                      </a:lnTo>
                                      <a:lnTo>
                                        <a:pt x="280517" y="247650"/>
                                      </a:lnTo>
                                      <a:lnTo>
                                        <a:pt x="274497" y="242570"/>
                                      </a:lnTo>
                                      <a:lnTo>
                                        <a:pt x="268897" y="234950"/>
                                      </a:lnTo>
                                      <a:lnTo>
                                        <a:pt x="268782" y="233680"/>
                                      </a:lnTo>
                                      <a:lnTo>
                                        <a:pt x="268655" y="232410"/>
                                      </a:lnTo>
                                      <a:lnTo>
                                        <a:pt x="268541" y="231140"/>
                                      </a:lnTo>
                                      <a:lnTo>
                                        <a:pt x="268058" y="226060"/>
                                      </a:lnTo>
                                      <a:lnTo>
                                        <a:pt x="267335" y="218440"/>
                                      </a:lnTo>
                                      <a:lnTo>
                                        <a:pt x="268376" y="213360"/>
                                      </a:lnTo>
                                      <a:lnTo>
                                        <a:pt x="268643" y="212090"/>
                                      </a:lnTo>
                                      <a:lnTo>
                                        <a:pt x="270649" y="208280"/>
                                      </a:lnTo>
                                      <a:lnTo>
                                        <a:pt x="271487" y="207010"/>
                                      </a:lnTo>
                                      <a:lnTo>
                                        <a:pt x="270979" y="207010"/>
                                      </a:lnTo>
                                      <a:lnTo>
                                        <a:pt x="265912" y="213360"/>
                                      </a:lnTo>
                                      <a:lnTo>
                                        <a:pt x="261175" y="210820"/>
                                      </a:lnTo>
                                      <a:lnTo>
                                        <a:pt x="258800" y="209550"/>
                                      </a:lnTo>
                                      <a:lnTo>
                                        <a:pt x="257517" y="209550"/>
                                      </a:lnTo>
                                      <a:lnTo>
                                        <a:pt x="256908" y="208280"/>
                                      </a:lnTo>
                                      <a:lnTo>
                                        <a:pt x="255016" y="207010"/>
                                      </a:lnTo>
                                      <a:lnTo>
                                        <a:pt x="254482" y="207010"/>
                                      </a:lnTo>
                                      <a:lnTo>
                                        <a:pt x="253123" y="205740"/>
                                      </a:lnTo>
                                      <a:lnTo>
                                        <a:pt x="252145" y="204470"/>
                                      </a:lnTo>
                                      <a:lnTo>
                                        <a:pt x="251409" y="203200"/>
                                      </a:lnTo>
                                      <a:lnTo>
                                        <a:pt x="250837" y="201930"/>
                                      </a:lnTo>
                                      <a:lnTo>
                                        <a:pt x="250469" y="201930"/>
                                      </a:lnTo>
                                      <a:lnTo>
                                        <a:pt x="250164" y="200660"/>
                                      </a:lnTo>
                                      <a:lnTo>
                                        <a:pt x="254203" y="198120"/>
                                      </a:lnTo>
                                      <a:lnTo>
                                        <a:pt x="257149" y="196850"/>
                                      </a:lnTo>
                                      <a:lnTo>
                                        <a:pt x="257797" y="196850"/>
                                      </a:lnTo>
                                      <a:lnTo>
                                        <a:pt x="258470" y="195580"/>
                                      </a:lnTo>
                                      <a:lnTo>
                                        <a:pt x="263461" y="193040"/>
                                      </a:lnTo>
                                      <a:lnTo>
                                        <a:pt x="280911" y="184150"/>
                                      </a:lnTo>
                                      <a:lnTo>
                                        <a:pt x="281597" y="184150"/>
                                      </a:lnTo>
                                      <a:lnTo>
                                        <a:pt x="282714" y="182880"/>
                                      </a:lnTo>
                                      <a:lnTo>
                                        <a:pt x="283197" y="182880"/>
                                      </a:lnTo>
                                      <a:lnTo>
                                        <a:pt x="286334" y="181610"/>
                                      </a:lnTo>
                                      <a:lnTo>
                                        <a:pt x="287261" y="180340"/>
                                      </a:lnTo>
                                      <a:lnTo>
                                        <a:pt x="287870" y="180340"/>
                                      </a:lnTo>
                                      <a:lnTo>
                                        <a:pt x="289623" y="179070"/>
                                      </a:lnTo>
                                      <a:lnTo>
                                        <a:pt x="290385" y="179070"/>
                                      </a:lnTo>
                                      <a:lnTo>
                                        <a:pt x="292887" y="177800"/>
                                      </a:lnTo>
                                      <a:lnTo>
                                        <a:pt x="297129" y="175260"/>
                                      </a:lnTo>
                                      <a:lnTo>
                                        <a:pt x="297129" y="172720"/>
                                      </a:lnTo>
                                      <a:lnTo>
                                        <a:pt x="296646" y="172720"/>
                                      </a:lnTo>
                                      <a:lnTo>
                                        <a:pt x="294449" y="173990"/>
                                      </a:lnTo>
                                      <a:lnTo>
                                        <a:pt x="287261" y="175260"/>
                                      </a:lnTo>
                                      <a:lnTo>
                                        <a:pt x="283133" y="177800"/>
                                      </a:lnTo>
                                      <a:lnTo>
                                        <a:pt x="279120" y="179070"/>
                                      </a:lnTo>
                                      <a:lnTo>
                                        <a:pt x="280581" y="173990"/>
                                      </a:lnTo>
                                      <a:lnTo>
                                        <a:pt x="285140" y="171450"/>
                                      </a:lnTo>
                                      <a:lnTo>
                                        <a:pt x="293027" y="168910"/>
                                      </a:lnTo>
                                      <a:lnTo>
                                        <a:pt x="304482" y="167640"/>
                                      </a:lnTo>
                                      <a:lnTo>
                                        <a:pt x="311073" y="166370"/>
                                      </a:lnTo>
                                      <a:lnTo>
                                        <a:pt x="362127" y="166370"/>
                                      </a:lnTo>
                                      <a:lnTo>
                                        <a:pt x="368731" y="167640"/>
                                      </a:lnTo>
                                      <a:lnTo>
                                        <a:pt x="380047" y="168910"/>
                                      </a:lnTo>
                                      <a:lnTo>
                                        <a:pt x="387870" y="171450"/>
                                      </a:lnTo>
                                      <a:lnTo>
                                        <a:pt x="392404" y="173990"/>
                                      </a:lnTo>
                                      <a:lnTo>
                                        <a:pt x="393865" y="179070"/>
                                      </a:lnTo>
                                      <a:lnTo>
                                        <a:pt x="393865" y="170535"/>
                                      </a:lnTo>
                                      <a:lnTo>
                                        <a:pt x="391579" y="168910"/>
                                      </a:lnTo>
                                      <a:lnTo>
                                        <a:pt x="384276" y="167640"/>
                                      </a:lnTo>
                                      <a:lnTo>
                                        <a:pt x="384505" y="166370"/>
                                      </a:lnTo>
                                      <a:lnTo>
                                        <a:pt x="384949" y="163830"/>
                                      </a:lnTo>
                                      <a:lnTo>
                                        <a:pt x="386054" y="157480"/>
                                      </a:lnTo>
                                      <a:lnTo>
                                        <a:pt x="386981" y="157480"/>
                                      </a:lnTo>
                                      <a:lnTo>
                                        <a:pt x="388708" y="158750"/>
                                      </a:lnTo>
                                      <a:lnTo>
                                        <a:pt x="392747" y="158750"/>
                                      </a:lnTo>
                                      <a:lnTo>
                                        <a:pt x="397243" y="162560"/>
                                      </a:lnTo>
                                      <a:lnTo>
                                        <a:pt x="398627" y="163830"/>
                                      </a:lnTo>
                                      <a:lnTo>
                                        <a:pt x="400608" y="167640"/>
                                      </a:lnTo>
                                      <a:lnTo>
                                        <a:pt x="400608" y="160870"/>
                                      </a:lnTo>
                                      <a:lnTo>
                                        <a:pt x="362089" y="151257"/>
                                      </a:lnTo>
                                      <a:lnTo>
                                        <a:pt x="362089" y="153670"/>
                                      </a:lnTo>
                                      <a:lnTo>
                                        <a:pt x="362013" y="154940"/>
                                      </a:lnTo>
                                      <a:lnTo>
                                        <a:pt x="361759" y="157480"/>
                                      </a:lnTo>
                                      <a:lnTo>
                                        <a:pt x="361645" y="158750"/>
                                      </a:lnTo>
                                      <a:lnTo>
                                        <a:pt x="361518" y="160020"/>
                                      </a:lnTo>
                                      <a:lnTo>
                                        <a:pt x="361391" y="161290"/>
                                      </a:lnTo>
                                      <a:lnTo>
                                        <a:pt x="361061" y="163830"/>
                                      </a:lnTo>
                                      <a:lnTo>
                                        <a:pt x="335305" y="163830"/>
                                      </a:lnTo>
                                      <a:lnTo>
                                        <a:pt x="336550" y="153670"/>
                                      </a:lnTo>
                                      <a:lnTo>
                                        <a:pt x="336702" y="152400"/>
                                      </a:lnTo>
                                      <a:lnTo>
                                        <a:pt x="348246" y="152400"/>
                                      </a:lnTo>
                                      <a:lnTo>
                                        <a:pt x="354507" y="153670"/>
                                      </a:lnTo>
                                      <a:lnTo>
                                        <a:pt x="362089" y="153670"/>
                                      </a:lnTo>
                                      <a:lnTo>
                                        <a:pt x="362089" y="151257"/>
                                      </a:lnTo>
                                      <a:lnTo>
                                        <a:pt x="348246" y="149860"/>
                                      </a:lnTo>
                                      <a:lnTo>
                                        <a:pt x="325894" y="149860"/>
                                      </a:lnTo>
                                      <a:lnTo>
                                        <a:pt x="313905" y="151066"/>
                                      </a:lnTo>
                                      <a:lnTo>
                                        <a:pt x="313905" y="153670"/>
                                      </a:lnTo>
                                      <a:lnTo>
                                        <a:pt x="313563" y="157480"/>
                                      </a:lnTo>
                                      <a:lnTo>
                                        <a:pt x="313448" y="158750"/>
                                      </a:lnTo>
                                      <a:lnTo>
                                        <a:pt x="313321" y="160020"/>
                                      </a:lnTo>
                                      <a:lnTo>
                                        <a:pt x="313207" y="161290"/>
                                      </a:lnTo>
                                      <a:lnTo>
                                        <a:pt x="313093" y="162560"/>
                                      </a:lnTo>
                                      <a:lnTo>
                                        <a:pt x="312978" y="163830"/>
                                      </a:lnTo>
                                      <a:lnTo>
                                        <a:pt x="304812" y="165100"/>
                                      </a:lnTo>
                                      <a:lnTo>
                                        <a:pt x="297802" y="165100"/>
                                      </a:lnTo>
                                      <a:lnTo>
                                        <a:pt x="292036" y="166370"/>
                                      </a:lnTo>
                                      <a:lnTo>
                                        <a:pt x="287566" y="167640"/>
                                      </a:lnTo>
                                      <a:lnTo>
                                        <a:pt x="287566" y="165100"/>
                                      </a:lnTo>
                                      <a:lnTo>
                                        <a:pt x="288544" y="157480"/>
                                      </a:lnTo>
                                      <a:lnTo>
                                        <a:pt x="296799" y="154940"/>
                                      </a:lnTo>
                                      <a:lnTo>
                                        <a:pt x="305015" y="153670"/>
                                      </a:lnTo>
                                      <a:lnTo>
                                        <a:pt x="313905" y="153670"/>
                                      </a:lnTo>
                                      <a:lnTo>
                                        <a:pt x="313905" y="151066"/>
                                      </a:lnTo>
                                      <a:lnTo>
                                        <a:pt x="287921" y="153670"/>
                                      </a:lnTo>
                                      <a:lnTo>
                                        <a:pt x="278117" y="157480"/>
                                      </a:lnTo>
                                      <a:lnTo>
                                        <a:pt x="273380" y="160020"/>
                                      </a:lnTo>
                                      <a:lnTo>
                                        <a:pt x="270459" y="162560"/>
                                      </a:lnTo>
                                      <a:lnTo>
                                        <a:pt x="270459" y="171450"/>
                                      </a:lnTo>
                                      <a:lnTo>
                                        <a:pt x="272440" y="176530"/>
                                      </a:lnTo>
                                      <a:lnTo>
                                        <a:pt x="277698" y="180340"/>
                                      </a:lnTo>
                                      <a:lnTo>
                                        <a:pt x="275602" y="180340"/>
                                      </a:lnTo>
                                      <a:lnTo>
                                        <a:pt x="267500" y="185420"/>
                                      </a:lnTo>
                                      <a:lnTo>
                                        <a:pt x="261556" y="187960"/>
                                      </a:lnTo>
                                      <a:lnTo>
                                        <a:pt x="251828" y="190500"/>
                                      </a:lnTo>
                                      <a:lnTo>
                                        <a:pt x="238988" y="193040"/>
                                      </a:lnTo>
                                      <a:lnTo>
                                        <a:pt x="232879" y="193040"/>
                                      </a:lnTo>
                                      <a:lnTo>
                                        <a:pt x="232346" y="192963"/>
                                      </a:lnTo>
                                      <a:lnTo>
                                        <a:pt x="232346" y="203200"/>
                                      </a:lnTo>
                                      <a:lnTo>
                                        <a:pt x="227139" y="207010"/>
                                      </a:lnTo>
                                      <a:lnTo>
                                        <a:pt x="213283" y="209550"/>
                                      </a:lnTo>
                                      <a:lnTo>
                                        <a:pt x="207606" y="209550"/>
                                      </a:lnTo>
                                      <a:lnTo>
                                        <a:pt x="199517" y="210820"/>
                                      </a:lnTo>
                                      <a:lnTo>
                                        <a:pt x="194221" y="207010"/>
                                      </a:lnTo>
                                      <a:lnTo>
                                        <a:pt x="194119" y="205740"/>
                                      </a:lnTo>
                                      <a:lnTo>
                                        <a:pt x="194030" y="204470"/>
                                      </a:lnTo>
                                      <a:lnTo>
                                        <a:pt x="193929" y="203200"/>
                                      </a:lnTo>
                                      <a:lnTo>
                                        <a:pt x="193827" y="201930"/>
                                      </a:lnTo>
                                      <a:lnTo>
                                        <a:pt x="193725" y="200660"/>
                                      </a:lnTo>
                                      <a:lnTo>
                                        <a:pt x="193636" y="199390"/>
                                      </a:lnTo>
                                      <a:lnTo>
                                        <a:pt x="193535" y="198120"/>
                                      </a:lnTo>
                                      <a:lnTo>
                                        <a:pt x="202996" y="199390"/>
                                      </a:lnTo>
                                      <a:lnTo>
                                        <a:pt x="213817" y="201930"/>
                                      </a:lnTo>
                                      <a:lnTo>
                                        <a:pt x="224205" y="201930"/>
                                      </a:lnTo>
                                      <a:lnTo>
                                        <a:pt x="232346" y="203200"/>
                                      </a:lnTo>
                                      <a:lnTo>
                                        <a:pt x="232346" y="192963"/>
                                      </a:lnTo>
                                      <a:lnTo>
                                        <a:pt x="224777" y="191770"/>
                                      </a:lnTo>
                                      <a:lnTo>
                                        <a:pt x="202006" y="189230"/>
                                      </a:lnTo>
                                      <a:lnTo>
                                        <a:pt x="193535" y="186690"/>
                                      </a:lnTo>
                                      <a:lnTo>
                                        <a:pt x="197523" y="171450"/>
                                      </a:lnTo>
                                      <a:lnTo>
                                        <a:pt x="205422" y="162560"/>
                                      </a:lnTo>
                                      <a:lnTo>
                                        <a:pt x="216344" y="160020"/>
                                      </a:lnTo>
                                      <a:lnTo>
                                        <a:pt x="229450" y="166370"/>
                                      </a:lnTo>
                                      <a:lnTo>
                                        <a:pt x="232194" y="160020"/>
                                      </a:lnTo>
                                      <a:lnTo>
                                        <a:pt x="232740" y="158750"/>
                                      </a:lnTo>
                                      <a:lnTo>
                                        <a:pt x="230403" y="149860"/>
                                      </a:lnTo>
                                      <a:lnTo>
                                        <a:pt x="226707" y="147320"/>
                                      </a:lnTo>
                                      <a:lnTo>
                                        <a:pt x="223012" y="144780"/>
                                      </a:lnTo>
                                      <a:lnTo>
                                        <a:pt x="211175" y="143510"/>
                                      </a:lnTo>
                                      <a:lnTo>
                                        <a:pt x="218401" y="139700"/>
                                      </a:lnTo>
                                      <a:lnTo>
                                        <a:pt x="232117" y="132080"/>
                                      </a:lnTo>
                                      <a:lnTo>
                                        <a:pt x="257873" y="99060"/>
                                      </a:lnTo>
                                      <a:lnTo>
                                        <a:pt x="257962" y="95250"/>
                                      </a:lnTo>
                                      <a:lnTo>
                                        <a:pt x="256971" y="88900"/>
                                      </a:lnTo>
                                      <a:lnTo>
                                        <a:pt x="255066" y="86639"/>
                                      </a:lnTo>
                                      <a:lnTo>
                                        <a:pt x="255066" y="97790"/>
                                      </a:lnTo>
                                      <a:lnTo>
                                        <a:pt x="254152" y="105410"/>
                                      </a:lnTo>
                                      <a:lnTo>
                                        <a:pt x="248323" y="111760"/>
                                      </a:lnTo>
                                      <a:lnTo>
                                        <a:pt x="248907" y="105410"/>
                                      </a:lnTo>
                                      <a:lnTo>
                                        <a:pt x="249021" y="104140"/>
                                      </a:lnTo>
                                      <a:lnTo>
                                        <a:pt x="247065" y="97790"/>
                                      </a:lnTo>
                                      <a:lnTo>
                                        <a:pt x="242176" y="92710"/>
                                      </a:lnTo>
                                      <a:lnTo>
                                        <a:pt x="234073" y="88900"/>
                                      </a:lnTo>
                                      <a:lnTo>
                                        <a:pt x="241808" y="83820"/>
                                      </a:lnTo>
                                      <a:lnTo>
                                        <a:pt x="247205" y="86360"/>
                                      </a:lnTo>
                                      <a:lnTo>
                                        <a:pt x="255066" y="97790"/>
                                      </a:lnTo>
                                      <a:lnTo>
                                        <a:pt x="255066" y="86639"/>
                                      </a:lnTo>
                                      <a:lnTo>
                                        <a:pt x="252704" y="83820"/>
                                      </a:lnTo>
                                      <a:lnTo>
                                        <a:pt x="238683" y="80010"/>
                                      </a:lnTo>
                                      <a:lnTo>
                                        <a:pt x="232486" y="82550"/>
                                      </a:lnTo>
                                      <a:lnTo>
                                        <a:pt x="229920" y="90170"/>
                                      </a:lnTo>
                                      <a:lnTo>
                                        <a:pt x="232854" y="92710"/>
                                      </a:lnTo>
                                      <a:lnTo>
                                        <a:pt x="235369" y="93980"/>
                                      </a:lnTo>
                                      <a:lnTo>
                                        <a:pt x="239877" y="96520"/>
                                      </a:lnTo>
                                      <a:lnTo>
                                        <a:pt x="225463" y="102870"/>
                                      </a:lnTo>
                                      <a:lnTo>
                                        <a:pt x="212966" y="110490"/>
                                      </a:lnTo>
                                      <a:lnTo>
                                        <a:pt x="202107" y="120650"/>
                                      </a:lnTo>
                                      <a:lnTo>
                                        <a:pt x="192633" y="132080"/>
                                      </a:lnTo>
                                      <a:lnTo>
                                        <a:pt x="191973" y="130810"/>
                                      </a:lnTo>
                                      <a:lnTo>
                                        <a:pt x="180962" y="147320"/>
                                      </a:lnTo>
                                      <a:lnTo>
                                        <a:pt x="180289" y="147320"/>
                                      </a:lnTo>
                                      <a:lnTo>
                                        <a:pt x="184086" y="137160"/>
                                      </a:lnTo>
                                      <a:lnTo>
                                        <a:pt x="189636" y="125730"/>
                                      </a:lnTo>
                                      <a:lnTo>
                                        <a:pt x="195211" y="115570"/>
                                      </a:lnTo>
                                      <a:lnTo>
                                        <a:pt x="199047" y="107950"/>
                                      </a:lnTo>
                                      <a:lnTo>
                                        <a:pt x="204800" y="99060"/>
                                      </a:lnTo>
                                      <a:lnTo>
                                        <a:pt x="210718" y="88900"/>
                                      </a:lnTo>
                                      <a:lnTo>
                                        <a:pt x="216573" y="80010"/>
                                      </a:lnTo>
                                      <a:lnTo>
                                        <a:pt x="222123" y="69850"/>
                                      </a:lnTo>
                                      <a:lnTo>
                                        <a:pt x="224713" y="64770"/>
                                      </a:lnTo>
                                      <a:lnTo>
                                        <a:pt x="225691" y="62230"/>
                                      </a:lnTo>
                                      <a:lnTo>
                                        <a:pt x="227164" y="58420"/>
                                      </a:lnTo>
                                      <a:lnTo>
                                        <a:pt x="227050" y="55880"/>
                                      </a:lnTo>
                                      <a:lnTo>
                                        <a:pt x="226936" y="53340"/>
                                      </a:lnTo>
                                      <a:lnTo>
                                        <a:pt x="226822" y="50800"/>
                                      </a:lnTo>
                                      <a:lnTo>
                                        <a:pt x="226771" y="49530"/>
                                      </a:lnTo>
                                      <a:lnTo>
                                        <a:pt x="226656" y="46990"/>
                                      </a:lnTo>
                                      <a:lnTo>
                                        <a:pt x="226593" y="45720"/>
                                      </a:lnTo>
                                      <a:lnTo>
                                        <a:pt x="225247" y="36830"/>
                                      </a:lnTo>
                                      <a:lnTo>
                                        <a:pt x="220726" y="30162"/>
                                      </a:lnTo>
                                      <a:lnTo>
                                        <a:pt x="220726" y="49530"/>
                                      </a:lnTo>
                                      <a:lnTo>
                                        <a:pt x="220027" y="44450"/>
                                      </a:lnTo>
                                      <a:lnTo>
                                        <a:pt x="219671" y="41948"/>
                                      </a:lnTo>
                                      <a:lnTo>
                                        <a:pt x="213588" y="38100"/>
                                      </a:lnTo>
                                      <a:lnTo>
                                        <a:pt x="207238" y="36830"/>
                                      </a:lnTo>
                                      <a:lnTo>
                                        <a:pt x="198158" y="36830"/>
                                      </a:lnTo>
                                      <a:lnTo>
                                        <a:pt x="191046" y="38100"/>
                                      </a:lnTo>
                                      <a:lnTo>
                                        <a:pt x="189382" y="39395"/>
                                      </a:lnTo>
                                      <a:lnTo>
                                        <a:pt x="189382" y="45720"/>
                                      </a:lnTo>
                                      <a:lnTo>
                                        <a:pt x="187096" y="49530"/>
                                      </a:lnTo>
                                      <a:lnTo>
                                        <a:pt x="185305" y="54610"/>
                                      </a:lnTo>
                                      <a:lnTo>
                                        <a:pt x="182321" y="62230"/>
                                      </a:lnTo>
                                      <a:lnTo>
                                        <a:pt x="180708" y="59690"/>
                                      </a:lnTo>
                                      <a:lnTo>
                                        <a:pt x="180619" y="58420"/>
                                      </a:lnTo>
                                      <a:lnTo>
                                        <a:pt x="180517" y="57150"/>
                                      </a:lnTo>
                                      <a:lnTo>
                                        <a:pt x="181254" y="55880"/>
                                      </a:lnTo>
                                      <a:lnTo>
                                        <a:pt x="183464" y="52070"/>
                                      </a:lnTo>
                                      <a:lnTo>
                                        <a:pt x="185801" y="48260"/>
                                      </a:lnTo>
                                      <a:lnTo>
                                        <a:pt x="188645" y="45720"/>
                                      </a:lnTo>
                                      <a:lnTo>
                                        <a:pt x="189382" y="45720"/>
                                      </a:lnTo>
                                      <a:lnTo>
                                        <a:pt x="189382" y="39395"/>
                                      </a:lnTo>
                                      <a:lnTo>
                                        <a:pt x="186067" y="41948"/>
                                      </a:lnTo>
                                      <a:lnTo>
                                        <a:pt x="179705" y="48260"/>
                                      </a:lnTo>
                                      <a:lnTo>
                                        <a:pt x="178142" y="55880"/>
                                      </a:lnTo>
                                      <a:lnTo>
                                        <a:pt x="174917" y="50800"/>
                                      </a:lnTo>
                                      <a:lnTo>
                                        <a:pt x="172897" y="45720"/>
                                      </a:lnTo>
                                      <a:lnTo>
                                        <a:pt x="172847" y="38100"/>
                                      </a:lnTo>
                                      <a:lnTo>
                                        <a:pt x="167436" y="41948"/>
                                      </a:lnTo>
                                      <a:lnTo>
                                        <a:pt x="165011" y="43180"/>
                                      </a:lnTo>
                                      <a:lnTo>
                                        <a:pt x="156413" y="49530"/>
                                      </a:lnTo>
                                      <a:lnTo>
                                        <a:pt x="152107" y="52070"/>
                                      </a:lnTo>
                                      <a:lnTo>
                                        <a:pt x="143217" y="59690"/>
                                      </a:lnTo>
                                      <a:lnTo>
                                        <a:pt x="137972" y="60960"/>
                                      </a:lnTo>
                                      <a:lnTo>
                                        <a:pt x="128079" y="53340"/>
                                      </a:lnTo>
                                      <a:lnTo>
                                        <a:pt x="129260" y="46990"/>
                                      </a:lnTo>
                                      <a:lnTo>
                                        <a:pt x="136702" y="36830"/>
                                      </a:lnTo>
                                      <a:lnTo>
                                        <a:pt x="141605" y="30480"/>
                                      </a:lnTo>
                                      <a:lnTo>
                                        <a:pt x="147650" y="27940"/>
                                      </a:lnTo>
                                      <a:lnTo>
                                        <a:pt x="153174" y="24130"/>
                                      </a:lnTo>
                                      <a:lnTo>
                                        <a:pt x="158711" y="20320"/>
                                      </a:lnTo>
                                      <a:lnTo>
                                        <a:pt x="169710" y="15240"/>
                                      </a:lnTo>
                                      <a:lnTo>
                                        <a:pt x="180568" y="11430"/>
                                      </a:lnTo>
                                      <a:lnTo>
                                        <a:pt x="191185" y="10160"/>
                                      </a:lnTo>
                                      <a:lnTo>
                                        <a:pt x="194894" y="10160"/>
                                      </a:lnTo>
                                      <a:lnTo>
                                        <a:pt x="220726" y="49530"/>
                                      </a:lnTo>
                                      <a:lnTo>
                                        <a:pt x="220726" y="30162"/>
                                      </a:lnTo>
                                      <a:lnTo>
                                        <a:pt x="217500" y="25400"/>
                                      </a:lnTo>
                                      <a:lnTo>
                                        <a:pt x="215823" y="22860"/>
                                      </a:lnTo>
                                      <a:lnTo>
                                        <a:pt x="213017" y="19050"/>
                                      </a:lnTo>
                                      <a:lnTo>
                                        <a:pt x="205219" y="11430"/>
                                      </a:lnTo>
                                      <a:lnTo>
                                        <a:pt x="203174" y="10160"/>
                                      </a:lnTo>
                                      <a:lnTo>
                                        <a:pt x="197002" y="6350"/>
                                      </a:lnTo>
                                      <a:lnTo>
                                        <a:pt x="187744" y="5080"/>
                                      </a:lnTo>
                                      <a:lnTo>
                                        <a:pt x="176834" y="7620"/>
                                      </a:lnTo>
                                      <a:lnTo>
                                        <a:pt x="158864" y="15240"/>
                                      </a:lnTo>
                                      <a:lnTo>
                                        <a:pt x="150101" y="20320"/>
                                      </a:lnTo>
                                      <a:lnTo>
                                        <a:pt x="141376" y="24130"/>
                                      </a:lnTo>
                                      <a:lnTo>
                                        <a:pt x="139204" y="20320"/>
                                      </a:lnTo>
                                      <a:lnTo>
                                        <a:pt x="138480" y="19050"/>
                                      </a:lnTo>
                                      <a:lnTo>
                                        <a:pt x="134721" y="12700"/>
                                      </a:lnTo>
                                      <a:lnTo>
                                        <a:pt x="134137" y="11684"/>
                                      </a:lnTo>
                                      <a:lnTo>
                                        <a:pt x="134137" y="20320"/>
                                      </a:lnTo>
                                      <a:lnTo>
                                        <a:pt x="129260" y="16510"/>
                                      </a:lnTo>
                                      <a:lnTo>
                                        <a:pt x="127635" y="15240"/>
                                      </a:lnTo>
                                      <a:lnTo>
                                        <a:pt x="121450" y="15240"/>
                                      </a:lnTo>
                                      <a:lnTo>
                                        <a:pt x="116916" y="16510"/>
                                      </a:lnTo>
                                      <a:lnTo>
                                        <a:pt x="115430" y="11430"/>
                                      </a:lnTo>
                                      <a:lnTo>
                                        <a:pt x="114541" y="6350"/>
                                      </a:lnTo>
                                      <a:lnTo>
                                        <a:pt x="128244" y="3810"/>
                                      </a:lnTo>
                                      <a:lnTo>
                                        <a:pt x="131216" y="16510"/>
                                      </a:lnTo>
                                      <a:lnTo>
                                        <a:pt x="134137" y="20320"/>
                                      </a:lnTo>
                                      <a:lnTo>
                                        <a:pt x="134137" y="11684"/>
                                      </a:lnTo>
                                      <a:lnTo>
                                        <a:pt x="129641" y="3810"/>
                                      </a:lnTo>
                                      <a:lnTo>
                                        <a:pt x="128193" y="1270"/>
                                      </a:lnTo>
                                      <a:lnTo>
                                        <a:pt x="123825" y="0"/>
                                      </a:lnTo>
                                      <a:lnTo>
                                        <a:pt x="112293" y="3810"/>
                                      </a:lnTo>
                                      <a:lnTo>
                                        <a:pt x="110109" y="8890"/>
                                      </a:lnTo>
                                      <a:lnTo>
                                        <a:pt x="113284" y="20320"/>
                                      </a:lnTo>
                                      <a:lnTo>
                                        <a:pt x="112229" y="25400"/>
                                      </a:lnTo>
                                      <a:lnTo>
                                        <a:pt x="109131" y="29210"/>
                                      </a:lnTo>
                                      <a:lnTo>
                                        <a:pt x="106489" y="34290"/>
                                      </a:lnTo>
                                      <a:lnTo>
                                        <a:pt x="107543" y="38100"/>
                                      </a:lnTo>
                                      <a:lnTo>
                                        <a:pt x="111074" y="41948"/>
                                      </a:lnTo>
                                      <a:lnTo>
                                        <a:pt x="115658" y="46990"/>
                                      </a:lnTo>
                                      <a:lnTo>
                                        <a:pt x="119761" y="53340"/>
                                      </a:lnTo>
                                      <a:lnTo>
                                        <a:pt x="129679" y="67310"/>
                                      </a:lnTo>
                                      <a:lnTo>
                                        <a:pt x="133718" y="68580"/>
                                      </a:lnTo>
                                      <a:lnTo>
                                        <a:pt x="142798" y="63500"/>
                                      </a:lnTo>
                                      <a:lnTo>
                                        <a:pt x="147167" y="60960"/>
                                      </a:lnTo>
                                      <a:lnTo>
                                        <a:pt x="149364" y="59690"/>
                                      </a:lnTo>
                                      <a:lnTo>
                                        <a:pt x="155854" y="54610"/>
                                      </a:lnTo>
                                      <a:lnTo>
                                        <a:pt x="162445" y="50800"/>
                                      </a:lnTo>
                                      <a:lnTo>
                                        <a:pt x="169303" y="45720"/>
                                      </a:lnTo>
                                      <a:lnTo>
                                        <a:pt x="169227" y="46990"/>
                                      </a:lnTo>
                                      <a:lnTo>
                                        <a:pt x="169138" y="48260"/>
                                      </a:lnTo>
                                      <a:lnTo>
                                        <a:pt x="169062" y="49530"/>
                                      </a:lnTo>
                                      <a:lnTo>
                                        <a:pt x="168973" y="50800"/>
                                      </a:lnTo>
                                      <a:lnTo>
                                        <a:pt x="168897" y="52070"/>
                                      </a:lnTo>
                                      <a:lnTo>
                                        <a:pt x="168808" y="53340"/>
                                      </a:lnTo>
                                      <a:lnTo>
                                        <a:pt x="168732" y="54610"/>
                                      </a:lnTo>
                                      <a:lnTo>
                                        <a:pt x="172847" y="60960"/>
                                      </a:lnTo>
                                      <a:lnTo>
                                        <a:pt x="180822" y="66040"/>
                                      </a:lnTo>
                                      <a:lnTo>
                                        <a:pt x="176174" y="80010"/>
                                      </a:lnTo>
                                      <a:lnTo>
                                        <a:pt x="171157" y="96520"/>
                                      </a:lnTo>
                                      <a:lnTo>
                                        <a:pt x="166141" y="118110"/>
                                      </a:lnTo>
                                      <a:lnTo>
                                        <a:pt x="165493" y="122580"/>
                                      </a:lnTo>
                                      <a:lnTo>
                                        <a:pt x="165493" y="203200"/>
                                      </a:lnTo>
                                      <a:lnTo>
                                        <a:pt x="141897" y="191770"/>
                                      </a:lnTo>
                                      <a:lnTo>
                                        <a:pt x="123037" y="179070"/>
                                      </a:lnTo>
                                      <a:lnTo>
                                        <a:pt x="117589" y="172720"/>
                                      </a:lnTo>
                                      <a:lnTo>
                                        <a:pt x="111061" y="165100"/>
                                      </a:lnTo>
                                      <a:lnTo>
                                        <a:pt x="84277" y="165100"/>
                                      </a:lnTo>
                                      <a:lnTo>
                                        <a:pt x="53403" y="165100"/>
                                      </a:lnTo>
                                      <a:lnTo>
                                        <a:pt x="39471" y="170180"/>
                                      </a:lnTo>
                                      <a:lnTo>
                                        <a:pt x="26466" y="179070"/>
                                      </a:lnTo>
                                      <a:lnTo>
                                        <a:pt x="19761" y="166370"/>
                                      </a:lnTo>
                                      <a:lnTo>
                                        <a:pt x="44551" y="133350"/>
                                      </a:lnTo>
                                      <a:lnTo>
                                        <a:pt x="54991" y="132080"/>
                                      </a:lnTo>
                                      <a:lnTo>
                                        <a:pt x="65760" y="132080"/>
                                      </a:lnTo>
                                      <a:lnTo>
                                        <a:pt x="76885" y="133350"/>
                                      </a:lnTo>
                                      <a:lnTo>
                                        <a:pt x="75057" y="142240"/>
                                      </a:lnTo>
                                      <a:lnTo>
                                        <a:pt x="75628" y="149860"/>
                                      </a:lnTo>
                                      <a:lnTo>
                                        <a:pt x="75730" y="151130"/>
                                      </a:lnTo>
                                      <a:lnTo>
                                        <a:pt x="78828" y="158750"/>
                                      </a:lnTo>
                                      <a:lnTo>
                                        <a:pt x="83185" y="163830"/>
                                      </a:lnTo>
                                      <a:lnTo>
                                        <a:pt x="109969" y="163830"/>
                                      </a:lnTo>
                                      <a:lnTo>
                                        <a:pt x="108877" y="162560"/>
                                      </a:lnTo>
                                      <a:lnTo>
                                        <a:pt x="99326" y="139700"/>
                                      </a:lnTo>
                                      <a:lnTo>
                                        <a:pt x="116217" y="149860"/>
                                      </a:lnTo>
                                      <a:lnTo>
                                        <a:pt x="124231" y="153670"/>
                                      </a:lnTo>
                                      <a:lnTo>
                                        <a:pt x="131521" y="158750"/>
                                      </a:lnTo>
                                      <a:lnTo>
                                        <a:pt x="138125" y="162560"/>
                                      </a:lnTo>
                                      <a:lnTo>
                                        <a:pt x="145262" y="167640"/>
                                      </a:lnTo>
                                      <a:lnTo>
                                        <a:pt x="149885" y="172720"/>
                                      </a:lnTo>
                                      <a:lnTo>
                                        <a:pt x="154012" y="180340"/>
                                      </a:lnTo>
                                      <a:lnTo>
                                        <a:pt x="157899" y="186690"/>
                                      </a:lnTo>
                                      <a:lnTo>
                                        <a:pt x="165493" y="203200"/>
                                      </a:lnTo>
                                      <a:lnTo>
                                        <a:pt x="165493" y="122580"/>
                                      </a:lnTo>
                                      <a:lnTo>
                                        <a:pt x="161531" y="149860"/>
                                      </a:lnTo>
                                      <a:lnTo>
                                        <a:pt x="157861" y="129540"/>
                                      </a:lnTo>
                                      <a:lnTo>
                                        <a:pt x="134442" y="90170"/>
                                      </a:lnTo>
                                      <a:lnTo>
                                        <a:pt x="109677" y="83820"/>
                                      </a:lnTo>
                                      <a:lnTo>
                                        <a:pt x="97116" y="86360"/>
                                      </a:lnTo>
                                      <a:lnTo>
                                        <a:pt x="84162" y="90170"/>
                                      </a:lnTo>
                                      <a:lnTo>
                                        <a:pt x="89166" y="97790"/>
                                      </a:lnTo>
                                      <a:lnTo>
                                        <a:pt x="95199" y="104140"/>
                                      </a:lnTo>
                                      <a:lnTo>
                                        <a:pt x="102285" y="107950"/>
                                      </a:lnTo>
                                      <a:lnTo>
                                        <a:pt x="110477" y="110490"/>
                                      </a:lnTo>
                                      <a:lnTo>
                                        <a:pt x="119214" y="113030"/>
                                      </a:lnTo>
                                      <a:lnTo>
                                        <a:pt x="126453" y="116840"/>
                                      </a:lnTo>
                                      <a:lnTo>
                                        <a:pt x="144792" y="151130"/>
                                      </a:lnTo>
                                      <a:lnTo>
                                        <a:pt x="147561" y="158750"/>
                                      </a:lnTo>
                                      <a:lnTo>
                                        <a:pt x="135305" y="152400"/>
                                      </a:lnTo>
                                      <a:lnTo>
                                        <a:pt x="122364" y="146050"/>
                                      </a:lnTo>
                                      <a:lnTo>
                                        <a:pt x="109766" y="139700"/>
                                      </a:lnTo>
                                      <a:lnTo>
                                        <a:pt x="98564" y="134620"/>
                                      </a:lnTo>
                                      <a:lnTo>
                                        <a:pt x="98615" y="132080"/>
                                      </a:lnTo>
                                      <a:lnTo>
                                        <a:pt x="98679" y="129540"/>
                                      </a:lnTo>
                                      <a:lnTo>
                                        <a:pt x="98729" y="127000"/>
                                      </a:lnTo>
                                      <a:lnTo>
                                        <a:pt x="99745" y="121920"/>
                                      </a:lnTo>
                                      <a:lnTo>
                                        <a:pt x="97536" y="121920"/>
                                      </a:lnTo>
                                      <a:lnTo>
                                        <a:pt x="93853" y="123190"/>
                                      </a:lnTo>
                                      <a:lnTo>
                                        <a:pt x="91884" y="123190"/>
                                      </a:lnTo>
                                      <a:lnTo>
                                        <a:pt x="90043" y="124460"/>
                                      </a:lnTo>
                                      <a:lnTo>
                                        <a:pt x="87896" y="125730"/>
                                      </a:lnTo>
                                      <a:lnTo>
                                        <a:pt x="86944" y="125730"/>
                                      </a:lnTo>
                                      <a:lnTo>
                                        <a:pt x="82600" y="128270"/>
                                      </a:lnTo>
                                      <a:lnTo>
                                        <a:pt x="81432" y="129540"/>
                                      </a:lnTo>
                                      <a:lnTo>
                                        <a:pt x="72986" y="127000"/>
                                      </a:lnTo>
                                      <a:lnTo>
                                        <a:pt x="54343" y="127000"/>
                                      </a:lnTo>
                                      <a:lnTo>
                                        <a:pt x="14630" y="144780"/>
                                      </a:lnTo>
                                      <a:lnTo>
                                        <a:pt x="8178" y="168910"/>
                                      </a:lnTo>
                                      <a:lnTo>
                                        <a:pt x="6489" y="176530"/>
                                      </a:lnTo>
                                      <a:lnTo>
                                        <a:pt x="4305" y="184150"/>
                                      </a:lnTo>
                                      <a:lnTo>
                                        <a:pt x="1752" y="190500"/>
                                      </a:lnTo>
                                      <a:lnTo>
                                        <a:pt x="0" y="198120"/>
                                      </a:lnTo>
                                      <a:lnTo>
                                        <a:pt x="17538" y="232410"/>
                                      </a:lnTo>
                                      <a:lnTo>
                                        <a:pt x="24130" y="238760"/>
                                      </a:lnTo>
                                      <a:lnTo>
                                        <a:pt x="30759" y="246380"/>
                                      </a:lnTo>
                                      <a:lnTo>
                                        <a:pt x="32042" y="247650"/>
                                      </a:lnTo>
                                      <a:lnTo>
                                        <a:pt x="33947" y="250190"/>
                                      </a:lnTo>
                                      <a:lnTo>
                                        <a:pt x="37871" y="252730"/>
                                      </a:lnTo>
                                      <a:lnTo>
                                        <a:pt x="41376" y="255270"/>
                                      </a:lnTo>
                                      <a:lnTo>
                                        <a:pt x="40005" y="256540"/>
                                      </a:lnTo>
                                      <a:lnTo>
                                        <a:pt x="30480" y="256540"/>
                                      </a:lnTo>
                                      <a:lnTo>
                                        <a:pt x="27559" y="254000"/>
                                      </a:lnTo>
                                      <a:lnTo>
                                        <a:pt x="26695" y="254000"/>
                                      </a:lnTo>
                                      <a:lnTo>
                                        <a:pt x="21844" y="256540"/>
                                      </a:lnTo>
                                      <a:lnTo>
                                        <a:pt x="21958" y="260350"/>
                                      </a:lnTo>
                                      <a:lnTo>
                                        <a:pt x="22072" y="264160"/>
                                      </a:lnTo>
                                      <a:lnTo>
                                        <a:pt x="22174" y="267970"/>
                                      </a:lnTo>
                                      <a:lnTo>
                                        <a:pt x="22288" y="271780"/>
                                      </a:lnTo>
                                      <a:lnTo>
                                        <a:pt x="26111" y="274320"/>
                                      </a:lnTo>
                                      <a:lnTo>
                                        <a:pt x="27508" y="275590"/>
                                      </a:lnTo>
                                      <a:lnTo>
                                        <a:pt x="29451" y="276860"/>
                                      </a:lnTo>
                                      <a:lnTo>
                                        <a:pt x="31838" y="278130"/>
                                      </a:lnTo>
                                      <a:lnTo>
                                        <a:pt x="37592" y="279400"/>
                                      </a:lnTo>
                                      <a:lnTo>
                                        <a:pt x="41681" y="275590"/>
                                      </a:lnTo>
                                      <a:lnTo>
                                        <a:pt x="42735" y="274320"/>
                                      </a:lnTo>
                                      <a:lnTo>
                                        <a:pt x="44831" y="271780"/>
                                      </a:lnTo>
                                      <a:lnTo>
                                        <a:pt x="48006" y="266700"/>
                                      </a:lnTo>
                                      <a:lnTo>
                                        <a:pt x="51892" y="261620"/>
                                      </a:lnTo>
                                      <a:lnTo>
                                        <a:pt x="55206" y="256540"/>
                                      </a:lnTo>
                                      <a:lnTo>
                                        <a:pt x="58127" y="250190"/>
                                      </a:lnTo>
                                      <a:lnTo>
                                        <a:pt x="58864" y="243840"/>
                                      </a:lnTo>
                                      <a:lnTo>
                                        <a:pt x="57416" y="236220"/>
                                      </a:lnTo>
                                      <a:lnTo>
                                        <a:pt x="53733" y="229870"/>
                                      </a:lnTo>
                                      <a:lnTo>
                                        <a:pt x="50584" y="226326"/>
                                      </a:lnTo>
                                      <a:lnTo>
                                        <a:pt x="50584" y="256540"/>
                                      </a:lnTo>
                                      <a:lnTo>
                                        <a:pt x="46088" y="261620"/>
                                      </a:lnTo>
                                      <a:lnTo>
                                        <a:pt x="40716" y="273050"/>
                                      </a:lnTo>
                                      <a:lnTo>
                                        <a:pt x="35445" y="274320"/>
                                      </a:lnTo>
                                      <a:lnTo>
                                        <a:pt x="30226" y="274320"/>
                                      </a:lnTo>
                                      <a:lnTo>
                                        <a:pt x="27114" y="271780"/>
                                      </a:lnTo>
                                      <a:lnTo>
                                        <a:pt x="25463" y="269240"/>
                                      </a:lnTo>
                                      <a:lnTo>
                                        <a:pt x="24384" y="267970"/>
                                      </a:lnTo>
                                      <a:lnTo>
                                        <a:pt x="23964" y="265430"/>
                                      </a:lnTo>
                                      <a:lnTo>
                                        <a:pt x="24828" y="259080"/>
                                      </a:lnTo>
                                      <a:lnTo>
                                        <a:pt x="27254" y="256540"/>
                                      </a:lnTo>
                                      <a:lnTo>
                                        <a:pt x="27914" y="257810"/>
                                      </a:lnTo>
                                      <a:lnTo>
                                        <a:pt x="29362" y="259080"/>
                                      </a:lnTo>
                                      <a:lnTo>
                                        <a:pt x="32575" y="260350"/>
                                      </a:lnTo>
                                      <a:lnTo>
                                        <a:pt x="38950" y="260350"/>
                                      </a:lnTo>
                                      <a:lnTo>
                                        <a:pt x="50584" y="256540"/>
                                      </a:lnTo>
                                      <a:lnTo>
                                        <a:pt x="50584" y="226326"/>
                                      </a:lnTo>
                                      <a:lnTo>
                                        <a:pt x="48094" y="223520"/>
                                      </a:lnTo>
                                      <a:lnTo>
                                        <a:pt x="41198" y="218440"/>
                                      </a:lnTo>
                                      <a:lnTo>
                                        <a:pt x="34201" y="213360"/>
                                      </a:lnTo>
                                      <a:lnTo>
                                        <a:pt x="28244" y="208280"/>
                                      </a:lnTo>
                                      <a:lnTo>
                                        <a:pt x="39649" y="208280"/>
                                      </a:lnTo>
                                      <a:lnTo>
                                        <a:pt x="45808" y="204470"/>
                                      </a:lnTo>
                                      <a:lnTo>
                                        <a:pt x="54648" y="196850"/>
                                      </a:lnTo>
                                      <a:lnTo>
                                        <a:pt x="55600" y="190500"/>
                                      </a:lnTo>
                                      <a:lnTo>
                                        <a:pt x="54825" y="189230"/>
                                      </a:lnTo>
                                      <a:lnTo>
                                        <a:pt x="51714" y="184150"/>
                                      </a:lnTo>
                                      <a:lnTo>
                                        <a:pt x="44704" y="185420"/>
                                      </a:lnTo>
                                      <a:lnTo>
                                        <a:pt x="37147" y="189230"/>
                                      </a:lnTo>
                                      <a:lnTo>
                                        <a:pt x="29895" y="182880"/>
                                      </a:lnTo>
                                      <a:lnTo>
                                        <a:pt x="33921" y="179070"/>
                                      </a:lnTo>
                                      <a:lnTo>
                                        <a:pt x="35267" y="177800"/>
                                      </a:lnTo>
                                      <a:lnTo>
                                        <a:pt x="41160" y="175260"/>
                                      </a:lnTo>
                                      <a:lnTo>
                                        <a:pt x="47371" y="173990"/>
                                      </a:lnTo>
                                      <a:lnTo>
                                        <a:pt x="53695" y="173990"/>
                                      </a:lnTo>
                                      <a:lnTo>
                                        <a:pt x="65252" y="172720"/>
                                      </a:lnTo>
                                      <a:lnTo>
                                        <a:pt x="76568" y="173990"/>
                                      </a:lnTo>
                                      <a:lnTo>
                                        <a:pt x="87668" y="176530"/>
                                      </a:lnTo>
                                      <a:lnTo>
                                        <a:pt x="98552" y="180340"/>
                                      </a:lnTo>
                                      <a:lnTo>
                                        <a:pt x="183464" y="214630"/>
                                      </a:lnTo>
                                      <a:lnTo>
                                        <a:pt x="187540" y="215900"/>
                                      </a:lnTo>
                                      <a:lnTo>
                                        <a:pt x="192633" y="217170"/>
                                      </a:lnTo>
                                      <a:lnTo>
                                        <a:pt x="189433" y="220980"/>
                                      </a:lnTo>
                                      <a:lnTo>
                                        <a:pt x="183349" y="228600"/>
                                      </a:lnTo>
                                      <a:lnTo>
                                        <a:pt x="194284" y="232410"/>
                                      </a:lnTo>
                                      <a:lnTo>
                                        <a:pt x="206260" y="234950"/>
                                      </a:lnTo>
                                      <a:lnTo>
                                        <a:pt x="219798" y="233680"/>
                                      </a:lnTo>
                                      <a:lnTo>
                                        <a:pt x="235470" y="226060"/>
                                      </a:lnTo>
                                      <a:lnTo>
                                        <a:pt x="224917" y="243840"/>
                                      </a:lnTo>
                                      <a:lnTo>
                                        <a:pt x="219176" y="260350"/>
                                      </a:lnTo>
                                      <a:lnTo>
                                        <a:pt x="216077" y="275590"/>
                                      </a:lnTo>
                                      <a:lnTo>
                                        <a:pt x="213461" y="289560"/>
                                      </a:lnTo>
                                      <a:lnTo>
                                        <a:pt x="222834" y="288290"/>
                                      </a:lnTo>
                                      <a:lnTo>
                                        <a:pt x="250126" y="260350"/>
                                      </a:lnTo>
                                      <a:lnTo>
                                        <a:pt x="255422" y="232410"/>
                                      </a:lnTo>
                                      <a:lnTo>
                                        <a:pt x="255549" y="231140"/>
                                      </a:lnTo>
                                      <a:lnTo>
                                        <a:pt x="255600" y="232410"/>
                                      </a:lnTo>
                                      <a:lnTo>
                                        <a:pt x="255714" y="234950"/>
                                      </a:lnTo>
                                      <a:lnTo>
                                        <a:pt x="255828" y="237490"/>
                                      </a:lnTo>
                                      <a:lnTo>
                                        <a:pt x="272719" y="254000"/>
                                      </a:lnTo>
                                      <a:lnTo>
                                        <a:pt x="279565" y="254000"/>
                                      </a:lnTo>
                                      <a:lnTo>
                                        <a:pt x="288099" y="251460"/>
                                      </a:lnTo>
                                      <a:lnTo>
                                        <a:pt x="285457" y="247650"/>
                                      </a:lnTo>
                                      <a:lnTo>
                                        <a:pt x="283692" y="245110"/>
                                      </a:lnTo>
                                      <a:lnTo>
                                        <a:pt x="280670" y="237490"/>
                                      </a:lnTo>
                                      <a:lnTo>
                                        <a:pt x="278930" y="228600"/>
                                      </a:lnTo>
                                      <a:lnTo>
                                        <a:pt x="278739" y="226060"/>
                                      </a:lnTo>
                                      <a:lnTo>
                                        <a:pt x="278650" y="224790"/>
                                      </a:lnTo>
                                      <a:lnTo>
                                        <a:pt x="278587" y="214630"/>
                                      </a:lnTo>
                                      <a:lnTo>
                                        <a:pt x="279539" y="209550"/>
                                      </a:lnTo>
                                      <a:lnTo>
                                        <a:pt x="282016" y="204470"/>
                                      </a:lnTo>
                                      <a:lnTo>
                                        <a:pt x="285305" y="199390"/>
                                      </a:lnTo>
                                      <a:lnTo>
                                        <a:pt x="294982" y="236220"/>
                                      </a:lnTo>
                                      <a:lnTo>
                                        <a:pt x="297510" y="250190"/>
                                      </a:lnTo>
                                      <a:lnTo>
                                        <a:pt x="297637" y="255270"/>
                                      </a:lnTo>
                                      <a:lnTo>
                                        <a:pt x="297751" y="260350"/>
                                      </a:lnTo>
                                      <a:lnTo>
                                        <a:pt x="296976" y="266700"/>
                                      </a:lnTo>
                                      <a:lnTo>
                                        <a:pt x="296430" y="269240"/>
                                      </a:lnTo>
                                      <a:lnTo>
                                        <a:pt x="281990" y="287020"/>
                                      </a:lnTo>
                                      <a:lnTo>
                                        <a:pt x="282575" y="288290"/>
                                      </a:lnTo>
                                      <a:lnTo>
                                        <a:pt x="285000" y="289560"/>
                                      </a:lnTo>
                                      <a:lnTo>
                                        <a:pt x="287121" y="290830"/>
                                      </a:lnTo>
                                      <a:lnTo>
                                        <a:pt x="292747" y="293370"/>
                                      </a:lnTo>
                                      <a:lnTo>
                                        <a:pt x="296430" y="295910"/>
                                      </a:lnTo>
                                      <a:lnTo>
                                        <a:pt x="302831" y="298450"/>
                                      </a:lnTo>
                                      <a:lnTo>
                                        <a:pt x="305371" y="299720"/>
                                      </a:lnTo>
                                      <a:lnTo>
                                        <a:pt x="306768" y="299720"/>
                                      </a:lnTo>
                                      <a:lnTo>
                                        <a:pt x="308190" y="300990"/>
                                      </a:lnTo>
                                      <a:lnTo>
                                        <a:pt x="309968" y="300990"/>
                                      </a:lnTo>
                                      <a:lnTo>
                                        <a:pt x="310896" y="302260"/>
                                      </a:lnTo>
                                      <a:lnTo>
                                        <a:pt x="315302" y="303530"/>
                                      </a:lnTo>
                                      <a:lnTo>
                                        <a:pt x="320014" y="304800"/>
                                      </a:lnTo>
                                      <a:lnTo>
                                        <a:pt x="325501" y="306070"/>
                                      </a:lnTo>
                                      <a:lnTo>
                                        <a:pt x="345655" y="306070"/>
                                      </a:lnTo>
                                      <a:lnTo>
                                        <a:pt x="356209" y="303530"/>
                                      </a:lnTo>
                                      <a:lnTo>
                                        <a:pt x="362153" y="300990"/>
                                      </a:lnTo>
                                      <a:lnTo>
                                        <a:pt x="363931" y="300990"/>
                                      </a:lnTo>
                                      <a:lnTo>
                                        <a:pt x="369163" y="298450"/>
                                      </a:lnTo>
                                      <a:lnTo>
                                        <a:pt x="375894" y="295910"/>
                                      </a:lnTo>
                                      <a:lnTo>
                                        <a:pt x="379755" y="293370"/>
                                      </a:lnTo>
                                      <a:lnTo>
                                        <a:pt x="382905" y="292100"/>
                                      </a:lnTo>
                                      <a:lnTo>
                                        <a:pt x="386283" y="290830"/>
                                      </a:lnTo>
                                      <a:lnTo>
                                        <a:pt x="387540" y="289560"/>
                                      </a:lnTo>
                                      <a:lnTo>
                                        <a:pt x="388010" y="289560"/>
                                      </a:lnTo>
                                      <a:lnTo>
                                        <a:pt x="389128" y="288290"/>
                                      </a:lnTo>
                                      <a:lnTo>
                                        <a:pt x="391223" y="287020"/>
                                      </a:lnTo>
                                      <a:lnTo>
                                        <a:pt x="388137" y="283210"/>
                                      </a:lnTo>
                                      <a:lnTo>
                                        <a:pt x="378866" y="271780"/>
                                      </a:lnTo>
                                      <a:lnTo>
                                        <a:pt x="376809" y="269240"/>
                                      </a:lnTo>
                                      <a:lnTo>
                                        <a:pt x="374573" y="261620"/>
                                      </a:lnTo>
                                      <a:lnTo>
                                        <a:pt x="373976" y="256540"/>
                                      </a:lnTo>
                                      <a:lnTo>
                                        <a:pt x="375158" y="248920"/>
                                      </a:lnTo>
                                      <a:lnTo>
                                        <a:pt x="378231" y="236220"/>
                                      </a:lnTo>
                                      <a:lnTo>
                                        <a:pt x="382993" y="218440"/>
                                      </a:lnTo>
                                      <a:lnTo>
                                        <a:pt x="385711" y="208280"/>
                                      </a:lnTo>
                                      <a:lnTo>
                                        <a:pt x="387908" y="199390"/>
                                      </a:lnTo>
                                      <a:lnTo>
                                        <a:pt x="391160" y="204470"/>
                                      </a:lnTo>
                                      <a:lnTo>
                                        <a:pt x="393674" y="209550"/>
                                      </a:lnTo>
                                      <a:lnTo>
                                        <a:pt x="394195" y="212090"/>
                                      </a:lnTo>
                                      <a:lnTo>
                                        <a:pt x="394614" y="214630"/>
                                      </a:lnTo>
                                      <a:lnTo>
                                        <a:pt x="394563" y="224790"/>
                                      </a:lnTo>
                                      <a:lnTo>
                                        <a:pt x="394284" y="228600"/>
                                      </a:lnTo>
                                      <a:lnTo>
                                        <a:pt x="392531" y="237490"/>
                                      </a:lnTo>
                                      <a:lnTo>
                                        <a:pt x="389509" y="245110"/>
                                      </a:lnTo>
                                      <a:lnTo>
                                        <a:pt x="385114" y="251460"/>
                                      </a:lnTo>
                                      <a:lnTo>
                                        <a:pt x="393636" y="254000"/>
                                      </a:lnTo>
                                      <a:lnTo>
                                        <a:pt x="400494" y="254000"/>
                                      </a:lnTo>
                                      <a:lnTo>
                                        <a:pt x="406133" y="251460"/>
                                      </a:lnTo>
                                      <a:lnTo>
                                        <a:pt x="411010" y="247650"/>
                                      </a:lnTo>
                                      <a:lnTo>
                                        <a:pt x="417169" y="242570"/>
                                      </a:lnTo>
                                      <a:lnTo>
                                        <a:pt x="417283" y="240030"/>
                                      </a:lnTo>
                                      <a:lnTo>
                                        <a:pt x="417385" y="237490"/>
                                      </a:lnTo>
                                      <a:lnTo>
                                        <a:pt x="417499" y="234950"/>
                                      </a:lnTo>
                                      <a:lnTo>
                                        <a:pt x="417614" y="232410"/>
                                      </a:lnTo>
                                      <a:lnTo>
                                        <a:pt x="417664" y="231140"/>
                                      </a:lnTo>
                                      <a:lnTo>
                                        <a:pt x="418299" y="242570"/>
                                      </a:lnTo>
                                      <a:lnTo>
                                        <a:pt x="418376" y="243840"/>
                                      </a:lnTo>
                                      <a:lnTo>
                                        <a:pt x="418452" y="245110"/>
                                      </a:lnTo>
                                      <a:lnTo>
                                        <a:pt x="418515" y="246380"/>
                                      </a:lnTo>
                                      <a:lnTo>
                                        <a:pt x="443103" y="284480"/>
                                      </a:lnTo>
                                      <a:lnTo>
                                        <a:pt x="459752" y="289560"/>
                                      </a:lnTo>
                                      <a:lnTo>
                                        <a:pt x="457136" y="275590"/>
                                      </a:lnTo>
                                      <a:lnTo>
                                        <a:pt x="454037" y="260350"/>
                                      </a:lnTo>
                                      <a:lnTo>
                                        <a:pt x="448284" y="243840"/>
                                      </a:lnTo>
                                      <a:lnTo>
                                        <a:pt x="440740" y="231140"/>
                                      </a:lnTo>
                                      <a:lnTo>
                                        <a:pt x="437730" y="226060"/>
                                      </a:lnTo>
                                      <a:lnTo>
                                        <a:pt x="453402" y="233680"/>
                                      </a:lnTo>
                                      <a:lnTo>
                                        <a:pt x="466953" y="234950"/>
                                      </a:lnTo>
                                      <a:lnTo>
                                        <a:pt x="478917" y="232410"/>
                                      </a:lnTo>
                                      <a:lnTo>
                                        <a:pt x="489851" y="228600"/>
                                      </a:lnTo>
                                      <a:lnTo>
                                        <a:pt x="487819" y="226060"/>
                                      </a:lnTo>
                                      <a:lnTo>
                                        <a:pt x="483768" y="220980"/>
                                      </a:lnTo>
                                      <a:lnTo>
                                        <a:pt x="480568" y="217170"/>
                                      </a:lnTo>
                                      <a:lnTo>
                                        <a:pt x="485673" y="215900"/>
                                      </a:lnTo>
                                      <a:lnTo>
                                        <a:pt x="489737" y="214630"/>
                                      </a:lnTo>
                                      <a:lnTo>
                                        <a:pt x="493179" y="213360"/>
                                      </a:lnTo>
                                      <a:lnTo>
                                        <a:pt x="500075" y="210820"/>
                                      </a:lnTo>
                                      <a:lnTo>
                                        <a:pt x="513854" y="205740"/>
                                      </a:lnTo>
                                      <a:lnTo>
                                        <a:pt x="519938" y="203200"/>
                                      </a:lnTo>
                                      <a:lnTo>
                                        <a:pt x="574675" y="180340"/>
                                      </a:lnTo>
                                      <a:lnTo>
                                        <a:pt x="585546" y="176530"/>
                                      </a:lnTo>
                                      <a:lnTo>
                                        <a:pt x="596633" y="173990"/>
                                      </a:lnTo>
                                      <a:lnTo>
                                        <a:pt x="607949" y="172720"/>
                                      </a:lnTo>
                                      <a:lnTo>
                                        <a:pt x="619506" y="173990"/>
                                      </a:lnTo>
                                      <a:lnTo>
                                        <a:pt x="625830" y="173990"/>
                                      </a:lnTo>
                                      <a:lnTo>
                                        <a:pt x="632053" y="175260"/>
                                      </a:lnTo>
                                      <a:lnTo>
                                        <a:pt x="637946" y="177800"/>
                                      </a:lnTo>
                                      <a:lnTo>
                                        <a:pt x="643305" y="182880"/>
                                      </a:lnTo>
                                      <a:lnTo>
                                        <a:pt x="636066" y="189230"/>
                                      </a:lnTo>
                                      <a:lnTo>
                                        <a:pt x="628523" y="185420"/>
                                      </a:lnTo>
                                      <a:lnTo>
                                        <a:pt x="621487" y="184150"/>
                                      </a:lnTo>
                                      <a:lnTo>
                                        <a:pt x="617626" y="190500"/>
                                      </a:lnTo>
                                      <a:lnTo>
                                        <a:pt x="618566" y="196850"/>
                                      </a:lnTo>
                                      <a:lnTo>
                                        <a:pt x="627405" y="204470"/>
                                      </a:lnTo>
                                      <a:lnTo>
                                        <a:pt x="633552" y="208280"/>
                                      </a:lnTo>
                                      <a:lnTo>
                                        <a:pt x="644956" y="208280"/>
                                      </a:lnTo>
                                      <a:lnTo>
                                        <a:pt x="639000" y="213360"/>
                                      </a:lnTo>
                                      <a:lnTo>
                                        <a:pt x="614349" y="243840"/>
                                      </a:lnTo>
                                      <a:lnTo>
                                        <a:pt x="615099" y="250190"/>
                                      </a:lnTo>
                                      <a:lnTo>
                                        <a:pt x="618007" y="256540"/>
                                      </a:lnTo>
                                      <a:lnTo>
                                        <a:pt x="621322" y="261620"/>
                                      </a:lnTo>
                                      <a:lnTo>
                                        <a:pt x="625195" y="266700"/>
                                      </a:lnTo>
                                      <a:lnTo>
                                        <a:pt x="628370" y="271780"/>
                                      </a:lnTo>
                                      <a:lnTo>
                                        <a:pt x="631520" y="275590"/>
                                      </a:lnTo>
                                      <a:lnTo>
                                        <a:pt x="635622" y="279400"/>
                                      </a:lnTo>
                                      <a:lnTo>
                                        <a:pt x="641362" y="278130"/>
                                      </a:lnTo>
                                      <a:lnTo>
                                        <a:pt x="643750" y="276860"/>
                                      </a:lnTo>
                                      <a:lnTo>
                                        <a:pt x="645706" y="275590"/>
                                      </a:lnTo>
                                      <a:lnTo>
                                        <a:pt x="647103" y="274320"/>
                                      </a:lnTo>
                                      <a:lnTo>
                                        <a:pt x="650913" y="271780"/>
                                      </a:lnTo>
                                      <a:lnTo>
                                        <a:pt x="651027" y="267970"/>
                                      </a:lnTo>
                                      <a:lnTo>
                                        <a:pt x="651141" y="264160"/>
                                      </a:lnTo>
                                      <a:lnTo>
                                        <a:pt x="651256" y="260350"/>
                                      </a:lnTo>
                                      <a:lnTo>
                                        <a:pt x="651370" y="256540"/>
                                      </a:lnTo>
                                      <a:lnTo>
                                        <a:pt x="649249" y="255435"/>
                                      </a:lnTo>
                                      <a:lnTo>
                                        <a:pt x="649249" y="265430"/>
                                      </a:lnTo>
                                      <a:lnTo>
                                        <a:pt x="648830" y="267970"/>
                                      </a:lnTo>
                                      <a:lnTo>
                                        <a:pt x="647750" y="269240"/>
                                      </a:lnTo>
                                      <a:lnTo>
                                        <a:pt x="646099" y="271780"/>
                                      </a:lnTo>
                                      <a:lnTo>
                                        <a:pt x="642975" y="274320"/>
                                      </a:lnTo>
                                      <a:lnTo>
                                        <a:pt x="632498" y="273050"/>
                                      </a:lnTo>
                                      <a:lnTo>
                                        <a:pt x="627113" y="261620"/>
                                      </a:lnTo>
                                      <a:lnTo>
                                        <a:pt x="622642" y="256540"/>
                                      </a:lnTo>
                                      <a:lnTo>
                                        <a:pt x="634250" y="260350"/>
                                      </a:lnTo>
                                      <a:lnTo>
                                        <a:pt x="640638" y="260350"/>
                                      </a:lnTo>
                                      <a:lnTo>
                                        <a:pt x="642734" y="259080"/>
                                      </a:lnTo>
                                      <a:lnTo>
                                        <a:pt x="643839" y="259080"/>
                                      </a:lnTo>
                                      <a:lnTo>
                                        <a:pt x="645287" y="257810"/>
                                      </a:lnTo>
                                      <a:lnTo>
                                        <a:pt x="645960" y="256540"/>
                                      </a:lnTo>
                                      <a:lnTo>
                                        <a:pt x="648385" y="259080"/>
                                      </a:lnTo>
                                      <a:lnTo>
                                        <a:pt x="649249" y="265430"/>
                                      </a:lnTo>
                                      <a:lnTo>
                                        <a:pt x="649249" y="255435"/>
                                      </a:lnTo>
                                      <a:lnTo>
                                        <a:pt x="646518" y="254000"/>
                                      </a:lnTo>
                                      <a:lnTo>
                                        <a:pt x="645655" y="254000"/>
                                      </a:lnTo>
                                      <a:lnTo>
                                        <a:pt x="642734" y="256540"/>
                                      </a:lnTo>
                                      <a:lnTo>
                                        <a:pt x="633196" y="256540"/>
                                      </a:lnTo>
                                      <a:lnTo>
                                        <a:pt x="631825" y="255270"/>
                                      </a:lnTo>
                                      <a:lnTo>
                                        <a:pt x="635342" y="252730"/>
                                      </a:lnTo>
                                      <a:lnTo>
                                        <a:pt x="639267" y="250190"/>
                                      </a:lnTo>
                                      <a:lnTo>
                                        <a:pt x="641159" y="247650"/>
                                      </a:lnTo>
                                      <a:lnTo>
                                        <a:pt x="649071" y="238760"/>
                                      </a:lnTo>
                                      <a:lnTo>
                                        <a:pt x="655675" y="232410"/>
                                      </a:lnTo>
                                      <a:lnTo>
                                        <a:pt x="662076" y="224790"/>
                                      </a:lnTo>
                                      <a:lnTo>
                                        <a:pt x="668121" y="217170"/>
                                      </a:lnTo>
                                      <a:lnTo>
                                        <a:pt x="671423" y="210820"/>
                                      </a:lnTo>
                                      <a:lnTo>
                                        <a:pt x="673163" y="204470"/>
                                      </a:lnTo>
                                      <a:lnTo>
                                        <a:pt x="673214" y="198120"/>
                                      </a:lnTo>
                                      <a:close/>
                                    </a:path>
                                  </a:pathLst>
                                </a:custGeom>
                                <a:solidFill>
                                  <a:srgbClr val="1D1D1A"/>
                                </a:solidFill>
                              </wps:spPr>
                              <wps:bodyPr wrap="square" lIns="0" tIns="0" rIns="0" bIns="0" rtlCol="0">
                                <a:prstTxWarp prst="textNoShape">
                                  <a:avLst/>
                                </a:prstTxWarp>
                                <a:noAutofit/>
                              </wps:bodyPr>
                            </wps:wsp>
                            <pic:pic xmlns:pic="http://schemas.openxmlformats.org/drawingml/2006/picture">
                              <pic:nvPicPr>
                                <pic:cNvPr id="402022884" name="Image 4"/>
                                <pic:cNvPicPr/>
                              </pic:nvPicPr>
                              <pic:blipFill>
                                <a:blip r:embed="rId11" cstate="print"/>
                                <a:stretch>
                                  <a:fillRect/>
                                </a:stretch>
                              </pic:blipFill>
                              <pic:spPr>
                                <a:xfrm>
                                  <a:off x="281026" y="0"/>
                                  <a:ext cx="156502" cy="258276"/>
                                </a:xfrm>
                                <a:prstGeom prst="rect">
                                  <a:avLst/>
                                </a:prstGeom>
                              </pic:spPr>
                            </pic:pic>
                            <wps:wsp>
                              <wps:cNvPr id="515274415" name="Graphic 5"/>
                              <wps:cNvSpPr/>
                              <wps:spPr>
                                <a:xfrm>
                                  <a:off x="260839" y="499094"/>
                                  <a:ext cx="359410" cy="193675"/>
                                </a:xfrm>
                                <a:custGeom>
                                  <a:avLst/>
                                  <a:gdLst/>
                                  <a:ahLst/>
                                  <a:cxnLst/>
                                  <a:rect l="l" t="t" r="r" b="b"/>
                                  <a:pathLst>
                                    <a:path w="359410" h="193675">
                                      <a:moveTo>
                                        <a:pt x="5930" y="78016"/>
                                      </a:moveTo>
                                      <a:lnTo>
                                        <a:pt x="3962" y="75730"/>
                                      </a:lnTo>
                                      <a:lnTo>
                                        <a:pt x="3746" y="74269"/>
                                      </a:lnTo>
                                      <a:lnTo>
                                        <a:pt x="3619" y="74129"/>
                                      </a:lnTo>
                                      <a:lnTo>
                                        <a:pt x="3429" y="74079"/>
                                      </a:lnTo>
                                      <a:lnTo>
                                        <a:pt x="3225" y="74079"/>
                                      </a:lnTo>
                                      <a:lnTo>
                                        <a:pt x="3098" y="74142"/>
                                      </a:lnTo>
                                      <a:lnTo>
                                        <a:pt x="2425" y="75057"/>
                                      </a:lnTo>
                                      <a:lnTo>
                                        <a:pt x="2286" y="75793"/>
                                      </a:lnTo>
                                      <a:lnTo>
                                        <a:pt x="2273" y="76276"/>
                                      </a:lnTo>
                                      <a:lnTo>
                                        <a:pt x="1905" y="76263"/>
                                      </a:lnTo>
                                      <a:lnTo>
                                        <a:pt x="1244" y="76263"/>
                                      </a:lnTo>
                                      <a:lnTo>
                                        <a:pt x="660" y="76441"/>
                                      </a:lnTo>
                                      <a:lnTo>
                                        <a:pt x="50" y="76873"/>
                                      </a:lnTo>
                                      <a:lnTo>
                                        <a:pt x="0" y="77063"/>
                                      </a:lnTo>
                                      <a:lnTo>
                                        <a:pt x="317" y="78054"/>
                                      </a:lnTo>
                                      <a:lnTo>
                                        <a:pt x="965" y="78574"/>
                                      </a:lnTo>
                                      <a:lnTo>
                                        <a:pt x="1435" y="78841"/>
                                      </a:lnTo>
                                      <a:lnTo>
                                        <a:pt x="1168" y="79248"/>
                                      </a:lnTo>
                                      <a:lnTo>
                                        <a:pt x="850" y="79921"/>
                                      </a:lnTo>
                                      <a:lnTo>
                                        <a:pt x="850" y="81089"/>
                                      </a:lnTo>
                                      <a:lnTo>
                                        <a:pt x="952" y="81254"/>
                                      </a:lnTo>
                                      <a:lnTo>
                                        <a:pt x="1219" y="81343"/>
                                      </a:lnTo>
                                      <a:lnTo>
                                        <a:pt x="1384" y="81343"/>
                                      </a:lnTo>
                                      <a:lnTo>
                                        <a:pt x="2476" y="80276"/>
                                      </a:lnTo>
                                      <a:lnTo>
                                        <a:pt x="5422" y="79590"/>
                                      </a:lnTo>
                                      <a:lnTo>
                                        <a:pt x="5676" y="78803"/>
                                      </a:lnTo>
                                      <a:lnTo>
                                        <a:pt x="5930" y="78016"/>
                                      </a:lnTo>
                                      <a:close/>
                                    </a:path>
                                    <a:path w="359410" h="193675">
                                      <a:moveTo>
                                        <a:pt x="13322" y="103708"/>
                                      </a:moveTo>
                                      <a:lnTo>
                                        <a:pt x="12636" y="102412"/>
                                      </a:lnTo>
                                      <a:lnTo>
                                        <a:pt x="12776" y="100787"/>
                                      </a:lnTo>
                                      <a:lnTo>
                                        <a:pt x="12890" y="99390"/>
                                      </a:lnTo>
                                      <a:lnTo>
                                        <a:pt x="11963" y="98729"/>
                                      </a:lnTo>
                                      <a:lnTo>
                                        <a:pt x="11709" y="98640"/>
                                      </a:lnTo>
                                      <a:lnTo>
                                        <a:pt x="11036" y="98640"/>
                                      </a:lnTo>
                                      <a:lnTo>
                                        <a:pt x="10680" y="98780"/>
                                      </a:lnTo>
                                      <a:lnTo>
                                        <a:pt x="10261" y="98971"/>
                                      </a:lnTo>
                                      <a:lnTo>
                                        <a:pt x="9118" y="99441"/>
                                      </a:lnTo>
                                      <a:lnTo>
                                        <a:pt x="8013" y="99441"/>
                                      </a:lnTo>
                                      <a:lnTo>
                                        <a:pt x="7480" y="99377"/>
                                      </a:lnTo>
                                      <a:lnTo>
                                        <a:pt x="7264" y="99377"/>
                                      </a:lnTo>
                                      <a:lnTo>
                                        <a:pt x="7124" y="99441"/>
                                      </a:lnTo>
                                      <a:lnTo>
                                        <a:pt x="6972" y="99707"/>
                                      </a:lnTo>
                                      <a:lnTo>
                                        <a:pt x="6972" y="99885"/>
                                      </a:lnTo>
                                      <a:lnTo>
                                        <a:pt x="7658" y="100838"/>
                                      </a:lnTo>
                                      <a:lnTo>
                                        <a:pt x="8305" y="101206"/>
                                      </a:lnTo>
                                      <a:lnTo>
                                        <a:pt x="8775" y="101371"/>
                                      </a:lnTo>
                                      <a:lnTo>
                                        <a:pt x="8547" y="101866"/>
                                      </a:lnTo>
                                      <a:lnTo>
                                        <a:pt x="8318" y="102666"/>
                                      </a:lnTo>
                                      <a:lnTo>
                                        <a:pt x="8648" y="103657"/>
                                      </a:lnTo>
                                      <a:lnTo>
                                        <a:pt x="8813" y="103771"/>
                                      </a:lnTo>
                                      <a:lnTo>
                                        <a:pt x="9842" y="103771"/>
                                      </a:lnTo>
                                      <a:lnTo>
                                        <a:pt x="10541" y="103314"/>
                                      </a:lnTo>
                                      <a:lnTo>
                                        <a:pt x="10947" y="102958"/>
                                      </a:lnTo>
                                      <a:lnTo>
                                        <a:pt x="11239" y="103339"/>
                                      </a:lnTo>
                                      <a:lnTo>
                                        <a:pt x="11798" y="103847"/>
                                      </a:lnTo>
                                      <a:lnTo>
                                        <a:pt x="12827" y="104178"/>
                                      </a:lnTo>
                                      <a:lnTo>
                                        <a:pt x="12992" y="104178"/>
                                      </a:lnTo>
                                      <a:lnTo>
                                        <a:pt x="13119" y="104127"/>
                                      </a:lnTo>
                                      <a:lnTo>
                                        <a:pt x="13296" y="103898"/>
                                      </a:lnTo>
                                      <a:lnTo>
                                        <a:pt x="13322" y="103708"/>
                                      </a:lnTo>
                                      <a:close/>
                                    </a:path>
                                    <a:path w="359410" h="193675">
                                      <a:moveTo>
                                        <a:pt x="13322" y="17030"/>
                                      </a:moveTo>
                                      <a:lnTo>
                                        <a:pt x="13233" y="16891"/>
                                      </a:lnTo>
                                      <a:lnTo>
                                        <a:pt x="12636" y="15735"/>
                                      </a:lnTo>
                                      <a:lnTo>
                                        <a:pt x="12890" y="12712"/>
                                      </a:lnTo>
                                      <a:lnTo>
                                        <a:pt x="12217" y="12230"/>
                                      </a:lnTo>
                                      <a:lnTo>
                                        <a:pt x="11963" y="12052"/>
                                      </a:lnTo>
                                      <a:lnTo>
                                        <a:pt x="11696" y="11963"/>
                                      </a:lnTo>
                                      <a:lnTo>
                                        <a:pt x="11023" y="11963"/>
                                      </a:lnTo>
                                      <a:lnTo>
                                        <a:pt x="10668" y="12103"/>
                                      </a:lnTo>
                                      <a:lnTo>
                                        <a:pt x="9118" y="12763"/>
                                      </a:lnTo>
                                      <a:lnTo>
                                        <a:pt x="8013" y="12763"/>
                                      </a:lnTo>
                                      <a:lnTo>
                                        <a:pt x="7480" y="12700"/>
                                      </a:lnTo>
                                      <a:lnTo>
                                        <a:pt x="7264" y="12700"/>
                                      </a:lnTo>
                                      <a:lnTo>
                                        <a:pt x="7124" y="12763"/>
                                      </a:lnTo>
                                      <a:lnTo>
                                        <a:pt x="6959" y="13030"/>
                                      </a:lnTo>
                                      <a:lnTo>
                                        <a:pt x="6959" y="13208"/>
                                      </a:lnTo>
                                      <a:lnTo>
                                        <a:pt x="7645" y="14160"/>
                                      </a:lnTo>
                                      <a:lnTo>
                                        <a:pt x="8293" y="14528"/>
                                      </a:lnTo>
                                      <a:lnTo>
                                        <a:pt x="8763" y="14693"/>
                                      </a:lnTo>
                                      <a:lnTo>
                                        <a:pt x="8547" y="15189"/>
                                      </a:lnTo>
                                      <a:lnTo>
                                        <a:pt x="8318" y="15989"/>
                                      </a:lnTo>
                                      <a:lnTo>
                                        <a:pt x="8585" y="16814"/>
                                      </a:lnTo>
                                      <a:lnTo>
                                        <a:pt x="8648" y="16979"/>
                                      </a:lnTo>
                                      <a:lnTo>
                                        <a:pt x="8801" y="17094"/>
                                      </a:lnTo>
                                      <a:lnTo>
                                        <a:pt x="9842" y="17094"/>
                                      </a:lnTo>
                                      <a:lnTo>
                                        <a:pt x="10541" y="16637"/>
                                      </a:lnTo>
                                      <a:lnTo>
                                        <a:pt x="10947" y="16281"/>
                                      </a:lnTo>
                                      <a:lnTo>
                                        <a:pt x="11239" y="16662"/>
                                      </a:lnTo>
                                      <a:lnTo>
                                        <a:pt x="11798" y="17170"/>
                                      </a:lnTo>
                                      <a:lnTo>
                                        <a:pt x="12827" y="17500"/>
                                      </a:lnTo>
                                      <a:lnTo>
                                        <a:pt x="12992" y="17500"/>
                                      </a:lnTo>
                                      <a:lnTo>
                                        <a:pt x="13296" y="17221"/>
                                      </a:lnTo>
                                      <a:lnTo>
                                        <a:pt x="13322" y="17030"/>
                                      </a:lnTo>
                                      <a:close/>
                                    </a:path>
                                    <a:path w="359410" h="193675">
                                      <a:moveTo>
                                        <a:pt x="13411" y="94488"/>
                                      </a:moveTo>
                                      <a:lnTo>
                                        <a:pt x="13017" y="94119"/>
                                      </a:lnTo>
                                      <a:lnTo>
                                        <a:pt x="12331" y="93319"/>
                                      </a:lnTo>
                                      <a:lnTo>
                                        <a:pt x="11531" y="90855"/>
                                      </a:lnTo>
                                      <a:lnTo>
                                        <a:pt x="11645" y="89585"/>
                                      </a:lnTo>
                                      <a:lnTo>
                                        <a:pt x="10998" y="89598"/>
                                      </a:lnTo>
                                      <a:lnTo>
                                        <a:pt x="10236" y="89484"/>
                                      </a:lnTo>
                                      <a:lnTo>
                                        <a:pt x="9385" y="88798"/>
                                      </a:lnTo>
                                      <a:lnTo>
                                        <a:pt x="9309" y="88607"/>
                                      </a:lnTo>
                                      <a:lnTo>
                                        <a:pt x="9601" y="87566"/>
                                      </a:lnTo>
                                      <a:lnTo>
                                        <a:pt x="10185" y="86995"/>
                                      </a:lnTo>
                                      <a:lnTo>
                                        <a:pt x="10706" y="86652"/>
                                      </a:lnTo>
                                      <a:lnTo>
                                        <a:pt x="10312" y="86233"/>
                                      </a:lnTo>
                                      <a:lnTo>
                                        <a:pt x="9855" y="85686"/>
                                      </a:lnTo>
                                      <a:lnTo>
                                        <a:pt x="9055" y="83223"/>
                                      </a:lnTo>
                                      <a:lnTo>
                                        <a:pt x="9144" y="82181"/>
                                      </a:lnTo>
                                      <a:lnTo>
                                        <a:pt x="9232" y="81648"/>
                                      </a:lnTo>
                                      <a:lnTo>
                                        <a:pt x="8331" y="81203"/>
                                      </a:lnTo>
                                      <a:lnTo>
                                        <a:pt x="7277" y="80772"/>
                                      </a:lnTo>
                                      <a:lnTo>
                                        <a:pt x="5842" y="80403"/>
                                      </a:lnTo>
                                      <a:lnTo>
                                        <a:pt x="4279" y="80975"/>
                                      </a:lnTo>
                                      <a:lnTo>
                                        <a:pt x="3975" y="81127"/>
                                      </a:lnTo>
                                      <a:lnTo>
                                        <a:pt x="1333" y="83286"/>
                                      </a:lnTo>
                                      <a:lnTo>
                                        <a:pt x="838" y="85001"/>
                                      </a:lnTo>
                                      <a:lnTo>
                                        <a:pt x="3695" y="93789"/>
                                      </a:lnTo>
                                      <a:lnTo>
                                        <a:pt x="4508" y="95465"/>
                                      </a:lnTo>
                                      <a:lnTo>
                                        <a:pt x="5448" y="96481"/>
                                      </a:lnTo>
                                      <a:lnTo>
                                        <a:pt x="6324" y="97447"/>
                                      </a:lnTo>
                                      <a:lnTo>
                                        <a:pt x="7366" y="97878"/>
                                      </a:lnTo>
                                      <a:lnTo>
                                        <a:pt x="9410" y="97993"/>
                                      </a:lnTo>
                                      <a:lnTo>
                                        <a:pt x="10096" y="97866"/>
                                      </a:lnTo>
                                      <a:lnTo>
                                        <a:pt x="10896" y="97637"/>
                                      </a:lnTo>
                                      <a:lnTo>
                                        <a:pt x="11645" y="97091"/>
                                      </a:lnTo>
                                      <a:lnTo>
                                        <a:pt x="12395" y="96177"/>
                                      </a:lnTo>
                                      <a:lnTo>
                                        <a:pt x="12776" y="95669"/>
                                      </a:lnTo>
                                      <a:lnTo>
                                        <a:pt x="13411" y="94488"/>
                                      </a:lnTo>
                                      <a:close/>
                                    </a:path>
                                    <a:path w="359410" h="193675">
                                      <a:moveTo>
                                        <a:pt x="19367" y="80378"/>
                                      </a:moveTo>
                                      <a:lnTo>
                                        <a:pt x="14846" y="76758"/>
                                      </a:lnTo>
                                      <a:lnTo>
                                        <a:pt x="14160" y="76758"/>
                                      </a:lnTo>
                                      <a:lnTo>
                                        <a:pt x="10490" y="82867"/>
                                      </a:lnTo>
                                      <a:lnTo>
                                        <a:pt x="10668" y="83756"/>
                                      </a:lnTo>
                                      <a:lnTo>
                                        <a:pt x="11442" y="85953"/>
                                      </a:lnTo>
                                      <a:lnTo>
                                        <a:pt x="11849" y="85953"/>
                                      </a:lnTo>
                                      <a:lnTo>
                                        <a:pt x="12827" y="86271"/>
                                      </a:lnTo>
                                      <a:lnTo>
                                        <a:pt x="14503" y="86271"/>
                                      </a:lnTo>
                                      <a:lnTo>
                                        <a:pt x="16256" y="85953"/>
                                      </a:lnTo>
                                      <a:lnTo>
                                        <a:pt x="17614" y="85953"/>
                                      </a:lnTo>
                                      <a:lnTo>
                                        <a:pt x="17526" y="83756"/>
                                      </a:lnTo>
                                      <a:lnTo>
                                        <a:pt x="17487" y="82867"/>
                                      </a:lnTo>
                                      <a:lnTo>
                                        <a:pt x="18161" y="81470"/>
                                      </a:lnTo>
                                      <a:lnTo>
                                        <a:pt x="19367" y="80378"/>
                                      </a:lnTo>
                                      <a:close/>
                                    </a:path>
                                    <a:path w="359410" h="193675">
                                      <a:moveTo>
                                        <a:pt x="21386" y="68478"/>
                                      </a:moveTo>
                                      <a:lnTo>
                                        <a:pt x="17818" y="64211"/>
                                      </a:lnTo>
                                      <a:lnTo>
                                        <a:pt x="15240" y="64211"/>
                                      </a:lnTo>
                                      <a:lnTo>
                                        <a:pt x="13398" y="65100"/>
                                      </a:lnTo>
                                      <a:lnTo>
                                        <a:pt x="7899" y="69088"/>
                                      </a:lnTo>
                                      <a:lnTo>
                                        <a:pt x="6553" y="70383"/>
                                      </a:lnTo>
                                      <a:lnTo>
                                        <a:pt x="5892" y="71589"/>
                                      </a:lnTo>
                                      <a:lnTo>
                                        <a:pt x="5232" y="72720"/>
                                      </a:lnTo>
                                      <a:lnTo>
                                        <a:pt x="10236" y="78549"/>
                                      </a:lnTo>
                                      <a:lnTo>
                                        <a:pt x="10477" y="78066"/>
                                      </a:lnTo>
                                      <a:lnTo>
                                        <a:pt x="11010" y="77165"/>
                                      </a:lnTo>
                                      <a:lnTo>
                                        <a:pt x="13119" y="75641"/>
                                      </a:lnTo>
                                      <a:lnTo>
                                        <a:pt x="14363" y="75361"/>
                                      </a:lnTo>
                                      <a:lnTo>
                                        <a:pt x="14160" y="74803"/>
                                      </a:lnTo>
                                      <a:lnTo>
                                        <a:pt x="14020" y="73990"/>
                                      </a:lnTo>
                                      <a:lnTo>
                                        <a:pt x="14401" y="72961"/>
                                      </a:lnTo>
                                      <a:lnTo>
                                        <a:pt x="14566" y="72834"/>
                                      </a:lnTo>
                                      <a:lnTo>
                                        <a:pt x="15646" y="72834"/>
                                      </a:lnTo>
                                      <a:lnTo>
                                        <a:pt x="16383" y="73190"/>
                                      </a:lnTo>
                                      <a:lnTo>
                                        <a:pt x="16852" y="73545"/>
                                      </a:lnTo>
                                      <a:lnTo>
                                        <a:pt x="17513" y="72440"/>
                                      </a:lnTo>
                                      <a:lnTo>
                                        <a:pt x="19608" y="70929"/>
                                      </a:lnTo>
                                      <a:lnTo>
                                        <a:pt x="20624" y="70688"/>
                                      </a:lnTo>
                                      <a:lnTo>
                                        <a:pt x="21170" y="70612"/>
                                      </a:lnTo>
                                      <a:lnTo>
                                        <a:pt x="21297" y="69672"/>
                                      </a:lnTo>
                                      <a:lnTo>
                                        <a:pt x="21386" y="68478"/>
                                      </a:lnTo>
                                      <a:close/>
                                    </a:path>
                                    <a:path w="359410" h="193675">
                                      <a:moveTo>
                                        <a:pt x="22402" y="89700"/>
                                      </a:moveTo>
                                      <a:lnTo>
                                        <a:pt x="20307" y="89471"/>
                                      </a:lnTo>
                                      <a:lnTo>
                                        <a:pt x="18707" y="88265"/>
                                      </a:lnTo>
                                      <a:lnTo>
                                        <a:pt x="18008" y="86715"/>
                                      </a:lnTo>
                                      <a:lnTo>
                                        <a:pt x="17284" y="86715"/>
                                      </a:lnTo>
                                      <a:lnTo>
                                        <a:pt x="12903" y="90500"/>
                                      </a:lnTo>
                                      <a:lnTo>
                                        <a:pt x="13373" y="92100"/>
                                      </a:lnTo>
                                      <a:lnTo>
                                        <a:pt x="13779" y="92989"/>
                                      </a:lnTo>
                                      <a:lnTo>
                                        <a:pt x="17500" y="95694"/>
                                      </a:lnTo>
                                      <a:lnTo>
                                        <a:pt x="20370" y="95694"/>
                                      </a:lnTo>
                                      <a:lnTo>
                                        <a:pt x="20866" y="95313"/>
                                      </a:lnTo>
                                      <a:lnTo>
                                        <a:pt x="21463" y="94475"/>
                                      </a:lnTo>
                                      <a:lnTo>
                                        <a:pt x="21539" y="94310"/>
                                      </a:lnTo>
                                      <a:lnTo>
                                        <a:pt x="21653" y="94081"/>
                                      </a:lnTo>
                                      <a:lnTo>
                                        <a:pt x="21767" y="93700"/>
                                      </a:lnTo>
                                      <a:lnTo>
                                        <a:pt x="22047" y="92367"/>
                                      </a:lnTo>
                                      <a:lnTo>
                                        <a:pt x="22085" y="92100"/>
                                      </a:lnTo>
                                      <a:lnTo>
                                        <a:pt x="22199" y="91300"/>
                                      </a:lnTo>
                                      <a:lnTo>
                                        <a:pt x="22301" y="90500"/>
                                      </a:lnTo>
                                      <a:lnTo>
                                        <a:pt x="22402" y="89700"/>
                                      </a:lnTo>
                                      <a:close/>
                                    </a:path>
                                    <a:path w="359410" h="193675">
                                      <a:moveTo>
                                        <a:pt x="22402" y="3035"/>
                                      </a:moveTo>
                                      <a:lnTo>
                                        <a:pt x="20307" y="2806"/>
                                      </a:lnTo>
                                      <a:lnTo>
                                        <a:pt x="18719" y="1600"/>
                                      </a:lnTo>
                                      <a:lnTo>
                                        <a:pt x="17995" y="38"/>
                                      </a:lnTo>
                                      <a:lnTo>
                                        <a:pt x="17284" y="38"/>
                                      </a:lnTo>
                                      <a:lnTo>
                                        <a:pt x="12915" y="3835"/>
                                      </a:lnTo>
                                      <a:lnTo>
                                        <a:pt x="13373" y="5435"/>
                                      </a:lnTo>
                                      <a:lnTo>
                                        <a:pt x="13792" y="6311"/>
                                      </a:lnTo>
                                      <a:lnTo>
                                        <a:pt x="17487" y="9017"/>
                                      </a:lnTo>
                                      <a:lnTo>
                                        <a:pt x="20396" y="9017"/>
                                      </a:lnTo>
                                      <a:lnTo>
                                        <a:pt x="20866" y="8636"/>
                                      </a:lnTo>
                                      <a:lnTo>
                                        <a:pt x="21463" y="7797"/>
                                      </a:lnTo>
                                      <a:lnTo>
                                        <a:pt x="21539" y="7645"/>
                                      </a:lnTo>
                                      <a:lnTo>
                                        <a:pt x="21666" y="7404"/>
                                      </a:lnTo>
                                      <a:lnTo>
                                        <a:pt x="21767" y="7023"/>
                                      </a:lnTo>
                                      <a:lnTo>
                                        <a:pt x="21856" y="6667"/>
                                      </a:lnTo>
                                      <a:lnTo>
                                        <a:pt x="21920" y="6311"/>
                                      </a:lnTo>
                                      <a:lnTo>
                                        <a:pt x="22047" y="5702"/>
                                      </a:lnTo>
                                      <a:lnTo>
                                        <a:pt x="22085" y="5435"/>
                                      </a:lnTo>
                                      <a:lnTo>
                                        <a:pt x="22199" y="4635"/>
                                      </a:lnTo>
                                      <a:lnTo>
                                        <a:pt x="22301" y="3835"/>
                                      </a:lnTo>
                                      <a:lnTo>
                                        <a:pt x="22402" y="3035"/>
                                      </a:lnTo>
                                      <a:close/>
                                    </a:path>
                                    <a:path w="359410" h="193675">
                                      <a:moveTo>
                                        <a:pt x="26593" y="62979"/>
                                      </a:moveTo>
                                      <a:lnTo>
                                        <a:pt x="26568" y="62636"/>
                                      </a:lnTo>
                                      <a:lnTo>
                                        <a:pt x="26466" y="62496"/>
                                      </a:lnTo>
                                      <a:lnTo>
                                        <a:pt x="25869" y="62306"/>
                                      </a:lnTo>
                                      <a:lnTo>
                                        <a:pt x="25438" y="62230"/>
                                      </a:lnTo>
                                      <a:lnTo>
                                        <a:pt x="24663" y="62230"/>
                                      </a:lnTo>
                                      <a:lnTo>
                                        <a:pt x="24371" y="62280"/>
                                      </a:lnTo>
                                      <a:lnTo>
                                        <a:pt x="24142" y="62357"/>
                                      </a:lnTo>
                                      <a:lnTo>
                                        <a:pt x="24015" y="61823"/>
                                      </a:lnTo>
                                      <a:lnTo>
                                        <a:pt x="23723" y="61048"/>
                                      </a:lnTo>
                                      <a:lnTo>
                                        <a:pt x="23037" y="60540"/>
                                      </a:lnTo>
                                      <a:lnTo>
                                        <a:pt x="22872" y="60464"/>
                                      </a:lnTo>
                                      <a:lnTo>
                                        <a:pt x="22707" y="60464"/>
                                      </a:lnTo>
                                      <a:lnTo>
                                        <a:pt x="21844" y="61048"/>
                                      </a:lnTo>
                                      <a:lnTo>
                                        <a:pt x="21551" y="61823"/>
                                      </a:lnTo>
                                      <a:lnTo>
                                        <a:pt x="21437" y="62357"/>
                                      </a:lnTo>
                                      <a:lnTo>
                                        <a:pt x="21209" y="62280"/>
                                      </a:lnTo>
                                      <a:lnTo>
                                        <a:pt x="20904" y="62230"/>
                                      </a:lnTo>
                                      <a:lnTo>
                                        <a:pt x="20129" y="62230"/>
                                      </a:lnTo>
                                      <a:lnTo>
                                        <a:pt x="19697" y="62306"/>
                                      </a:lnTo>
                                      <a:lnTo>
                                        <a:pt x="19113" y="62496"/>
                                      </a:lnTo>
                                      <a:lnTo>
                                        <a:pt x="18999" y="62636"/>
                                      </a:lnTo>
                                      <a:lnTo>
                                        <a:pt x="18986" y="62979"/>
                                      </a:lnTo>
                                      <a:lnTo>
                                        <a:pt x="19062" y="63144"/>
                                      </a:lnTo>
                                      <a:lnTo>
                                        <a:pt x="19227" y="63207"/>
                                      </a:lnTo>
                                      <a:lnTo>
                                        <a:pt x="20396" y="63792"/>
                                      </a:lnTo>
                                      <a:lnTo>
                                        <a:pt x="21234" y="65189"/>
                                      </a:lnTo>
                                      <a:lnTo>
                                        <a:pt x="21958" y="66382"/>
                                      </a:lnTo>
                                      <a:lnTo>
                                        <a:pt x="23609" y="66382"/>
                                      </a:lnTo>
                                      <a:lnTo>
                                        <a:pt x="25184" y="63792"/>
                                      </a:lnTo>
                                      <a:lnTo>
                                        <a:pt x="26352" y="63207"/>
                                      </a:lnTo>
                                      <a:lnTo>
                                        <a:pt x="26504" y="63144"/>
                                      </a:lnTo>
                                      <a:lnTo>
                                        <a:pt x="26593" y="62979"/>
                                      </a:lnTo>
                                      <a:close/>
                                    </a:path>
                                    <a:path w="359410" h="193675">
                                      <a:moveTo>
                                        <a:pt x="26708" y="82232"/>
                                      </a:moveTo>
                                      <a:lnTo>
                                        <a:pt x="24955" y="80479"/>
                                      </a:lnTo>
                                      <a:lnTo>
                                        <a:pt x="20650" y="80479"/>
                                      </a:lnTo>
                                      <a:lnTo>
                                        <a:pt x="18897" y="82232"/>
                                      </a:lnTo>
                                      <a:lnTo>
                                        <a:pt x="18897" y="86537"/>
                                      </a:lnTo>
                                      <a:lnTo>
                                        <a:pt x="20650" y="88277"/>
                                      </a:lnTo>
                                      <a:lnTo>
                                        <a:pt x="24955" y="88277"/>
                                      </a:lnTo>
                                      <a:lnTo>
                                        <a:pt x="26708" y="86537"/>
                                      </a:lnTo>
                                      <a:lnTo>
                                        <a:pt x="26708" y="84378"/>
                                      </a:lnTo>
                                      <a:lnTo>
                                        <a:pt x="26708" y="82232"/>
                                      </a:lnTo>
                                      <a:close/>
                                    </a:path>
                                    <a:path w="359410" h="193675">
                                      <a:moveTo>
                                        <a:pt x="27355" y="76479"/>
                                      </a:moveTo>
                                      <a:lnTo>
                                        <a:pt x="18224" y="76479"/>
                                      </a:lnTo>
                                      <a:lnTo>
                                        <a:pt x="18707" y="77558"/>
                                      </a:lnTo>
                                      <a:lnTo>
                                        <a:pt x="19977" y="79908"/>
                                      </a:lnTo>
                                      <a:lnTo>
                                        <a:pt x="20942" y="79375"/>
                                      </a:lnTo>
                                      <a:lnTo>
                                        <a:pt x="21844" y="79121"/>
                                      </a:lnTo>
                                      <a:lnTo>
                                        <a:pt x="23736" y="79121"/>
                                      </a:lnTo>
                                      <a:lnTo>
                                        <a:pt x="24638" y="79375"/>
                                      </a:lnTo>
                                      <a:lnTo>
                                        <a:pt x="25565" y="79908"/>
                                      </a:lnTo>
                                      <a:lnTo>
                                        <a:pt x="26009" y="79121"/>
                                      </a:lnTo>
                                      <a:lnTo>
                                        <a:pt x="26860" y="77558"/>
                                      </a:lnTo>
                                      <a:lnTo>
                                        <a:pt x="27165" y="76898"/>
                                      </a:lnTo>
                                      <a:lnTo>
                                        <a:pt x="27266" y="76669"/>
                                      </a:lnTo>
                                      <a:lnTo>
                                        <a:pt x="27355" y="76479"/>
                                      </a:lnTo>
                                      <a:close/>
                                    </a:path>
                                    <a:path w="359410" h="193675">
                                      <a:moveTo>
                                        <a:pt x="27622" y="74498"/>
                                      </a:moveTo>
                                      <a:lnTo>
                                        <a:pt x="27470" y="73901"/>
                                      </a:lnTo>
                                      <a:lnTo>
                                        <a:pt x="25895" y="72694"/>
                                      </a:lnTo>
                                      <a:lnTo>
                                        <a:pt x="25044" y="72212"/>
                                      </a:lnTo>
                                      <a:lnTo>
                                        <a:pt x="20535" y="72212"/>
                                      </a:lnTo>
                                      <a:lnTo>
                                        <a:pt x="19685" y="72694"/>
                                      </a:lnTo>
                                      <a:lnTo>
                                        <a:pt x="18110" y="73901"/>
                                      </a:lnTo>
                                      <a:lnTo>
                                        <a:pt x="18034" y="75971"/>
                                      </a:lnTo>
                                      <a:lnTo>
                                        <a:pt x="18161" y="76327"/>
                                      </a:lnTo>
                                      <a:lnTo>
                                        <a:pt x="27419" y="76327"/>
                                      </a:lnTo>
                                      <a:lnTo>
                                        <a:pt x="27533" y="75971"/>
                                      </a:lnTo>
                                      <a:lnTo>
                                        <a:pt x="27622" y="74498"/>
                                      </a:lnTo>
                                      <a:close/>
                                    </a:path>
                                    <a:path w="359410" h="193675">
                                      <a:moveTo>
                                        <a:pt x="31775" y="99783"/>
                                      </a:moveTo>
                                      <a:lnTo>
                                        <a:pt x="29552" y="96418"/>
                                      </a:lnTo>
                                      <a:lnTo>
                                        <a:pt x="29070" y="96672"/>
                                      </a:lnTo>
                                      <a:lnTo>
                                        <a:pt x="28105" y="97078"/>
                                      </a:lnTo>
                                      <a:lnTo>
                                        <a:pt x="25514" y="97078"/>
                                      </a:lnTo>
                                      <a:lnTo>
                                        <a:pt x="24333" y="96570"/>
                                      </a:lnTo>
                                      <a:lnTo>
                                        <a:pt x="24168" y="97167"/>
                                      </a:lnTo>
                                      <a:lnTo>
                                        <a:pt x="23799" y="97891"/>
                                      </a:lnTo>
                                      <a:lnTo>
                                        <a:pt x="22898" y="98488"/>
                                      </a:lnTo>
                                      <a:lnTo>
                                        <a:pt x="22694" y="98488"/>
                                      </a:lnTo>
                                      <a:lnTo>
                                        <a:pt x="21780" y="97891"/>
                                      </a:lnTo>
                                      <a:lnTo>
                                        <a:pt x="21424" y="97167"/>
                                      </a:lnTo>
                                      <a:lnTo>
                                        <a:pt x="21259" y="96570"/>
                                      </a:lnTo>
                                      <a:lnTo>
                                        <a:pt x="20078" y="97078"/>
                                      </a:lnTo>
                                      <a:lnTo>
                                        <a:pt x="17487" y="97078"/>
                                      </a:lnTo>
                                      <a:lnTo>
                                        <a:pt x="16522" y="96672"/>
                                      </a:lnTo>
                                      <a:lnTo>
                                        <a:pt x="16040" y="96418"/>
                                      </a:lnTo>
                                      <a:lnTo>
                                        <a:pt x="15481" y="96989"/>
                                      </a:lnTo>
                                      <a:lnTo>
                                        <a:pt x="14617" y="98018"/>
                                      </a:lnTo>
                                      <a:lnTo>
                                        <a:pt x="13817" y="99250"/>
                                      </a:lnTo>
                                      <a:lnTo>
                                        <a:pt x="13881" y="100914"/>
                                      </a:lnTo>
                                      <a:lnTo>
                                        <a:pt x="13919" y="101244"/>
                                      </a:lnTo>
                                      <a:lnTo>
                                        <a:pt x="15151" y="104432"/>
                                      </a:lnTo>
                                      <a:lnTo>
                                        <a:pt x="16637" y="105448"/>
                                      </a:lnTo>
                                      <a:lnTo>
                                        <a:pt x="25882" y="105448"/>
                                      </a:lnTo>
                                      <a:lnTo>
                                        <a:pt x="27736" y="105194"/>
                                      </a:lnTo>
                                      <a:lnTo>
                                        <a:pt x="28968" y="104597"/>
                                      </a:lnTo>
                                      <a:lnTo>
                                        <a:pt x="30175" y="104076"/>
                                      </a:lnTo>
                                      <a:lnTo>
                                        <a:pt x="30911" y="103200"/>
                                      </a:lnTo>
                                      <a:lnTo>
                                        <a:pt x="31635" y="101269"/>
                                      </a:lnTo>
                                      <a:lnTo>
                                        <a:pt x="31711" y="100939"/>
                                      </a:lnTo>
                                      <a:lnTo>
                                        <a:pt x="31775" y="99783"/>
                                      </a:lnTo>
                                      <a:close/>
                                    </a:path>
                                    <a:path w="359410" h="193675">
                                      <a:moveTo>
                                        <a:pt x="31775" y="13106"/>
                                      </a:moveTo>
                                      <a:lnTo>
                                        <a:pt x="31483" y="12217"/>
                                      </a:lnTo>
                                      <a:lnTo>
                                        <a:pt x="30848" y="11214"/>
                                      </a:lnTo>
                                      <a:lnTo>
                                        <a:pt x="30467" y="10680"/>
                                      </a:lnTo>
                                      <a:lnTo>
                                        <a:pt x="29552" y="9740"/>
                                      </a:lnTo>
                                      <a:lnTo>
                                        <a:pt x="29070" y="9982"/>
                                      </a:lnTo>
                                      <a:lnTo>
                                        <a:pt x="28092" y="10401"/>
                                      </a:lnTo>
                                      <a:lnTo>
                                        <a:pt x="25501" y="10401"/>
                                      </a:lnTo>
                                      <a:lnTo>
                                        <a:pt x="24333" y="9893"/>
                                      </a:lnTo>
                                      <a:lnTo>
                                        <a:pt x="24168" y="10477"/>
                                      </a:lnTo>
                                      <a:lnTo>
                                        <a:pt x="23799" y="11214"/>
                                      </a:lnTo>
                                      <a:lnTo>
                                        <a:pt x="22885" y="11811"/>
                                      </a:lnTo>
                                      <a:lnTo>
                                        <a:pt x="22694" y="11811"/>
                                      </a:lnTo>
                                      <a:lnTo>
                                        <a:pt x="21780" y="11214"/>
                                      </a:lnTo>
                                      <a:lnTo>
                                        <a:pt x="21424" y="10477"/>
                                      </a:lnTo>
                                      <a:lnTo>
                                        <a:pt x="21259" y="9893"/>
                                      </a:lnTo>
                                      <a:lnTo>
                                        <a:pt x="20078" y="10401"/>
                                      </a:lnTo>
                                      <a:lnTo>
                                        <a:pt x="17487" y="10401"/>
                                      </a:lnTo>
                                      <a:lnTo>
                                        <a:pt x="16522" y="9982"/>
                                      </a:lnTo>
                                      <a:lnTo>
                                        <a:pt x="16040" y="9740"/>
                                      </a:lnTo>
                                      <a:lnTo>
                                        <a:pt x="15316" y="10502"/>
                                      </a:lnTo>
                                      <a:lnTo>
                                        <a:pt x="14617" y="11328"/>
                                      </a:lnTo>
                                      <a:lnTo>
                                        <a:pt x="13817" y="12573"/>
                                      </a:lnTo>
                                      <a:lnTo>
                                        <a:pt x="13881" y="14224"/>
                                      </a:lnTo>
                                      <a:lnTo>
                                        <a:pt x="13919" y="14566"/>
                                      </a:lnTo>
                                      <a:lnTo>
                                        <a:pt x="14071" y="14909"/>
                                      </a:lnTo>
                                      <a:lnTo>
                                        <a:pt x="15151" y="17754"/>
                                      </a:lnTo>
                                      <a:lnTo>
                                        <a:pt x="16637" y="18757"/>
                                      </a:lnTo>
                                      <a:lnTo>
                                        <a:pt x="22796" y="18757"/>
                                      </a:lnTo>
                                      <a:lnTo>
                                        <a:pt x="25882" y="18757"/>
                                      </a:lnTo>
                                      <a:lnTo>
                                        <a:pt x="31711" y="14262"/>
                                      </a:lnTo>
                                      <a:lnTo>
                                        <a:pt x="31775" y="13106"/>
                                      </a:lnTo>
                                      <a:close/>
                                    </a:path>
                                    <a:path w="359410" h="193675">
                                      <a:moveTo>
                                        <a:pt x="32753" y="90208"/>
                                      </a:moveTo>
                                      <a:lnTo>
                                        <a:pt x="28663" y="86893"/>
                                      </a:lnTo>
                                      <a:lnTo>
                                        <a:pt x="27482" y="86893"/>
                                      </a:lnTo>
                                      <a:lnTo>
                                        <a:pt x="26936" y="88074"/>
                                      </a:lnTo>
                                      <a:lnTo>
                                        <a:pt x="26847" y="88277"/>
                                      </a:lnTo>
                                      <a:lnTo>
                                        <a:pt x="24993" y="89700"/>
                                      </a:lnTo>
                                      <a:lnTo>
                                        <a:pt x="23380" y="89700"/>
                                      </a:lnTo>
                                      <a:lnTo>
                                        <a:pt x="23495" y="92113"/>
                                      </a:lnTo>
                                      <a:lnTo>
                                        <a:pt x="25184" y="95707"/>
                                      </a:lnTo>
                                      <a:lnTo>
                                        <a:pt x="28054" y="95707"/>
                                      </a:lnTo>
                                      <a:lnTo>
                                        <a:pt x="31648" y="93103"/>
                                      </a:lnTo>
                                      <a:lnTo>
                                        <a:pt x="32080" y="92379"/>
                                      </a:lnTo>
                                      <a:lnTo>
                                        <a:pt x="32194" y="92113"/>
                                      </a:lnTo>
                                      <a:lnTo>
                                        <a:pt x="32753" y="90208"/>
                                      </a:lnTo>
                                      <a:close/>
                                    </a:path>
                                    <a:path w="359410" h="193675">
                                      <a:moveTo>
                                        <a:pt x="32753" y="3517"/>
                                      </a:moveTo>
                                      <a:lnTo>
                                        <a:pt x="28663" y="203"/>
                                      </a:lnTo>
                                      <a:lnTo>
                                        <a:pt x="27482" y="203"/>
                                      </a:lnTo>
                                      <a:lnTo>
                                        <a:pt x="26936" y="1384"/>
                                      </a:lnTo>
                                      <a:lnTo>
                                        <a:pt x="26847" y="1587"/>
                                      </a:lnTo>
                                      <a:lnTo>
                                        <a:pt x="24993" y="3009"/>
                                      </a:lnTo>
                                      <a:lnTo>
                                        <a:pt x="23380" y="3009"/>
                                      </a:lnTo>
                                      <a:lnTo>
                                        <a:pt x="23495" y="5422"/>
                                      </a:lnTo>
                                      <a:lnTo>
                                        <a:pt x="25184" y="9017"/>
                                      </a:lnTo>
                                      <a:lnTo>
                                        <a:pt x="28054" y="9017"/>
                                      </a:lnTo>
                                      <a:lnTo>
                                        <a:pt x="31648" y="6413"/>
                                      </a:lnTo>
                                      <a:lnTo>
                                        <a:pt x="32080" y="5689"/>
                                      </a:lnTo>
                                      <a:lnTo>
                                        <a:pt x="32194" y="5422"/>
                                      </a:lnTo>
                                      <a:lnTo>
                                        <a:pt x="32753" y="3517"/>
                                      </a:lnTo>
                                      <a:close/>
                                    </a:path>
                                    <a:path w="359410" h="193675">
                                      <a:moveTo>
                                        <a:pt x="34302" y="80314"/>
                                      </a:moveTo>
                                      <a:lnTo>
                                        <a:pt x="33705" y="78511"/>
                                      </a:lnTo>
                                      <a:lnTo>
                                        <a:pt x="32994" y="77851"/>
                                      </a:lnTo>
                                      <a:lnTo>
                                        <a:pt x="31394" y="76758"/>
                                      </a:lnTo>
                                      <a:lnTo>
                                        <a:pt x="30734" y="76758"/>
                                      </a:lnTo>
                                      <a:lnTo>
                                        <a:pt x="29667" y="77139"/>
                                      </a:lnTo>
                                      <a:lnTo>
                                        <a:pt x="29375" y="77292"/>
                                      </a:lnTo>
                                      <a:lnTo>
                                        <a:pt x="28689" y="77851"/>
                                      </a:lnTo>
                                      <a:lnTo>
                                        <a:pt x="26263" y="80314"/>
                                      </a:lnTo>
                                      <a:lnTo>
                                        <a:pt x="34302" y="80314"/>
                                      </a:lnTo>
                                      <a:close/>
                                    </a:path>
                                    <a:path w="359410" h="193675">
                                      <a:moveTo>
                                        <a:pt x="35102" y="82867"/>
                                      </a:moveTo>
                                      <a:lnTo>
                                        <a:pt x="34671" y="81470"/>
                                      </a:lnTo>
                                      <a:lnTo>
                                        <a:pt x="34340" y="80454"/>
                                      </a:lnTo>
                                      <a:lnTo>
                                        <a:pt x="26314" y="80454"/>
                                      </a:lnTo>
                                      <a:lnTo>
                                        <a:pt x="27419" y="81470"/>
                                      </a:lnTo>
                                      <a:lnTo>
                                        <a:pt x="28092" y="82867"/>
                                      </a:lnTo>
                                      <a:lnTo>
                                        <a:pt x="27978" y="85483"/>
                                      </a:lnTo>
                                      <a:lnTo>
                                        <a:pt x="34061" y="85737"/>
                                      </a:lnTo>
                                      <a:lnTo>
                                        <a:pt x="28130" y="85737"/>
                                      </a:lnTo>
                                      <a:lnTo>
                                        <a:pt x="31140" y="86283"/>
                                      </a:lnTo>
                                      <a:lnTo>
                                        <a:pt x="32740" y="86283"/>
                                      </a:lnTo>
                                      <a:lnTo>
                                        <a:pt x="33718" y="85966"/>
                                      </a:lnTo>
                                      <a:lnTo>
                                        <a:pt x="34201" y="85737"/>
                                      </a:lnTo>
                                      <a:lnTo>
                                        <a:pt x="34912" y="83756"/>
                                      </a:lnTo>
                                      <a:lnTo>
                                        <a:pt x="35102" y="82867"/>
                                      </a:lnTo>
                                      <a:close/>
                                    </a:path>
                                    <a:path w="359410" h="193675">
                                      <a:moveTo>
                                        <a:pt x="38608" y="99707"/>
                                      </a:moveTo>
                                      <a:lnTo>
                                        <a:pt x="38442" y="99441"/>
                                      </a:lnTo>
                                      <a:lnTo>
                                        <a:pt x="38315" y="99377"/>
                                      </a:lnTo>
                                      <a:lnTo>
                                        <a:pt x="38100" y="99377"/>
                                      </a:lnTo>
                                      <a:lnTo>
                                        <a:pt x="37833" y="99428"/>
                                      </a:lnTo>
                                      <a:lnTo>
                                        <a:pt x="37553" y="99453"/>
                                      </a:lnTo>
                                      <a:lnTo>
                                        <a:pt x="36461" y="99453"/>
                                      </a:lnTo>
                                      <a:lnTo>
                                        <a:pt x="35318" y="98958"/>
                                      </a:lnTo>
                                      <a:lnTo>
                                        <a:pt x="34544" y="98640"/>
                                      </a:lnTo>
                                      <a:lnTo>
                                        <a:pt x="33870" y="98640"/>
                                      </a:lnTo>
                                      <a:lnTo>
                                        <a:pt x="33604" y="98729"/>
                                      </a:lnTo>
                                      <a:lnTo>
                                        <a:pt x="33362" y="98920"/>
                                      </a:lnTo>
                                      <a:lnTo>
                                        <a:pt x="32677" y="99402"/>
                                      </a:lnTo>
                                      <a:lnTo>
                                        <a:pt x="32943" y="102412"/>
                                      </a:lnTo>
                                      <a:lnTo>
                                        <a:pt x="32258" y="103708"/>
                                      </a:lnTo>
                                      <a:lnTo>
                                        <a:pt x="32270" y="103898"/>
                                      </a:lnTo>
                                      <a:lnTo>
                                        <a:pt x="32385" y="104025"/>
                                      </a:lnTo>
                                      <a:lnTo>
                                        <a:pt x="32575" y="104178"/>
                                      </a:lnTo>
                                      <a:lnTo>
                                        <a:pt x="32740" y="104178"/>
                                      </a:lnTo>
                                      <a:lnTo>
                                        <a:pt x="33782" y="103847"/>
                                      </a:lnTo>
                                      <a:lnTo>
                                        <a:pt x="34328" y="103339"/>
                                      </a:lnTo>
                                      <a:lnTo>
                                        <a:pt x="34632" y="102958"/>
                                      </a:lnTo>
                                      <a:lnTo>
                                        <a:pt x="35039" y="103314"/>
                                      </a:lnTo>
                                      <a:lnTo>
                                        <a:pt x="35725" y="103771"/>
                                      </a:lnTo>
                                      <a:lnTo>
                                        <a:pt x="36766" y="103771"/>
                                      </a:lnTo>
                                      <a:lnTo>
                                        <a:pt x="36931" y="103657"/>
                                      </a:lnTo>
                                      <a:lnTo>
                                        <a:pt x="37249" y="102679"/>
                                      </a:lnTo>
                                      <a:lnTo>
                                        <a:pt x="37020" y="101879"/>
                                      </a:lnTo>
                                      <a:lnTo>
                                        <a:pt x="36817" y="101371"/>
                                      </a:lnTo>
                                      <a:lnTo>
                                        <a:pt x="37261" y="101206"/>
                                      </a:lnTo>
                                      <a:lnTo>
                                        <a:pt x="37922" y="100838"/>
                                      </a:lnTo>
                                      <a:lnTo>
                                        <a:pt x="38608" y="99885"/>
                                      </a:lnTo>
                                      <a:lnTo>
                                        <a:pt x="38608" y="99707"/>
                                      </a:lnTo>
                                      <a:close/>
                                    </a:path>
                                    <a:path w="359410" h="193675">
                                      <a:moveTo>
                                        <a:pt x="38608" y="13030"/>
                                      </a:moveTo>
                                      <a:lnTo>
                                        <a:pt x="38442" y="12763"/>
                                      </a:lnTo>
                                      <a:lnTo>
                                        <a:pt x="38315" y="12687"/>
                                      </a:lnTo>
                                      <a:lnTo>
                                        <a:pt x="38125" y="12687"/>
                                      </a:lnTo>
                                      <a:lnTo>
                                        <a:pt x="37566" y="12763"/>
                                      </a:lnTo>
                                      <a:lnTo>
                                        <a:pt x="36461" y="12763"/>
                                      </a:lnTo>
                                      <a:lnTo>
                                        <a:pt x="34899" y="12103"/>
                                      </a:lnTo>
                                      <a:lnTo>
                                        <a:pt x="34544" y="11963"/>
                                      </a:lnTo>
                                      <a:lnTo>
                                        <a:pt x="33870" y="11963"/>
                                      </a:lnTo>
                                      <a:lnTo>
                                        <a:pt x="33604" y="12052"/>
                                      </a:lnTo>
                                      <a:lnTo>
                                        <a:pt x="32677" y="12725"/>
                                      </a:lnTo>
                                      <a:lnTo>
                                        <a:pt x="32943" y="15735"/>
                                      </a:lnTo>
                                      <a:lnTo>
                                        <a:pt x="32258" y="17030"/>
                                      </a:lnTo>
                                      <a:lnTo>
                                        <a:pt x="32270" y="17208"/>
                                      </a:lnTo>
                                      <a:lnTo>
                                        <a:pt x="32385" y="17348"/>
                                      </a:lnTo>
                                      <a:lnTo>
                                        <a:pt x="32575" y="17487"/>
                                      </a:lnTo>
                                      <a:lnTo>
                                        <a:pt x="32778" y="17487"/>
                                      </a:lnTo>
                                      <a:lnTo>
                                        <a:pt x="33782" y="17170"/>
                                      </a:lnTo>
                                      <a:lnTo>
                                        <a:pt x="34328" y="16662"/>
                                      </a:lnTo>
                                      <a:lnTo>
                                        <a:pt x="34632" y="16281"/>
                                      </a:lnTo>
                                      <a:lnTo>
                                        <a:pt x="35039" y="16637"/>
                                      </a:lnTo>
                                      <a:lnTo>
                                        <a:pt x="35725" y="17094"/>
                                      </a:lnTo>
                                      <a:lnTo>
                                        <a:pt x="36766" y="17094"/>
                                      </a:lnTo>
                                      <a:lnTo>
                                        <a:pt x="36931" y="16979"/>
                                      </a:lnTo>
                                      <a:lnTo>
                                        <a:pt x="37249" y="15989"/>
                                      </a:lnTo>
                                      <a:lnTo>
                                        <a:pt x="37020" y="15189"/>
                                      </a:lnTo>
                                      <a:lnTo>
                                        <a:pt x="36817" y="14693"/>
                                      </a:lnTo>
                                      <a:lnTo>
                                        <a:pt x="37274" y="14516"/>
                                      </a:lnTo>
                                      <a:lnTo>
                                        <a:pt x="37922" y="14160"/>
                                      </a:lnTo>
                                      <a:lnTo>
                                        <a:pt x="38608" y="13208"/>
                                      </a:lnTo>
                                      <a:lnTo>
                                        <a:pt x="38608" y="13030"/>
                                      </a:lnTo>
                                      <a:close/>
                                    </a:path>
                                    <a:path w="359410" h="193675">
                                      <a:moveTo>
                                        <a:pt x="40779" y="72593"/>
                                      </a:moveTo>
                                      <a:lnTo>
                                        <a:pt x="40170" y="70904"/>
                                      </a:lnTo>
                                      <a:lnTo>
                                        <a:pt x="32689" y="65468"/>
                                      </a:lnTo>
                                      <a:lnTo>
                                        <a:pt x="31051" y="64592"/>
                                      </a:lnTo>
                                      <a:lnTo>
                                        <a:pt x="28422" y="64058"/>
                                      </a:lnTo>
                                      <a:lnTo>
                                        <a:pt x="27317" y="64325"/>
                                      </a:lnTo>
                                      <a:lnTo>
                                        <a:pt x="24231" y="69354"/>
                                      </a:lnTo>
                                      <a:lnTo>
                                        <a:pt x="24422" y="70624"/>
                                      </a:lnTo>
                                      <a:lnTo>
                                        <a:pt x="24968" y="70700"/>
                                      </a:lnTo>
                                      <a:lnTo>
                                        <a:pt x="25984" y="70929"/>
                                      </a:lnTo>
                                      <a:lnTo>
                                        <a:pt x="28079" y="72453"/>
                                      </a:lnTo>
                                      <a:lnTo>
                                        <a:pt x="28460" y="73063"/>
                                      </a:lnTo>
                                      <a:lnTo>
                                        <a:pt x="28727" y="73558"/>
                                      </a:lnTo>
                                      <a:lnTo>
                                        <a:pt x="29210" y="73190"/>
                                      </a:lnTo>
                                      <a:lnTo>
                                        <a:pt x="29946" y="72834"/>
                                      </a:lnTo>
                                      <a:lnTo>
                                        <a:pt x="31026" y="72847"/>
                                      </a:lnTo>
                                      <a:lnTo>
                                        <a:pt x="31191" y="72974"/>
                                      </a:lnTo>
                                      <a:lnTo>
                                        <a:pt x="31572" y="73990"/>
                                      </a:lnTo>
                                      <a:lnTo>
                                        <a:pt x="31419" y="74803"/>
                                      </a:lnTo>
                                      <a:lnTo>
                                        <a:pt x="31216" y="75374"/>
                                      </a:lnTo>
                                      <a:lnTo>
                                        <a:pt x="31775" y="75476"/>
                                      </a:lnTo>
                                      <a:lnTo>
                                        <a:pt x="32473" y="75641"/>
                                      </a:lnTo>
                                      <a:lnTo>
                                        <a:pt x="34569" y="77177"/>
                                      </a:lnTo>
                                      <a:lnTo>
                                        <a:pt x="35115" y="78066"/>
                                      </a:lnTo>
                                      <a:lnTo>
                                        <a:pt x="35356" y="78562"/>
                                      </a:lnTo>
                                      <a:lnTo>
                                        <a:pt x="36093" y="78435"/>
                                      </a:lnTo>
                                      <a:lnTo>
                                        <a:pt x="39979" y="75539"/>
                                      </a:lnTo>
                                      <a:lnTo>
                                        <a:pt x="40779" y="72593"/>
                                      </a:lnTo>
                                      <a:close/>
                                    </a:path>
                                    <a:path w="359410" h="193675">
                                      <a:moveTo>
                                        <a:pt x="44145" y="86093"/>
                                      </a:moveTo>
                                      <a:lnTo>
                                        <a:pt x="43967" y="84734"/>
                                      </a:lnTo>
                                      <a:lnTo>
                                        <a:pt x="43840" y="83426"/>
                                      </a:lnTo>
                                      <a:lnTo>
                                        <a:pt x="43230" y="82461"/>
                                      </a:lnTo>
                                      <a:lnTo>
                                        <a:pt x="41897" y="81381"/>
                                      </a:lnTo>
                                      <a:lnTo>
                                        <a:pt x="41630" y="81165"/>
                                      </a:lnTo>
                                      <a:lnTo>
                                        <a:pt x="41338" y="81000"/>
                                      </a:lnTo>
                                      <a:lnTo>
                                        <a:pt x="40259" y="80581"/>
                                      </a:lnTo>
                                      <a:lnTo>
                                        <a:pt x="39319" y="80581"/>
                                      </a:lnTo>
                                      <a:lnTo>
                                        <a:pt x="37503" y="81089"/>
                                      </a:lnTo>
                                      <a:lnTo>
                                        <a:pt x="36360" y="81661"/>
                                      </a:lnTo>
                                      <a:lnTo>
                                        <a:pt x="36461" y="82194"/>
                                      </a:lnTo>
                                      <a:lnTo>
                                        <a:pt x="36537" y="83235"/>
                                      </a:lnTo>
                                      <a:lnTo>
                                        <a:pt x="35737" y="85699"/>
                                      </a:lnTo>
                                      <a:lnTo>
                                        <a:pt x="34899" y="86664"/>
                                      </a:lnTo>
                                      <a:lnTo>
                                        <a:pt x="35382" y="86995"/>
                                      </a:lnTo>
                                      <a:lnTo>
                                        <a:pt x="35979" y="87566"/>
                                      </a:lnTo>
                                      <a:lnTo>
                                        <a:pt x="36271" y="88633"/>
                                      </a:lnTo>
                                      <a:lnTo>
                                        <a:pt x="36220" y="88823"/>
                                      </a:lnTo>
                                      <a:lnTo>
                                        <a:pt x="35369" y="89496"/>
                                      </a:lnTo>
                                      <a:lnTo>
                                        <a:pt x="34544" y="89649"/>
                                      </a:lnTo>
                                      <a:lnTo>
                                        <a:pt x="33947" y="89585"/>
                                      </a:lnTo>
                                      <a:lnTo>
                                        <a:pt x="34061" y="90868"/>
                                      </a:lnTo>
                                      <a:lnTo>
                                        <a:pt x="33261" y="93319"/>
                                      </a:lnTo>
                                      <a:lnTo>
                                        <a:pt x="32575" y="94132"/>
                                      </a:lnTo>
                                      <a:lnTo>
                                        <a:pt x="32181" y="94500"/>
                                      </a:lnTo>
                                      <a:lnTo>
                                        <a:pt x="32677" y="95389"/>
                                      </a:lnTo>
                                      <a:lnTo>
                                        <a:pt x="33274" y="96354"/>
                                      </a:lnTo>
                                      <a:lnTo>
                                        <a:pt x="34201" y="97497"/>
                                      </a:lnTo>
                                      <a:lnTo>
                                        <a:pt x="35801" y="97942"/>
                                      </a:lnTo>
                                      <a:lnTo>
                                        <a:pt x="36131" y="98005"/>
                                      </a:lnTo>
                                      <a:lnTo>
                                        <a:pt x="39535" y="97828"/>
                                      </a:lnTo>
                                      <a:lnTo>
                                        <a:pt x="40957" y="96723"/>
                                      </a:lnTo>
                                      <a:lnTo>
                                        <a:pt x="43802" y="87934"/>
                                      </a:lnTo>
                                      <a:lnTo>
                                        <a:pt x="44145" y="86093"/>
                                      </a:lnTo>
                                      <a:close/>
                                    </a:path>
                                    <a:path w="359410" h="193675">
                                      <a:moveTo>
                                        <a:pt x="45567" y="77063"/>
                                      </a:moveTo>
                                      <a:lnTo>
                                        <a:pt x="45516" y="76873"/>
                                      </a:lnTo>
                                      <a:lnTo>
                                        <a:pt x="45364" y="76771"/>
                                      </a:lnTo>
                                      <a:lnTo>
                                        <a:pt x="44907" y="76428"/>
                                      </a:lnTo>
                                      <a:lnTo>
                                        <a:pt x="44323" y="76263"/>
                                      </a:lnTo>
                                      <a:lnTo>
                                        <a:pt x="43408" y="76263"/>
                                      </a:lnTo>
                                      <a:lnTo>
                                        <a:pt x="43281" y="75793"/>
                                      </a:lnTo>
                                      <a:lnTo>
                                        <a:pt x="43129" y="75057"/>
                                      </a:lnTo>
                                      <a:lnTo>
                                        <a:pt x="42468" y="74142"/>
                                      </a:lnTo>
                                      <a:lnTo>
                                        <a:pt x="42341" y="74079"/>
                                      </a:lnTo>
                                      <a:lnTo>
                                        <a:pt x="42138" y="74079"/>
                                      </a:lnTo>
                                      <a:lnTo>
                                        <a:pt x="41948" y="74129"/>
                                      </a:lnTo>
                                      <a:lnTo>
                                        <a:pt x="41821" y="74269"/>
                                      </a:lnTo>
                                      <a:lnTo>
                                        <a:pt x="41605" y="75730"/>
                                      </a:lnTo>
                                      <a:lnTo>
                                        <a:pt x="39636" y="78016"/>
                                      </a:lnTo>
                                      <a:lnTo>
                                        <a:pt x="39890" y="78803"/>
                                      </a:lnTo>
                                      <a:lnTo>
                                        <a:pt x="40144" y="79590"/>
                                      </a:lnTo>
                                      <a:lnTo>
                                        <a:pt x="43091" y="80276"/>
                                      </a:lnTo>
                                      <a:lnTo>
                                        <a:pt x="44081" y="81305"/>
                                      </a:lnTo>
                                      <a:lnTo>
                                        <a:pt x="44348" y="81343"/>
                                      </a:lnTo>
                                      <a:lnTo>
                                        <a:pt x="44615" y="81241"/>
                                      </a:lnTo>
                                      <a:lnTo>
                                        <a:pt x="44716" y="81089"/>
                                      </a:lnTo>
                                      <a:lnTo>
                                        <a:pt x="44716" y="79921"/>
                                      </a:lnTo>
                                      <a:lnTo>
                                        <a:pt x="44399" y="79248"/>
                                      </a:lnTo>
                                      <a:lnTo>
                                        <a:pt x="44132" y="78841"/>
                                      </a:lnTo>
                                      <a:lnTo>
                                        <a:pt x="44602" y="78562"/>
                                      </a:lnTo>
                                      <a:lnTo>
                                        <a:pt x="45250" y="78054"/>
                                      </a:lnTo>
                                      <a:lnTo>
                                        <a:pt x="45567" y="77063"/>
                                      </a:lnTo>
                                      <a:close/>
                                    </a:path>
                                    <a:path w="359410" h="193675">
                                      <a:moveTo>
                                        <a:pt x="81661" y="165684"/>
                                      </a:moveTo>
                                      <a:lnTo>
                                        <a:pt x="80759" y="164630"/>
                                      </a:lnTo>
                                      <a:lnTo>
                                        <a:pt x="80276" y="164084"/>
                                      </a:lnTo>
                                      <a:lnTo>
                                        <a:pt x="79692" y="163398"/>
                                      </a:lnTo>
                                      <a:lnTo>
                                        <a:pt x="79476" y="161937"/>
                                      </a:lnTo>
                                      <a:lnTo>
                                        <a:pt x="79349" y="161798"/>
                                      </a:lnTo>
                                      <a:lnTo>
                                        <a:pt x="79082" y="161747"/>
                                      </a:lnTo>
                                      <a:lnTo>
                                        <a:pt x="78955" y="161747"/>
                                      </a:lnTo>
                                      <a:lnTo>
                                        <a:pt x="78003" y="163944"/>
                                      </a:lnTo>
                                      <a:lnTo>
                                        <a:pt x="77635" y="163931"/>
                                      </a:lnTo>
                                      <a:lnTo>
                                        <a:pt x="76974" y="163931"/>
                                      </a:lnTo>
                                      <a:lnTo>
                                        <a:pt x="76390" y="164109"/>
                                      </a:lnTo>
                                      <a:lnTo>
                                        <a:pt x="75780" y="164541"/>
                                      </a:lnTo>
                                      <a:lnTo>
                                        <a:pt x="75730" y="164731"/>
                                      </a:lnTo>
                                      <a:lnTo>
                                        <a:pt x="76047" y="165722"/>
                                      </a:lnTo>
                                      <a:lnTo>
                                        <a:pt x="76695" y="166243"/>
                                      </a:lnTo>
                                      <a:lnTo>
                                        <a:pt x="77165" y="166509"/>
                                      </a:lnTo>
                                      <a:lnTo>
                                        <a:pt x="76898" y="166916"/>
                                      </a:lnTo>
                                      <a:lnTo>
                                        <a:pt x="76581" y="167589"/>
                                      </a:lnTo>
                                      <a:lnTo>
                                        <a:pt x="76593" y="168770"/>
                                      </a:lnTo>
                                      <a:lnTo>
                                        <a:pt x="76682" y="168922"/>
                                      </a:lnTo>
                                      <a:lnTo>
                                        <a:pt x="76949" y="169011"/>
                                      </a:lnTo>
                                      <a:lnTo>
                                        <a:pt x="77114" y="169011"/>
                                      </a:lnTo>
                                      <a:lnTo>
                                        <a:pt x="78206" y="167944"/>
                                      </a:lnTo>
                                      <a:lnTo>
                                        <a:pt x="81153" y="167259"/>
                                      </a:lnTo>
                                      <a:lnTo>
                                        <a:pt x="81407" y="166471"/>
                                      </a:lnTo>
                                      <a:lnTo>
                                        <a:pt x="81661" y="165684"/>
                                      </a:lnTo>
                                      <a:close/>
                                    </a:path>
                                    <a:path w="359410" h="193675">
                                      <a:moveTo>
                                        <a:pt x="81661" y="78016"/>
                                      </a:moveTo>
                                      <a:lnTo>
                                        <a:pt x="80276" y="76403"/>
                                      </a:lnTo>
                                      <a:lnTo>
                                        <a:pt x="79679" y="75730"/>
                                      </a:lnTo>
                                      <a:lnTo>
                                        <a:pt x="79476" y="74269"/>
                                      </a:lnTo>
                                      <a:lnTo>
                                        <a:pt x="79362" y="74129"/>
                                      </a:lnTo>
                                      <a:lnTo>
                                        <a:pt x="79082" y="74079"/>
                                      </a:lnTo>
                                      <a:lnTo>
                                        <a:pt x="78955" y="74079"/>
                                      </a:lnTo>
                                      <a:lnTo>
                                        <a:pt x="78828" y="74142"/>
                                      </a:lnTo>
                                      <a:lnTo>
                                        <a:pt x="78168" y="75057"/>
                                      </a:lnTo>
                                      <a:lnTo>
                                        <a:pt x="78016" y="75793"/>
                                      </a:lnTo>
                                      <a:lnTo>
                                        <a:pt x="77990" y="76276"/>
                                      </a:lnTo>
                                      <a:lnTo>
                                        <a:pt x="77635" y="76263"/>
                                      </a:lnTo>
                                      <a:lnTo>
                                        <a:pt x="76974" y="76263"/>
                                      </a:lnTo>
                                      <a:lnTo>
                                        <a:pt x="76390" y="76428"/>
                                      </a:lnTo>
                                      <a:lnTo>
                                        <a:pt x="75933" y="76771"/>
                                      </a:lnTo>
                                      <a:lnTo>
                                        <a:pt x="75780" y="76873"/>
                                      </a:lnTo>
                                      <a:lnTo>
                                        <a:pt x="75730" y="77063"/>
                                      </a:lnTo>
                                      <a:lnTo>
                                        <a:pt x="76047" y="78054"/>
                                      </a:lnTo>
                                      <a:lnTo>
                                        <a:pt x="76695" y="78574"/>
                                      </a:lnTo>
                                      <a:lnTo>
                                        <a:pt x="77165" y="78841"/>
                                      </a:lnTo>
                                      <a:lnTo>
                                        <a:pt x="76885" y="79248"/>
                                      </a:lnTo>
                                      <a:lnTo>
                                        <a:pt x="76581" y="79921"/>
                                      </a:lnTo>
                                      <a:lnTo>
                                        <a:pt x="76581" y="81102"/>
                                      </a:lnTo>
                                      <a:lnTo>
                                        <a:pt x="76682" y="81241"/>
                                      </a:lnTo>
                                      <a:lnTo>
                                        <a:pt x="76949" y="81343"/>
                                      </a:lnTo>
                                      <a:lnTo>
                                        <a:pt x="77114" y="81343"/>
                                      </a:lnTo>
                                      <a:lnTo>
                                        <a:pt x="78206" y="80276"/>
                                      </a:lnTo>
                                      <a:lnTo>
                                        <a:pt x="81153" y="79603"/>
                                      </a:lnTo>
                                      <a:lnTo>
                                        <a:pt x="81661" y="78016"/>
                                      </a:lnTo>
                                      <a:close/>
                                    </a:path>
                                    <a:path w="359410" h="193675">
                                      <a:moveTo>
                                        <a:pt x="89039" y="191376"/>
                                      </a:moveTo>
                                      <a:lnTo>
                                        <a:pt x="88353" y="190080"/>
                                      </a:lnTo>
                                      <a:lnTo>
                                        <a:pt x="88493" y="188455"/>
                                      </a:lnTo>
                                      <a:lnTo>
                                        <a:pt x="88607" y="187058"/>
                                      </a:lnTo>
                                      <a:lnTo>
                                        <a:pt x="87680" y="186397"/>
                                      </a:lnTo>
                                      <a:lnTo>
                                        <a:pt x="87426" y="186309"/>
                                      </a:lnTo>
                                      <a:lnTo>
                                        <a:pt x="86753" y="186309"/>
                                      </a:lnTo>
                                      <a:lnTo>
                                        <a:pt x="86385" y="186448"/>
                                      </a:lnTo>
                                      <a:lnTo>
                                        <a:pt x="85979" y="186639"/>
                                      </a:lnTo>
                                      <a:lnTo>
                                        <a:pt x="84836" y="187109"/>
                                      </a:lnTo>
                                      <a:lnTo>
                                        <a:pt x="83731" y="187109"/>
                                      </a:lnTo>
                                      <a:lnTo>
                                        <a:pt x="83197" y="187045"/>
                                      </a:lnTo>
                                      <a:lnTo>
                                        <a:pt x="82981" y="187045"/>
                                      </a:lnTo>
                                      <a:lnTo>
                                        <a:pt x="82854" y="187109"/>
                                      </a:lnTo>
                                      <a:lnTo>
                                        <a:pt x="82765" y="187236"/>
                                      </a:lnTo>
                                      <a:lnTo>
                                        <a:pt x="82689" y="187375"/>
                                      </a:lnTo>
                                      <a:lnTo>
                                        <a:pt x="82689" y="187566"/>
                                      </a:lnTo>
                                      <a:lnTo>
                                        <a:pt x="83375" y="188506"/>
                                      </a:lnTo>
                                      <a:lnTo>
                                        <a:pt x="84023" y="188874"/>
                                      </a:lnTo>
                                      <a:lnTo>
                                        <a:pt x="84480" y="189039"/>
                                      </a:lnTo>
                                      <a:lnTo>
                                        <a:pt x="84264" y="189534"/>
                                      </a:lnTo>
                                      <a:lnTo>
                                        <a:pt x="84035" y="190334"/>
                                      </a:lnTo>
                                      <a:lnTo>
                                        <a:pt x="84366" y="191325"/>
                                      </a:lnTo>
                                      <a:lnTo>
                                        <a:pt x="84531" y="191439"/>
                                      </a:lnTo>
                                      <a:lnTo>
                                        <a:pt x="85559" y="191439"/>
                                      </a:lnTo>
                                      <a:lnTo>
                                        <a:pt x="86258" y="190982"/>
                                      </a:lnTo>
                                      <a:lnTo>
                                        <a:pt x="86664" y="190627"/>
                                      </a:lnTo>
                                      <a:lnTo>
                                        <a:pt x="86956" y="191008"/>
                                      </a:lnTo>
                                      <a:lnTo>
                                        <a:pt x="87515" y="191516"/>
                                      </a:lnTo>
                                      <a:lnTo>
                                        <a:pt x="88544" y="191846"/>
                                      </a:lnTo>
                                      <a:lnTo>
                                        <a:pt x="88709" y="191846"/>
                                      </a:lnTo>
                                      <a:lnTo>
                                        <a:pt x="88836" y="191795"/>
                                      </a:lnTo>
                                      <a:lnTo>
                                        <a:pt x="89027" y="191566"/>
                                      </a:lnTo>
                                      <a:lnTo>
                                        <a:pt x="89039" y="191376"/>
                                      </a:lnTo>
                                      <a:close/>
                                    </a:path>
                                    <a:path w="359410" h="193675">
                                      <a:moveTo>
                                        <a:pt x="89039" y="103708"/>
                                      </a:moveTo>
                                      <a:lnTo>
                                        <a:pt x="88353" y="102412"/>
                                      </a:lnTo>
                                      <a:lnTo>
                                        <a:pt x="88493" y="100787"/>
                                      </a:lnTo>
                                      <a:lnTo>
                                        <a:pt x="88607" y="99390"/>
                                      </a:lnTo>
                                      <a:lnTo>
                                        <a:pt x="87680" y="98729"/>
                                      </a:lnTo>
                                      <a:lnTo>
                                        <a:pt x="87426" y="98640"/>
                                      </a:lnTo>
                                      <a:lnTo>
                                        <a:pt x="86753" y="98640"/>
                                      </a:lnTo>
                                      <a:lnTo>
                                        <a:pt x="86385" y="98780"/>
                                      </a:lnTo>
                                      <a:lnTo>
                                        <a:pt x="85979" y="98971"/>
                                      </a:lnTo>
                                      <a:lnTo>
                                        <a:pt x="84836" y="99441"/>
                                      </a:lnTo>
                                      <a:lnTo>
                                        <a:pt x="83731" y="99441"/>
                                      </a:lnTo>
                                      <a:lnTo>
                                        <a:pt x="83197" y="99377"/>
                                      </a:lnTo>
                                      <a:lnTo>
                                        <a:pt x="82981" y="99377"/>
                                      </a:lnTo>
                                      <a:lnTo>
                                        <a:pt x="82854" y="99441"/>
                                      </a:lnTo>
                                      <a:lnTo>
                                        <a:pt x="82765" y="99568"/>
                                      </a:lnTo>
                                      <a:lnTo>
                                        <a:pt x="82689" y="99707"/>
                                      </a:lnTo>
                                      <a:lnTo>
                                        <a:pt x="82689" y="99885"/>
                                      </a:lnTo>
                                      <a:lnTo>
                                        <a:pt x="82778" y="100025"/>
                                      </a:lnTo>
                                      <a:lnTo>
                                        <a:pt x="83375" y="100838"/>
                                      </a:lnTo>
                                      <a:lnTo>
                                        <a:pt x="84023" y="101206"/>
                                      </a:lnTo>
                                      <a:lnTo>
                                        <a:pt x="84480" y="101371"/>
                                      </a:lnTo>
                                      <a:lnTo>
                                        <a:pt x="84264" y="101866"/>
                                      </a:lnTo>
                                      <a:lnTo>
                                        <a:pt x="84035" y="102666"/>
                                      </a:lnTo>
                                      <a:lnTo>
                                        <a:pt x="84366" y="103657"/>
                                      </a:lnTo>
                                      <a:lnTo>
                                        <a:pt x="84531" y="103771"/>
                                      </a:lnTo>
                                      <a:lnTo>
                                        <a:pt x="85559" y="103771"/>
                                      </a:lnTo>
                                      <a:lnTo>
                                        <a:pt x="86258" y="103314"/>
                                      </a:lnTo>
                                      <a:lnTo>
                                        <a:pt x="86664" y="102958"/>
                                      </a:lnTo>
                                      <a:lnTo>
                                        <a:pt x="86956" y="103339"/>
                                      </a:lnTo>
                                      <a:lnTo>
                                        <a:pt x="87515" y="103847"/>
                                      </a:lnTo>
                                      <a:lnTo>
                                        <a:pt x="88544" y="104178"/>
                                      </a:lnTo>
                                      <a:lnTo>
                                        <a:pt x="88709" y="104178"/>
                                      </a:lnTo>
                                      <a:lnTo>
                                        <a:pt x="88836" y="104127"/>
                                      </a:lnTo>
                                      <a:lnTo>
                                        <a:pt x="89027" y="103898"/>
                                      </a:lnTo>
                                      <a:lnTo>
                                        <a:pt x="89039" y="103708"/>
                                      </a:lnTo>
                                      <a:close/>
                                    </a:path>
                                    <a:path w="359410" h="193675">
                                      <a:moveTo>
                                        <a:pt x="89039" y="17030"/>
                                      </a:moveTo>
                                      <a:lnTo>
                                        <a:pt x="88353" y="15735"/>
                                      </a:lnTo>
                                      <a:lnTo>
                                        <a:pt x="88493" y="14109"/>
                                      </a:lnTo>
                                      <a:lnTo>
                                        <a:pt x="88607" y="12712"/>
                                      </a:lnTo>
                                      <a:lnTo>
                                        <a:pt x="87680" y="12052"/>
                                      </a:lnTo>
                                      <a:lnTo>
                                        <a:pt x="87426" y="11963"/>
                                      </a:lnTo>
                                      <a:lnTo>
                                        <a:pt x="86753" y="11963"/>
                                      </a:lnTo>
                                      <a:lnTo>
                                        <a:pt x="86385" y="12103"/>
                                      </a:lnTo>
                                      <a:lnTo>
                                        <a:pt x="85979" y="12293"/>
                                      </a:lnTo>
                                      <a:lnTo>
                                        <a:pt x="84836" y="12763"/>
                                      </a:lnTo>
                                      <a:lnTo>
                                        <a:pt x="83731" y="12763"/>
                                      </a:lnTo>
                                      <a:lnTo>
                                        <a:pt x="83197" y="12700"/>
                                      </a:lnTo>
                                      <a:lnTo>
                                        <a:pt x="82981" y="12700"/>
                                      </a:lnTo>
                                      <a:lnTo>
                                        <a:pt x="82854" y="12763"/>
                                      </a:lnTo>
                                      <a:lnTo>
                                        <a:pt x="82765" y="12890"/>
                                      </a:lnTo>
                                      <a:lnTo>
                                        <a:pt x="82689" y="13030"/>
                                      </a:lnTo>
                                      <a:lnTo>
                                        <a:pt x="82689" y="13208"/>
                                      </a:lnTo>
                                      <a:lnTo>
                                        <a:pt x="82778" y="13347"/>
                                      </a:lnTo>
                                      <a:lnTo>
                                        <a:pt x="83375" y="14160"/>
                                      </a:lnTo>
                                      <a:lnTo>
                                        <a:pt x="84023" y="14528"/>
                                      </a:lnTo>
                                      <a:lnTo>
                                        <a:pt x="84480" y="14693"/>
                                      </a:lnTo>
                                      <a:lnTo>
                                        <a:pt x="84264" y="15189"/>
                                      </a:lnTo>
                                      <a:lnTo>
                                        <a:pt x="84035" y="15989"/>
                                      </a:lnTo>
                                      <a:lnTo>
                                        <a:pt x="84366" y="16979"/>
                                      </a:lnTo>
                                      <a:lnTo>
                                        <a:pt x="84531" y="17094"/>
                                      </a:lnTo>
                                      <a:lnTo>
                                        <a:pt x="85559" y="17094"/>
                                      </a:lnTo>
                                      <a:lnTo>
                                        <a:pt x="86258" y="16637"/>
                                      </a:lnTo>
                                      <a:lnTo>
                                        <a:pt x="86664" y="16281"/>
                                      </a:lnTo>
                                      <a:lnTo>
                                        <a:pt x="86956" y="16662"/>
                                      </a:lnTo>
                                      <a:lnTo>
                                        <a:pt x="87515" y="17170"/>
                                      </a:lnTo>
                                      <a:lnTo>
                                        <a:pt x="88544" y="17500"/>
                                      </a:lnTo>
                                      <a:lnTo>
                                        <a:pt x="88709" y="17500"/>
                                      </a:lnTo>
                                      <a:lnTo>
                                        <a:pt x="88836" y="17449"/>
                                      </a:lnTo>
                                      <a:lnTo>
                                        <a:pt x="89027" y="17221"/>
                                      </a:lnTo>
                                      <a:lnTo>
                                        <a:pt x="89039" y="17030"/>
                                      </a:lnTo>
                                      <a:close/>
                                    </a:path>
                                    <a:path w="359410" h="193675">
                                      <a:moveTo>
                                        <a:pt x="89128" y="182156"/>
                                      </a:moveTo>
                                      <a:lnTo>
                                        <a:pt x="88734" y="181787"/>
                                      </a:lnTo>
                                      <a:lnTo>
                                        <a:pt x="88061" y="180987"/>
                                      </a:lnTo>
                                      <a:lnTo>
                                        <a:pt x="87261" y="178523"/>
                                      </a:lnTo>
                                      <a:lnTo>
                                        <a:pt x="87376" y="177253"/>
                                      </a:lnTo>
                                      <a:lnTo>
                                        <a:pt x="86728" y="177279"/>
                                      </a:lnTo>
                                      <a:lnTo>
                                        <a:pt x="85953" y="177165"/>
                                      </a:lnTo>
                                      <a:lnTo>
                                        <a:pt x="85102" y="176479"/>
                                      </a:lnTo>
                                      <a:lnTo>
                                        <a:pt x="85039" y="176288"/>
                                      </a:lnTo>
                                      <a:lnTo>
                                        <a:pt x="85331" y="175234"/>
                                      </a:lnTo>
                                      <a:lnTo>
                                        <a:pt x="85915" y="174675"/>
                                      </a:lnTo>
                                      <a:lnTo>
                                        <a:pt x="86423" y="174320"/>
                                      </a:lnTo>
                                      <a:lnTo>
                                        <a:pt x="85572" y="173355"/>
                                      </a:lnTo>
                                      <a:lnTo>
                                        <a:pt x="84772" y="170903"/>
                                      </a:lnTo>
                                      <a:lnTo>
                                        <a:pt x="84861" y="169862"/>
                                      </a:lnTo>
                                      <a:lnTo>
                                        <a:pt x="84963" y="169329"/>
                                      </a:lnTo>
                                      <a:lnTo>
                                        <a:pt x="84455" y="169049"/>
                                      </a:lnTo>
                                      <a:lnTo>
                                        <a:pt x="83007" y="168452"/>
                                      </a:lnTo>
                                      <a:lnTo>
                                        <a:pt x="81572" y="168071"/>
                                      </a:lnTo>
                                      <a:lnTo>
                                        <a:pt x="79997" y="168656"/>
                                      </a:lnTo>
                                      <a:lnTo>
                                        <a:pt x="79705" y="168795"/>
                                      </a:lnTo>
                                      <a:lnTo>
                                        <a:pt x="79438" y="169037"/>
                                      </a:lnTo>
                                      <a:lnTo>
                                        <a:pt x="77063" y="170954"/>
                                      </a:lnTo>
                                      <a:lnTo>
                                        <a:pt x="76568" y="172669"/>
                                      </a:lnTo>
                                      <a:lnTo>
                                        <a:pt x="79425" y="181457"/>
                                      </a:lnTo>
                                      <a:lnTo>
                                        <a:pt x="80225" y="183146"/>
                                      </a:lnTo>
                                      <a:lnTo>
                                        <a:pt x="81178" y="184150"/>
                                      </a:lnTo>
                                      <a:lnTo>
                                        <a:pt x="82042" y="185115"/>
                                      </a:lnTo>
                                      <a:lnTo>
                                        <a:pt x="83096" y="185559"/>
                                      </a:lnTo>
                                      <a:lnTo>
                                        <a:pt x="85140" y="185661"/>
                                      </a:lnTo>
                                      <a:lnTo>
                                        <a:pt x="85496" y="185623"/>
                                      </a:lnTo>
                                      <a:lnTo>
                                        <a:pt x="86626" y="185318"/>
                                      </a:lnTo>
                                      <a:lnTo>
                                        <a:pt x="87376" y="184772"/>
                                      </a:lnTo>
                                      <a:lnTo>
                                        <a:pt x="88506" y="183337"/>
                                      </a:lnTo>
                                      <a:lnTo>
                                        <a:pt x="89128" y="182156"/>
                                      </a:lnTo>
                                      <a:close/>
                                    </a:path>
                                    <a:path w="359410" h="193675">
                                      <a:moveTo>
                                        <a:pt x="89128" y="94488"/>
                                      </a:moveTo>
                                      <a:lnTo>
                                        <a:pt x="88734" y="94119"/>
                                      </a:lnTo>
                                      <a:lnTo>
                                        <a:pt x="88061" y="93319"/>
                                      </a:lnTo>
                                      <a:lnTo>
                                        <a:pt x="87261" y="90855"/>
                                      </a:lnTo>
                                      <a:lnTo>
                                        <a:pt x="87376" y="89585"/>
                                      </a:lnTo>
                                      <a:lnTo>
                                        <a:pt x="86728" y="89611"/>
                                      </a:lnTo>
                                      <a:lnTo>
                                        <a:pt x="85953" y="89496"/>
                                      </a:lnTo>
                                      <a:lnTo>
                                        <a:pt x="85102" y="88811"/>
                                      </a:lnTo>
                                      <a:lnTo>
                                        <a:pt x="85039" y="88620"/>
                                      </a:lnTo>
                                      <a:lnTo>
                                        <a:pt x="85331" y="87566"/>
                                      </a:lnTo>
                                      <a:lnTo>
                                        <a:pt x="85915" y="87007"/>
                                      </a:lnTo>
                                      <a:lnTo>
                                        <a:pt x="86423" y="86652"/>
                                      </a:lnTo>
                                      <a:lnTo>
                                        <a:pt x="85572" y="85686"/>
                                      </a:lnTo>
                                      <a:lnTo>
                                        <a:pt x="84772" y="83235"/>
                                      </a:lnTo>
                                      <a:lnTo>
                                        <a:pt x="84861" y="82194"/>
                                      </a:lnTo>
                                      <a:lnTo>
                                        <a:pt x="84963" y="81661"/>
                                      </a:lnTo>
                                      <a:lnTo>
                                        <a:pt x="84455" y="81381"/>
                                      </a:lnTo>
                                      <a:lnTo>
                                        <a:pt x="83007" y="80784"/>
                                      </a:lnTo>
                                      <a:lnTo>
                                        <a:pt x="81572" y="80403"/>
                                      </a:lnTo>
                                      <a:lnTo>
                                        <a:pt x="79997" y="80987"/>
                                      </a:lnTo>
                                      <a:lnTo>
                                        <a:pt x="79705" y="81127"/>
                                      </a:lnTo>
                                      <a:lnTo>
                                        <a:pt x="79438" y="81368"/>
                                      </a:lnTo>
                                      <a:lnTo>
                                        <a:pt x="77063" y="83273"/>
                                      </a:lnTo>
                                      <a:lnTo>
                                        <a:pt x="76568" y="85001"/>
                                      </a:lnTo>
                                      <a:lnTo>
                                        <a:pt x="79425" y="93789"/>
                                      </a:lnTo>
                                      <a:lnTo>
                                        <a:pt x="80225" y="95478"/>
                                      </a:lnTo>
                                      <a:lnTo>
                                        <a:pt x="81178" y="96481"/>
                                      </a:lnTo>
                                      <a:lnTo>
                                        <a:pt x="82042" y="97447"/>
                                      </a:lnTo>
                                      <a:lnTo>
                                        <a:pt x="83096" y="97891"/>
                                      </a:lnTo>
                                      <a:lnTo>
                                        <a:pt x="85140" y="97993"/>
                                      </a:lnTo>
                                      <a:lnTo>
                                        <a:pt x="85496" y="97955"/>
                                      </a:lnTo>
                                      <a:lnTo>
                                        <a:pt x="86626" y="97650"/>
                                      </a:lnTo>
                                      <a:lnTo>
                                        <a:pt x="87376" y="97104"/>
                                      </a:lnTo>
                                      <a:lnTo>
                                        <a:pt x="88506" y="95669"/>
                                      </a:lnTo>
                                      <a:lnTo>
                                        <a:pt x="89128" y="94488"/>
                                      </a:lnTo>
                                      <a:close/>
                                    </a:path>
                                    <a:path w="359410" h="193675">
                                      <a:moveTo>
                                        <a:pt x="95084" y="168046"/>
                                      </a:moveTo>
                                      <a:lnTo>
                                        <a:pt x="90563" y="164439"/>
                                      </a:lnTo>
                                      <a:lnTo>
                                        <a:pt x="89890" y="164439"/>
                                      </a:lnTo>
                                      <a:lnTo>
                                        <a:pt x="88315" y="165519"/>
                                      </a:lnTo>
                                      <a:lnTo>
                                        <a:pt x="87579" y="166179"/>
                                      </a:lnTo>
                                      <a:lnTo>
                                        <a:pt x="86614" y="169151"/>
                                      </a:lnTo>
                                      <a:lnTo>
                                        <a:pt x="86220" y="170548"/>
                                      </a:lnTo>
                                      <a:lnTo>
                                        <a:pt x="86398" y="171424"/>
                                      </a:lnTo>
                                      <a:lnTo>
                                        <a:pt x="87172" y="173634"/>
                                      </a:lnTo>
                                      <a:lnTo>
                                        <a:pt x="87566" y="173634"/>
                                      </a:lnTo>
                                      <a:lnTo>
                                        <a:pt x="88557" y="173939"/>
                                      </a:lnTo>
                                      <a:lnTo>
                                        <a:pt x="90208" y="173939"/>
                                      </a:lnTo>
                                      <a:lnTo>
                                        <a:pt x="91948" y="173634"/>
                                      </a:lnTo>
                                      <a:lnTo>
                                        <a:pt x="93167" y="173634"/>
                                      </a:lnTo>
                                      <a:lnTo>
                                        <a:pt x="93205" y="170548"/>
                                      </a:lnTo>
                                      <a:lnTo>
                                        <a:pt x="93878" y="169151"/>
                                      </a:lnTo>
                                      <a:lnTo>
                                        <a:pt x="95084" y="168046"/>
                                      </a:lnTo>
                                      <a:close/>
                                    </a:path>
                                    <a:path w="359410" h="193675">
                                      <a:moveTo>
                                        <a:pt x="95084" y="80378"/>
                                      </a:moveTo>
                                      <a:lnTo>
                                        <a:pt x="90563" y="76758"/>
                                      </a:lnTo>
                                      <a:lnTo>
                                        <a:pt x="89890" y="76758"/>
                                      </a:lnTo>
                                      <a:lnTo>
                                        <a:pt x="86207" y="82867"/>
                                      </a:lnTo>
                                      <a:lnTo>
                                        <a:pt x="86385" y="83756"/>
                                      </a:lnTo>
                                      <a:lnTo>
                                        <a:pt x="87160" y="85953"/>
                                      </a:lnTo>
                                      <a:lnTo>
                                        <a:pt x="87566" y="85953"/>
                                      </a:lnTo>
                                      <a:lnTo>
                                        <a:pt x="88544" y="86271"/>
                                      </a:lnTo>
                                      <a:lnTo>
                                        <a:pt x="90233" y="86271"/>
                                      </a:lnTo>
                                      <a:lnTo>
                                        <a:pt x="91973" y="85953"/>
                                      </a:lnTo>
                                      <a:lnTo>
                                        <a:pt x="93345" y="85953"/>
                                      </a:lnTo>
                                      <a:lnTo>
                                        <a:pt x="93243" y="83756"/>
                                      </a:lnTo>
                                      <a:lnTo>
                                        <a:pt x="93205" y="82867"/>
                                      </a:lnTo>
                                      <a:lnTo>
                                        <a:pt x="93878" y="81470"/>
                                      </a:lnTo>
                                      <a:lnTo>
                                        <a:pt x="95084" y="80378"/>
                                      </a:lnTo>
                                      <a:close/>
                                    </a:path>
                                    <a:path w="359410" h="193675">
                                      <a:moveTo>
                                        <a:pt x="97116" y="156146"/>
                                      </a:moveTo>
                                      <a:lnTo>
                                        <a:pt x="93548" y="151879"/>
                                      </a:lnTo>
                                      <a:lnTo>
                                        <a:pt x="90970" y="151879"/>
                                      </a:lnTo>
                                      <a:lnTo>
                                        <a:pt x="89128" y="152768"/>
                                      </a:lnTo>
                                      <a:lnTo>
                                        <a:pt x="83629" y="156756"/>
                                      </a:lnTo>
                                      <a:lnTo>
                                        <a:pt x="82283" y="158051"/>
                                      </a:lnTo>
                                      <a:lnTo>
                                        <a:pt x="81622" y="159258"/>
                                      </a:lnTo>
                                      <a:lnTo>
                                        <a:pt x="80962" y="160388"/>
                                      </a:lnTo>
                                      <a:lnTo>
                                        <a:pt x="85966" y="166217"/>
                                      </a:lnTo>
                                      <a:lnTo>
                                        <a:pt x="86207" y="165735"/>
                                      </a:lnTo>
                                      <a:lnTo>
                                        <a:pt x="86753" y="164833"/>
                                      </a:lnTo>
                                      <a:lnTo>
                                        <a:pt x="88849" y="163309"/>
                                      </a:lnTo>
                                      <a:lnTo>
                                        <a:pt x="90106" y="163029"/>
                                      </a:lnTo>
                                      <a:lnTo>
                                        <a:pt x="89890" y="162471"/>
                                      </a:lnTo>
                                      <a:lnTo>
                                        <a:pt x="89750" y="161658"/>
                                      </a:lnTo>
                                      <a:lnTo>
                                        <a:pt x="90131" y="160629"/>
                                      </a:lnTo>
                                      <a:lnTo>
                                        <a:pt x="90297" y="160502"/>
                                      </a:lnTo>
                                      <a:lnTo>
                                        <a:pt x="91376" y="160502"/>
                                      </a:lnTo>
                                      <a:lnTo>
                                        <a:pt x="92113" y="160858"/>
                                      </a:lnTo>
                                      <a:lnTo>
                                        <a:pt x="92583" y="161226"/>
                                      </a:lnTo>
                                      <a:lnTo>
                                        <a:pt x="93243" y="160108"/>
                                      </a:lnTo>
                                      <a:lnTo>
                                        <a:pt x="95338" y="158597"/>
                                      </a:lnTo>
                                      <a:lnTo>
                                        <a:pt x="96354" y="158356"/>
                                      </a:lnTo>
                                      <a:lnTo>
                                        <a:pt x="96901" y="158280"/>
                                      </a:lnTo>
                                      <a:lnTo>
                                        <a:pt x="97040" y="157200"/>
                                      </a:lnTo>
                                      <a:lnTo>
                                        <a:pt x="97116" y="156146"/>
                                      </a:lnTo>
                                      <a:close/>
                                    </a:path>
                                    <a:path w="359410" h="193675">
                                      <a:moveTo>
                                        <a:pt x="97116" y="68478"/>
                                      </a:moveTo>
                                      <a:lnTo>
                                        <a:pt x="93548" y="64211"/>
                                      </a:lnTo>
                                      <a:lnTo>
                                        <a:pt x="90970" y="64211"/>
                                      </a:lnTo>
                                      <a:lnTo>
                                        <a:pt x="89128" y="65100"/>
                                      </a:lnTo>
                                      <a:lnTo>
                                        <a:pt x="83629" y="69088"/>
                                      </a:lnTo>
                                      <a:lnTo>
                                        <a:pt x="82283" y="70383"/>
                                      </a:lnTo>
                                      <a:lnTo>
                                        <a:pt x="81622" y="71589"/>
                                      </a:lnTo>
                                      <a:lnTo>
                                        <a:pt x="80962" y="72720"/>
                                      </a:lnTo>
                                      <a:lnTo>
                                        <a:pt x="85966" y="78549"/>
                                      </a:lnTo>
                                      <a:lnTo>
                                        <a:pt x="86207" y="78066"/>
                                      </a:lnTo>
                                      <a:lnTo>
                                        <a:pt x="86753" y="77165"/>
                                      </a:lnTo>
                                      <a:lnTo>
                                        <a:pt x="88849" y="75641"/>
                                      </a:lnTo>
                                      <a:lnTo>
                                        <a:pt x="90106" y="75361"/>
                                      </a:lnTo>
                                      <a:lnTo>
                                        <a:pt x="89890" y="74803"/>
                                      </a:lnTo>
                                      <a:lnTo>
                                        <a:pt x="89750" y="73990"/>
                                      </a:lnTo>
                                      <a:lnTo>
                                        <a:pt x="90131" y="72961"/>
                                      </a:lnTo>
                                      <a:lnTo>
                                        <a:pt x="90297" y="72834"/>
                                      </a:lnTo>
                                      <a:lnTo>
                                        <a:pt x="91376" y="72834"/>
                                      </a:lnTo>
                                      <a:lnTo>
                                        <a:pt x="92113" y="73190"/>
                                      </a:lnTo>
                                      <a:lnTo>
                                        <a:pt x="92583" y="73545"/>
                                      </a:lnTo>
                                      <a:lnTo>
                                        <a:pt x="93243" y="72440"/>
                                      </a:lnTo>
                                      <a:lnTo>
                                        <a:pt x="95338" y="70929"/>
                                      </a:lnTo>
                                      <a:lnTo>
                                        <a:pt x="96354" y="70688"/>
                                      </a:lnTo>
                                      <a:lnTo>
                                        <a:pt x="96901" y="70612"/>
                                      </a:lnTo>
                                      <a:lnTo>
                                        <a:pt x="97040" y="69532"/>
                                      </a:lnTo>
                                      <a:lnTo>
                                        <a:pt x="97116" y="68478"/>
                                      </a:lnTo>
                                      <a:close/>
                                    </a:path>
                                    <a:path w="359410" h="193675">
                                      <a:moveTo>
                                        <a:pt x="98132" y="177368"/>
                                      </a:moveTo>
                                      <a:lnTo>
                                        <a:pt x="96037" y="177139"/>
                                      </a:lnTo>
                                      <a:lnTo>
                                        <a:pt x="94437" y="175933"/>
                                      </a:lnTo>
                                      <a:lnTo>
                                        <a:pt x="93713" y="174345"/>
                                      </a:lnTo>
                                      <a:lnTo>
                                        <a:pt x="93078" y="174345"/>
                                      </a:lnTo>
                                      <a:lnTo>
                                        <a:pt x="88633" y="178168"/>
                                      </a:lnTo>
                                      <a:lnTo>
                                        <a:pt x="89103" y="179768"/>
                                      </a:lnTo>
                                      <a:lnTo>
                                        <a:pt x="89509" y="180657"/>
                                      </a:lnTo>
                                      <a:lnTo>
                                        <a:pt x="93218" y="183362"/>
                                      </a:lnTo>
                                      <a:lnTo>
                                        <a:pt x="96100" y="183362"/>
                                      </a:lnTo>
                                      <a:lnTo>
                                        <a:pt x="96596" y="182981"/>
                                      </a:lnTo>
                                      <a:lnTo>
                                        <a:pt x="97193" y="182143"/>
                                      </a:lnTo>
                                      <a:lnTo>
                                        <a:pt x="97269" y="181978"/>
                                      </a:lnTo>
                                      <a:lnTo>
                                        <a:pt x="97383" y="181749"/>
                                      </a:lnTo>
                                      <a:lnTo>
                                        <a:pt x="97497" y="181368"/>
                                      </a:lnTo>
                                      <a:lnTo>
                                        <a:pt x="97586" y="181013"/>
                                      </a:lnTo>
                                      <a:lnTo>
                                        <a:pt x="97650" y="180657"/>
                                      </a:lnTo>
                                      <a:lnTo>
                                        <a:pt x="97764" y="180035"/>
                                      </a:lnTo>
                                      <a:lnTo>
                                        <a:pt x="97802" y="179768"/>
                                      </a:lnTo>
                                      <a:lnTo>
                                        <a:pt x="97929" y="178968"/>
                                      </a:lnTo>
                                      <a:lnTo>
                                        <a:pt x="98031" y="178168"/>
                                      </a:lnTo>
                                      <a:lnTo>
                                        <a:pt x="98132" y="177368"/>
                                      </a:lnTo>
                                      <a:close/>
                                    </a:path>
                                    <a:path w="359410" h="193675">
                                      <a:moveTo>
                                        <a:pt x="98132" y="3022"/>
                                      </a:moveTo>
                                      <a:lnTo>
                                        <a:pt x="96037" y="2806"/>
                                      </a:lnTo>
                                      <a:lnTo>
                                        <a:pt x="94437" y="1587"/>
                                      </a:lnTo>
                                      <a:lnTo>
                                        <a:pt x="93713" y="0"/>
                                      </a:lnTo>
                                      <a:lnTo>
                                        <a:pt x="93078" y="0"/>
                                      </a:lnTo>
                                      <a:lnTo>
                                        <a:pt x="88633" y="3822"/>
                                      </a:lnTo>
                                      <a:lnTo>
                                        <a:pt x="89103" y="5422"/>
                                      </a:lnTo>
                                      <a:lnTo>
                                        <a:pt x="89509" y="6311"/>
                                      </a:lnTo>
                                      <a:lnTo>
                                        <a:pt x="93218" y="9017"/>
                                      </a:lnTo>
                                      <a:lnTo>
                                        <a:pt x="96100" y="9017"/>
                                      </a:lnTo>
                                      <a:lnTo>
                                        <a:pt x="96596" y="8636"/>
                                      </a:lnTo>
                                      <a:lnTo>
                                        <a:pt x="97193" y="7797"/>
                                      </a:lnTo>
                                      <a:lnTo>
                                        <a:pt x="97269" y="7632"/>
                                      </a:lnTo>
                                      <a:lnTo>
                                        <a:pt x="97383" y="7404"/>
                                      </a:lnTo>
                                      <a:lnTo>
                                        <a:pt x="97497" y="7023"/>
                                      </a:lnTo>
                                      <a:lnTo>
                                        <a:pt x="97586" y="6667"/>
                                      </a:lnTo>
                                      <a:lnTo>
                                        <a:pt x="97650" y="6311"/>
                                      </a:lnTo>
                                      <a:lnTo>
                                        <a:pt x="97764" y="5689"/>
                                      </a:lnTo>
                                      <a:lnTo>
                                        <a:pt x="97802" y="5422"/>
                                      </a:lnTo>
                                      <a:lnTo>
                                        <a:pt x="97929" y="4622"/>
                                      </a:lnTo>
                                      <a:lnTo>
                                        <a:pt x="98031" y="3822"/>
                                      </a:lnTo>
                                      <a:lnTo>
                                        <a:pt x="98132" y="3022"/>
                                      </a:lnTo>
                                      <a:close/>
                                    </a:path>
                                    <a:path w="359410" h="193675">
                                      <a:moveTo>
                                        <a:pt x="98145" y="89712"/>
                                      </a:moveTo>
                                      <a:lnTo>
                                        <a:pt x="96037" y="89484"/>
                                      </a:lnTo>
                                      <a:lnTo>
                                        <a:pt x="94449" y="88277"/>
                                      </a:lnTo>
                                      <a:lnTo>
                                        <a:pt x="93764" y="86804"/>
                                      </a:lnTo>
                                      <a:lnTo>
                                        <a:pt x="92811" y="86804"/>
                                      </a:lnTo>
                                      <a:lnTo>
                                        <a:pt x="88633" y="90512"/>
                                      </a:lnTo>
                                      <a:lnTo>
                                        <a:pt x="89115" y="92113"/>
                                      </a:lnTo>
                                      <a:lnTo>
                                        <a:pt x="89509" y="93002"/>
                                      </a:lnTo>
                                      <a:lnTo>
                                        <a:pt x="93230" y="95707"/>
                                      </a:lnTo>
                                      <a:lnTo>
                                        <a:pt x="96113" y="95707"/>
                                      </a:lnTo>
                                      <a:lnTo>
                                        <a:pt x="97650" y="93002"/>
                                      </a:lnTo>
                                      <a:lnTo>
                                        <a:pt x="97764" y="92379"/>
                                      </a:lnTo>
                                      <a:lnTo>
                                        <a:pt x="97802" y="92113"/>
                                      </a:lnTo>
                                      <a:lnTo>
                                        <a:pt x="97929" y="91313"/>
                                      </a:lnTo>
                                      <a:lnTo>
                                        <a:pt x="98044" y="90512"/>
                                      </a:lnTo>
                                      <a:lnTo>
                                        <a:pt x="98145" y="89712"/>
                                      </a:lnTo>
                                      <a:close/>
                                    </a:path>
                                    <a:path w="359410" h="193675">
                                      <a:moveTo>
                                        <a:pt x="102323" y="150647"/>
                                      </a:moveTo>
                                      <a:lnTo>
                                        <a:pt x="102298" y="150304"/>
                                      </a:lnTo>
                                      <a:lnTo>
                                        <a:pt x="102184" y="150164"/>
                                      </a:lnTo>
                                      <a:lnTo>
                                        <a:pt x="101600" y="149974"/>
                                      </a:lnTo>
                                      <a:lnTo>
                                        <a:pt x="101168" y="149898"/>
                                      </a:lnTo>
                                      <a:lnTo>
                                        <a:pt x="100393" y="149898"/>
                                      </a:lnTo>
                                      <a:lnTo>
                                        <a:pt x="99872" y="150025"/>
                                      </a:lnTo>
                                      <a:lnTo>
                                        <a:pt x="99745" y="149491"/>
                                      </a:lnTo>
                                      <a:lnTo>
                                        <a:pt x="99466" y="148717"/>
                                      </a:lnTo>
                                      <a:lnTo>
                                        <a:pt x="98691" y="148158"/>
                                      </a:lnTo>
                                      <a:lnTo>
                                        <a:pt x="98437" y="148132"/>
                                      </a:lnTo>
                                      <a:lnTo>
                                        <a:pt x="97574" y="148717"/>
                                      </a:lnTo>
                                      <a:lnTo>
                                        <a:pt x="97282" y="149491"/>
                                      </a:lnTo>
                                      <a:lnTo>
                                        <a:pt x="97167" y="150025"/>
                                      </a:lnTo>
                                      <a:lnTo>
                                        <a:pt x="96939" y="149961"/>
                                      </a:lnTo>
                                      <a:lnTo>
                                        <a:pt x="96634" y="149898"/>
                                      </a:lnTo>
                                      <a:lnTo>
                                        <a:pt x="95859" y="149898"/>
                                      </a:lnTo>
                                      <a:lnTo>
                                        <a:pt x="95440" y="149974"/>
                                      </a:lnTo>
                                      <a:lnTo>
                                        <a:pt x="95008" y="150114"/>
                                      </a:lnTo>
                                      <a:lnTo>
                                        <a:pt x="94843" y="150164"/>
                                      </a:lnTo>
                                      <a:lnTo>
                                        <a:pt x="94729" y="150304"/>
                                      </a:lnTo>
                                      <a:lnTo>
                                        <a:pt x="94703" y="150647"/>
                                      </a:lnTo>
                                      <a:lnTo>
                                        <a:pt x="94792" y="150799"/>
                                      </a:lnTo>
                                      <a:lnTo>
                                        <a:pt x="94945" y="150888"/>
                                      </a:lnTo>
                                      <a:lnTo>
                                        <a:pt x="96126" y="151460"/>
                                      </a:lnTo>
                                      <a:lnTo>
                                        <a:pt x="97688" y="154051"/>
                                      </a:lnTo>
                                      <a:lnTo>
                                        <a:pt x="99352" y="154051"/>
                                      </a:lnTo>
                                      <a:lnTo>
                                        <a:pt x="100914" y="151460"/>
                                      </a:lnTo>
                                      <a:lnTo>
                                        <a:pt x="102082" y="150888"/>
                                      </a:lnTo>
                                      <a:lnTo>
                                        <a:pt x="102235" y="150799"/>
                                      </a:lnTo>
                                      <a:lnTo>
                                        <a:pt x="102323" y="150647"/>
                                      </a:lnTo>
                                      <a:close/>
                                    </a:path>
                                    <a:path w="359410" h="193675">
                                      <a:moveTo>
                                        <a:pt x="102323" y="62979"/>
                                      </a:moveTo>
                                      <a:lnTo>
                                        <a:pt x="102298" y="62636"/>
                                      </a:lnTo>
                                      <a:lnTo>
                                        <a:pt x="102184" y="62496"/>
                                      </a:lnTo>
                                      <a:lnTo>
                                        <a:pt x="101600" y="62306"/>
                                      </a:lnTo>
                                      <a:lnTo>
                                        <a:pt x="101168" y="62230"/>
                                      </a:lnTo>
                                      <a:lnTo>
                                        <a:pt x="100393" y="62230"/>
                                      </a:lnTo>
                                      <a:lnTo>
                                        <a:pt x="100101" y="62280"/>
                                      </a:lnTo>
                                      <a:lnTo>
                                        <a:pt x="99872" y="62357"/>
                                      </a:lnTo>
                                      <a:lnTo>
                                        <a:pt x="99745" y="61823"/>
                                      </a:lnTo>
                                      <a:lnTo>
                                        <a:pt x="99453" y="61048"/>
                                      </a:lnTo>
                                      <a:lnTo>
                                        <a:pt x="98767" y="60540"/>
                                      </a:lnTo>
                                      <a:lnTo>
                                        <a:pt x="98602" y="60464"/>
                                      </a:lnTo>
                                      <a:lnTo>
                                        <a:pt x="98437" y="60464"/>
                                      </a:lnTo>
                                      <a:lnTo>
                                        <a:pt x="97574" y="61048"/>
                                      </a:lnTo>
                                      <a:lnTo>
                                        <a:pt x="97282" y="61823"/>
                                      </a:lnTo>
                                      <a:lnTo>
                                        <a:pt x="97167" y="62357"/>
                                      </a:lnTo>
                                      <a:lnTo>
                                        <a:pt x="96939" y="62280"/>
                                      </a:lnTo>
                                      <a:lnTo>
                                        <a:pt x="96634" y="62230"/>
                                      </a:lnTo>
                                      <a:lnTo>
                                        <a:pt x="95859" y="62230"/>
                                      </a:lnTo>
                                      <a:lnTo>
                                        <a:pt x="95427" y="62306"/>
                                      </a:lnTo>
                                      <a:lnTo>
                                        <a:pt x="94843" y="62496"/>
                                      </a:lnTo>
                                      <a:lnTo>
                                        <a:pt x="94729" y="62636"/>
                                      </a:lnTo>
                                      <a:lnTo>
                                        <a:pt x="94703" y="62979"/>
                                      </a:lnTo>
                                      <a:lnTo>
                                        <a:pt x="94792" y="63144"/>
                                      </a:lnTo>
                                      <a:lnTo>
                                        <a:pt x="94945" y="63207"/>
                                      </a:lnTo>
                                      <a:lnTo>
                                        <a:pt x="96126" y="63792"/>
                                      </a:lnTo>
                                      <a:lnTo>
                                        <a:pt x="96964" y="65189"/>
                                      </a:lnTo>
                                      <a:lnTo>
                                        <a:pt x="97688" y="66382"/>
                                      </a:lnTo>
                                      <a:lnTo>
                                        <a:pt x="99339" y="66382"/>
                                      </a:lnTo>
                                      <a:lnTo>
                                        <a:pt x="100914" y="63792"/>
                                      </a:lnTo>
                                      <a:lnTo>
                                        <a:pt x="102082" y="63207"/>
                                      </a:lnTo>
                                      <a:lnTo>
                                        <a:pt x="102235" y="63144"/>
                                      </a:lnTo>
                                      <a:lnTo>
                                        <a:pt x="102323" y="62979"/>
                                      </a:lnTo>
                                      <a:close/>
                                    </a:path>
                                    <a:path w="359410" h="193675">
                                      <a:moveTo>
                                        <a:pt x="102438" y="169887"/>
                                      </a:moveTo>
                                      <a:lnTo>
                                        <a:pt x="100685" y="168148"/>
                                      </a:lnTo>
                                      <a:lnTo>
                                        <a:pt x="96380" y="168148"/>
                                      </a:lnTo>
                                      <a:lnTo>
                                        <a:pt x="94627" y="169887"/>
                                      </a:lnTo>
                                      <a:lnTo>
                                        <a:pt x="94627" y="174193"/>
                                      </a:lnTo>
                                      <a:lnTo>
                                        <a:pt x="96380" y="175945"/>
                                      </a:lnTo>
                                      <a:lnTo>
                                        <a:pt x="100685" y="175945"/>
                                      </a:lnTo>
                                      <a:lnTo>
                                        <a:pt x="102438" y="174193"/>
                                      </a:lnTo>
                                      <a:lnTo>
                                        <a:pt x="102438" y="172046"/>
                                      </a:lnTo>
                                      <a:lnTo>
                                        <a:pt x="102438" y="169887"/>
                                      </a:lnTo>
                                      <a:close/>
                                    </a:path>
                                    <a:path w="359410" h="193675">
                                      <a:moveTo>
                                        <a:pt x="102438" y="82232"/>
                                      </a:moveTo>
                                      <a:lnTo>
                                        <a:pt x="100685" y="80479"/>
                                      </a:lnTo>
                                      <a:lnTo>
                                        <a:pt x="96380" y="80479"/>
                                      </a:lnTo>
                                      <a:lnTo>
                                        <a:pt x="94627" y="82232"/>
                                      </a:lnTo>
                                      <a:lnTo>
                                        <a:pt x="94627" y="86537"/>
                                      </a:lnTo>
                                      <a:lnTo>
                                        <a:pt x="96380" y="88277"/>
                                      </a:lnTo>
                                      <a:lnTo>
                                        <a:pt x="100685" y="88277"/>
                                      </a:lnTo>
                                      <a:lnTo>
                                        <a:pt x="102438" y="86537"/>
                                      </a:lnTo>
                                      <a:lnTo>
                                        <a:pt x="102438" y="84378"/>
                                      </a:lnTo>
                                      <a:lnTo>
                                        <a:pt x="102438" y="82232"/>
                                      </a:lnTo>
                                      <a:close/>
                                    </a:path>
                                    <a:path w="359410" h="193675">
                                      <a:moveTo>
                                        <a:pt x="103352" y="162166"/>
                                      </a:moveTo>
                                      <a:lnTo>
                                        <a:pt x="103187" y="161582"/>
                                      </a:lnTo>
                                      <a:lnTo>
                                        <a:pt x="101612" y="160362"/>
                                      </a:lnTo>
                                      <a:lnTo>
                                        <a:pt x="100761" y="159880"/>
                                      </a:lnTo>
                                      <a:lnTo>
                                        <a:pt x="96253" y="159880"/>
                                      </a:lnTo>
                                      <a:lnTo>
                                        <a:pt x="95402" y="160362"/>
                                      </a:lnTo>
                                      <a:lnTo>
                                        <a:pt x="93827" y="161582"/>
                                      </a:lnTo>
                                      <a:lnTo>
                                        <a:pt x="93878" y="164007"/>
                                      </a:lnTo>
                                      <a:lnTo>
                                        <a:pt x="94437" y="165227"/>
                                      </a:lnTo>
                                      <a:lnTo>
                                        <a:pt x="95694" y="167576"/>
                                      </a:lnTo>
                                      <a:lnTo>
                                        <a:pt x="96659" y="167043"/>
                                      </a:lnTo>
                                      <a:lnTo>
                                        <a:pt x="97561" y="166789"/>
                                      </a:lnTo>
                                      <a:lnTo>
                                        <a:pt x="99453" y="166789"/>
                                      </a:lnTo>
                                      <a:lnTo>
                                        <a:pt x="100355" y="167043"/>
                                      </a:lnTo>
                                      <a:lnTo>
                                        <a:pt x="101295" y="167576"/>
                                      </a:lnTo>
                                      <a:lnTo>
                                        <a:pt x="101752" y="166789"/>
                                      </a:lnTo>
                                      <a:lnTo>
                                        <a:pt x="102095" y="166166"/>
                                      </a:lnTo>
                                      <a:lnTo>
                                        <a:pt x="102577" y="165227"/>
                                      </a:lnTo>
                                      <a:lnTo>
                                        <a:pt x="102882" y="164566"/>
                                      </a:lnTo>
                                      <a:lnTo>
                                        <a:pt x="103263" y="163639"/>
                                      </a:lnTo>
                                      <a:lnTo>
                                        <a:pt x="103352" y="162166"/>
                                      </a:lnTo>
                                      <a:close/>
                                    </a:path>
                                    <a:path w="359410" h="193675">
                                      <a:moveTo>
                                        <a:pt x="103352" y="74498"/>
                                      </a:moveTo>
                                      <a:lnTo>
                                        <a:pt x="103187" y="73901"/>
                                      </a:lnTo>
                                      <a:lnTo>
                                        <a:pt x="101612" y="72694"/>
                                      </a:lnTo>
                                      <a:lnTo>
                                        <a:pt x="100761" y="72212"/>
                                      </a:lnTo>
                                      <a:lnTo>
                                        <a:pt x="96253" y="72212"/>
                                      </a:lnTo>
                                      <a:lnTo>
                                        <a:pt x="95402" y="72694"/>
                                      </a:lnTo>
                                      <a:lnTo>
                                        <a:pt x="93827" y="73901"/>
                                      </a:lnTo>
                                      <a:lnTo>
                                        <a:pt x="93751" y="75971"/>
                                      </a:lnTo>
                                      <a:lnTo>
                                        <a:pt x="93878" y="76327"/>
                                      </a:lnTo>
                                      <a:lnTo>
                                        <a:pt x="94437" y="77558"/>
                                      </a:lnTo>
                                      <a:lnTo>
                                        <a:pt x="95694" y="79908"/>
                                      </a:lnTo>
                                      <a:lnTo>
                                        <a:pt x="96659" y="79375"/>
                                      </a:lnTo>
                                      <a:lnTo>
                                        <a:pt x="97561" y="79121"/>
                                      </a:lnTo>
                                      <a:lnTo>
                                        <a:pt x="99453" y="79121"/>
                                      </a:lnTo>
                                      <a:lnTo>
                                        <a:pt x="100355" y="79375"/>
                                      </a:lnTo>
                                      <a:lnTo>
                                        <a:pt x="101295" y="79908"/>
                                      </a:lnTo>
                                      <a:lnTo>
                                        <a:pt x="101752" y="79121"/>
                                      </a:lnTo>
                                      <a:lnTo>
                                        <a:pt x="102095" y="78498"/>
                                      </a:lnTo>
                                      <a:lnTo>
                                        <a:pt x="102577" y="77558"/>
                                      </a:lnTo>
                                      <a:lnTo>
                                        <a:pt x="102882" y="76898"/>
                                      </a:lnTo>
                                      <a:lnTo>
                                        <a:pt x="103263" y="75971"/>
                                      </a:lnTo>
                                      <a:lnTo>
                                        <a:pt x="103352" y="74498"/>
                                      </a:lnTo>
                                      <a:close/>
                                    </a:path>
                                    <a:path w="359410" h="193675">
                                      <a:moveTo>
                                        <a:pt x="106019" y="181737"/>
                                      </a:moveTo>
                                      <a:lnTo>
                                        <a:pt x="99542" y="181368"/>
                                      </a:lnTo>
                                      <a:lnTo>
                                        <a:pt x="99644" y="181737"/>
                                      </a:lnTo>
                                      <a:lnTo>
                                        <a:pt x="99834" y="182130"/>
                                      </a:lnTo>
                                      <a:lnTo>
                                        <a:pt x="100431" y="182968"/>
                                      </a:lnTo>
                                      <a:lnTo>
                                        <a:pt x="100914" y="183362"/>
                                      </a:lnTo>
                                      <a:lnTo>
                                        <a:pt x="103784" y="183362"/>
                                      </a:lnTo>
                                      <a:lnTo>
                                        <a:pt x="106019" y="181737"/>
                                      </a:lnTo>
                                      <a:close/>
                                    </a:path>
                                    <a:path w="359410" h="193675">
                                      <a:moveTo>
                                        <a:pt x="106019" y="94081"/>
                                      </a:moveTo>
                                      <a:lnTo>
                                        <a:pt x="99542" y="93713"/>
                                      </a:lnTo>
                                      <a:lnTo>
                                        <a:pt x="99644" y="94081"/>
                                      </a:lnTo>
                                      <a:lnTo>
                                        <a:pt x="99834" y="94475"/>
                                      </a:lnTo>
                                      <a:lnTo>
                                        <a:pt x="100431" y="95313"/>
                                      </a:lnTo>
                                      <a:lnTo>
                                        <a:pt x="100914" y="95707"/>
                                      </a:lnTo>
                                      <a:lnTo>
                                        <a:pt x="103784" y="95707"/>
                                      </a:lnTo>
                                      <a:lnTo>
                                        <a:pt x="106019" y="94081"/>
                                      </a:lnTo>
                                      <a:close/>
                                    </a:path>
                                    <a:path w="359410" h="193675">
                                      <a:moveTo>
                                        <a:pt x="106032" y="7404"/>
                                      </a:moveTo>
                                      <a:lnTo>
                                        <a:pt x="99542" y="7035"/>
                                      </a:lnTo>
                                      <a:lnTo>
                                        <a:pt x="99644" y="7404"/>
                                      </a:lnTo>
                                      <a:lnTo>
                                        <a:pt x="99834" y="7797"/>
                                      </a:lnTo>
                                      <a:lnTo>
                                        <a:pt x="100431" y="8636"/>
                                      </a:lnTo>
                                      <a:lnTo>
                                        <a:pt x="100914" y="9029"/>
                                      </a:lnTo>
                                      <a:lnTo>
                                        <a:pt x="103784" y="9029"/>
                                      </a:lnTo>
                                      <a:lnTo>
                                        <a:pt x="106032" y="7404"/>
                                      </a:lnTo>
                                      <a:close/>
                                    </a:path>
                                    <a:path w="359410" h="193675">
                                      <a:moveTo>
                                        <a:pt x="107505" y="187439"/>
                                      </a:moveTo>
                                      <a:lnTo>
                                        <a:pt x="107213" y="186563"/>
                                      </a:lnTo>
                                      <a:lnTo>
                                        <a:pt x="106197" y="185026"/>
                                      </a:lnTo>
                                      <a:lnTo>
                                        <a:pt x="105537" y="184327"/>
                                      </a:lnTo>
                                      <a:lnTo>
                                        <a:pt x="105283" y="184073"/>
                                      </a:lnTo>
                                      <a:lnTo>
                                        <a:pt x="104800" y="184327"/>
                                      </a:lnTo>
                                      <a:lnTo>
                                        <a:pt x="103835" y="184734"/>
                                      </a:lnTo>
                                      <a:lnTo>
                                        <a:pt x="101231" y="184734"/>
                                      </a:lnTo>
                                      <a:lnTo>
                                        <a:pt x="100063" y="184226"/>
                                      </a:lnTo>
                                      <a:lnTo>
                                        <a:pt x="99898" y="184823"/>
                                      </a:lnTo>
                                      <a:lnTo>
                                        <a:pt x="99529" y="185547"/>
                                      </a:lnTo>
                                      <a:lnTo>
                                        <a:pt x="98628" y="186143"/>
                                      </a:lnTo>
                                      <a:lnTo>
                                        <a:pt x="98425" y="186143"/>
                                      </a:lnTo>
                                      <a:lnTo>
                                        <a:pt x="97510" y="185547"/>
                                      </a:lnTo>
                                      <a:lnTo>
                                        <a:pt x="97155" y="184823"/>
                                      </a:lnTo>
                                      <a:lnTo>
                                        <a:pt x="96989" y="184226"/>
                                      </a:lnTo>
                                      <a:lnTo>
                                        <a:pt x="95808" y="184734"/>
                                      </a:lnTo>
                                      <a:lnTo>
                                        <a:pt x="93218" y="184734"/>
                                      </a:lnTo>
                                      <a:lnTo>
                                        <a:pt x="92252" y="184327"/>
                                      </a:lnTo>
                                      <a:lnTo>
                                        <a:pt x="91770" y="184073"/>
                                      </a:lnTo>
                                      <a:lnTo>
                                        <a:pt x="91211" y="184645"/>
                                      </a:lnTo>
                                      <a:lnTo>
                                        <a:pt x="90347" y="185674"/>
                                      </a:lnTo>
                                      <a:lnTo>
                                        <a:pt x="89547" y="186905"/>
                                      </a:lnTo>
                                      <a:lnTo>
                                        <a:pt x="89611" y="188569"/>
                                      </a:lnTo>
                                      <a:lnTo>
                                        <a:pt x="89649" y="188899"/>
                                      </a:lnTo>
                                      <a:lnTo>
                                        <a:pt x="90881" y="192087"/>
                                      </a:lnTo>
                                      <a:lnTo>
                                        <a:pt x="92367" y="193103"/>
                                      </a:lnTo>
                                      <a:lnTo>
                                        <a:pt x="101612" y="193103"/>
                                      </a:lnTo>
                                      <a:lnTo>
                                        <a:pt x="103466" y="192849"/>
                                      </a:lnTo>
                                      <a:lnTo>
                                        <a:pt x="104698" y="192252"/>
                                      </a:lnTo>
                                      <a:lnTo>
                                        <a:pt x="105905" y="191731"/>
                                      </a:lnTo>
                                      <a:lnTo>
                                        <a:pt x="106641" y="190855"/>
                                      </a:lnTo>
                                      <a:lnTo>
                                        <a:pt x="107365" y="188925"/>
                                      </a:lnTo>
                                      <a:lnTo>
                                        <a:pt x="107429" y="188595"/>
                                      </a:lnTo>
                                      <a:lnTo>
                                        <a:pt x="107505" y="187439"/>
                                      </a:lnTo>
                                      <a:close/>
                                    </a:path>
                                    <a:path w="359410" h="193675">
                                      <a:moveTo>
                                        <a:pt x="107505" y="99783"/>
                                      </a:moveTo>
                                      <a:lnTo>
                                        <a:pt x="107213" y="98894"/>
                                      </a:lnTo>
                                      <a:lnTo>
                                        <a:pt x="106197" y="97370"/>
                                      </a:lnTo>
                                      <a:lnTo>
                                        <a:pt x="105537" y="96672"/>
                                      </a:lnTo>
                                      <a:lnTo>
                                        <a:pt x="105283" y="96418"/>
                                      </a:lnTo>
                                      <a:lnTo>
                                        <a:pt x="104800" y="96672"/>
                                      </a:lnTo>
                                      <a:lnTo>
                                        <a:pt x="103835" y="97078"/>
                                      </a:lnTo>
                                      <a:lnTo>
                                        <a:pt x="101231" y="97078"/>
                                      </a:lnTo>
                                      <a:lnTo>
                                        <a:pt x="100063" y="96570"/>
                                      </a:lnTo>
                                      <a:lnTo>
                                        <a:pt x="99898" y="97167"/>
                                      </a:lnTo>
                                      <a:lnTo>
                                        <a:pt x="99529" y="97891"/>
                                      </a:lnTo>
                                      <a:lnTo>
                                        <a:pt x="98628" y="98488"/>
                                      </a:lnTo>
                                      <a:lnTo>
                                        <a:pt x="98425" y="98488"/>
                                      </a:lnTo>
                                      <a:lnTo>
                                        <a:pt x="97510" y="97891"/>
                                      </a:lnTo>
                                      <a:lnTo>
                                        <a:pt x="97155" y="97167"/>
                                      </a:lnTo>
                                      <a:lnTo>
                                        <a:pt x="96989" y="96570"/>
                                      </a:lnTo>
                                      <a:lnTo>
                                        <a:pt x="95808" y="97078"/>
                                      </a:lnTo>
                                      <a:lnTo>
                                        <a:pt x="93218" y="97078"/>
                                      </a:lnTo>
                                      <a:lnTo>
                                        <a:pt x="92252" y="96672"/>
                                      </a:lnTo>
                                      <a:lnTo>
                                        <a:pt x="91770" y="96418"/>
                                      </a:lnTo>
                                      <a:lnTo>
                                        <a:pt x="91211" y="96989"/>
                                      </a:lnTo>
                                      <a:lnTo>
                                        <a:pt x="90347" y="98018"/>
                                      </a:lnTo>
                                      <a:lnTo>
                                        <a:pt x="89547" y="99250"/>
                                      </a:lnTo>
                                      <a:lnTo>
                                        <a:pt x="89611" y="100914"/>
                                      </a:lnTo>
                                      <a:lnTo>
                                        <a:pt x="89649" y="101244"/>
                                      </a:lnTo>
                                      <a:lnTo>
                                        <a:pt x="90881" y="104432"/>
                                      </a:lnTo>
                                      <a:lnTo>
                                        <a:pt x="92367" y="105448"/>
                                      </a:lnTo>
                                      <a:lnTo>
                                        <a:pt x="101612" y="105448"/>
                                      </a:lnTo>
                                      <a:lnTo>
                                        <a:pt x="103466" y="105194"/>
                                      </a:lnTo>
                                      <a:lnTo>
                                        <a:pt x="104698" y="104597"/>
                                      </a:lnTo>
                                      <a:lnTo>
                                        <a:pt x="105905" y="104076"/>
                                      </a:lnTo>
                                      <a:lnTo>
                                        <a:pt x="106641" y="103200"/>
                                      </a:lnTo>
                                      <a:lnTo>
                                        <a:pt x="107365" y="101269"/>
                                      </a:lnTo>
                                      <a:lnTo>
                                        <a:pt x="107429" y="100939"/>
                                      </a:lnTo>
                                      <a:lnTo>
                                        <a:pt x="107505" y="99783"/>
                                      </a:lnTo>
                                      <a:close/>
                                    </a:path>
                                    <a:path w="359410" h="193675">
                                      <a:moveTo>
                                        <a:pt x="107505" y="13119"/>
                                      </a:moveTo>
                                      <a:lnTo>
                                        <a:pt x="107213" y="12217"/>
                                      </a:lnTo>
                                      <a:lnTo>
                                        <a:pt x="106197" y="10693"/>
                                      </a:lnTo>
                                      <a:lnTo>
                                        <a:pt x="105537" y="9994"/>
                                      </a:lnTo>
                                      <a:lnTo>
                                        <a:pt x="105283" y="9740"/>
                                      </a:lnTo>
                                      <a:lnTo>
                                        <a:pt x="104800" y="9994"/>
                                      </a:lnTo>
                                      <a:lnTo>
                                        <a:pt x="103835" y="10401"/>
                                      </a:lnTo>
                                      <a:lnTo>
                                        <a:pt x="101231" y="10401"/>
                                      </a:lnTo>
                                      <a:lnTo>
                                        <a:pt x="100063" y="9893"/>
                                      </a:lnTo>
                                      <a:lnTo>
                                        <a:pt x="99898" y="10490"/>
                                      </a:lnTo>
                                      <a:lnTo>
                                        <a:pt x="99529" y="11214"/>
                                      </a:lnTo>
                                      <a:lnTo>
                                        <a:pt x="98628" y="11811"/>
                                      </a:lnTo>
                                      <a:lnTo>
                                        <a:pt x="98425" y="11811"/>
                                      </a:lnTo>
                                      <a:lnTo>
                                        <a:pt x="97510" y="11214"/>
                                      </a:lnTo>
                                      <a:lnTo>
                                        <a:pt x="97155" y="10490"/>
                                      </a:lnTo>
                                      <a:lnTo>
                                        <a:pt x="96989" y="9893"/>
                                      </a:lnTo>
                                      <a:lnTo>
                                        <a:pt x="95808" y="10401"/>
                                      </a:lnTo>
                                      <a:lnTo>
                                        <a:pt x="93218" y="10401"/>
                                      </a:lnTo>
                                      <a:lnTo>
                                        <a:pt x="92252" y="9994"/>
                                      </a:lnTo>
                                      <a:lnTo>
                                        <a:pt x="91770" y="9740"/>
                                      </a:lnTo>
                                      <a:lnTo>
                                        <a:pt x="91211" y="10312"/>
                                      </a:lnTo>
                                      <a:lnTo>
                                        <a:pt x="90347" y="11341"/>
                                      </a:lnTo>
                                      <a:lnTo>
                                        <a:pt x="89547" y="12573"/>
                                      </a:lnTo>
                                      <a:lnTo>
                                        <a:pt x="89611" y="14236"/>
                                      </a:lnTo>
                                      <a:lnTo>
                                        <a:pt x="89649" y="14566"/>
                                      </a:lnTo>
                                      <a:lnTo>
                                        <a:pt x="90881" y="17754"/>
                                      </a:lnTo>
                                      <a:lnTo>
                                        <a:pt x="92367" y="18770"/>
                                      </a:lnTo>
                                      <a:lnTo>
                                        <a:pt x="101612" y="18770"/>
                                      </a:lnTo>
                                      <a:lnTo>
                                        <a:pt x="103466" y="18516"/>
                                      </a:lnTo>
                                      <a:lnTo>
                                        <a:pt x="104698" y="17919"/>
                                      </a:lnTo>
                                      <a:lnTo>
                                        <a:pt x="105905" y="17399"/>
                                      </a:lnTo>
                                      <a:lnTo>
                                        <a:pt x="106641" y="16522"/>
                                      </a:lnTo>
                                      <a:lnTo>
                                        <a:pt x="107365" y="14592"/>
                                      </a:lnTo>
                                      <a:lnTo>
                                        <a:pt x="107429" y="14262"/>
                                      </a:lnTo>
                                      <a:lnTo>
                                        <a:pt x="107505" y="13119"/>
                                      </a:lnTo>
                                      <a:close/>
                                    </a:path>
                                    <a:path w="359410" h="193675">
                                      <a:moveTo>
                                        <a:pt x="108483" y="177863"/>
                                      </a:moveTo>
                                      <a:lnTo>
                                        <a:pt x="104394" y="174548"/>
                                      </a:lnTo>
                                      <a:lnTo>
                                        <a:pt x="103212" y="174548"/>
                                      </a:lnTo>
                                      <a:lnTo>
                                        <a:pt x="102679" y="175729"/>
                                      </a:lnTo>
                                      <a:lnTo>
                                        <a:pt x="102590" y="175933"/>
                                      </a:lnTo>
                                      <a:lnTo>
                                        <a:pt x="100736" y="177355"/>
                                      </a:lnTo>
                                      <a:lnTo>
                                        <a:pt x="99098" y="177355"/>
                                      </a:lnTo>
                                      <a:lnTo>
                                        <a:pt x="99225" y="179768"/>
                                      </a:lnTo>
                                      <a:lnTo>
                                        <a:pt x="99402" y="180759"/>
                                      </a:lnTo>
                                      <a:lnTo>
                                        <a:pt x="99491" y="181216"/>
                                      </a:lnTo>
                                      <a:lnTo>
                                        <a:pt x="106527" y="181368"/>
                                      </a:lnTo>
                                      <a:lnTo>
                                        <a:pt x="107378" y="180759"/>
                                      </a:lnTo>
                                      <a:lnTo>
                                        <a:pt x="107797" y="180035"/>
                                      </a:lnTo>
                                      <a:lnTo>
                                        <a:pt x="107924" y="179768"/>
                                      </a:lnTo>
                                      <a:lnTo>
                                        <a:pt x="108483" y="177863"/>
                                      </a:lnTo>
                                      <a:close/>
                                    </a:path>
                                    <a:path w="359410" h="193675">
                                      <a:moveTo>
                                        <a:pt x="108483" y="90208"/>
                                      </a:moveTo>
                                      <a:lnTo>
                                        <a:pt x="104394" y="86893"/>
                                      </a:lnTo>
                                      <a:lnTo>
                                        <a:pt x="103212" y="86893"/>
                                      </a:lnTo>
                                      <a:lnTo>
                                        <a:pt x="102679" y="88074"/>
                                      </a:lnTo>
                                      <a:lnTo>
                                        <a:pt x="102590" y="88277"/>
                                      </a:lnTo>
                                      <a:lnTo>
                                        <a:pt x="100736" y="89700"/>
                                      </a:lnTo>
                                      <a:lnTo>
                                        <a:pt x="99098" y="89700"/>
                                      </a:lnTo>
                                      <a:lnTo>
                                        <a:pt x="99225" y="92113"/>
                                      </a:lnTo>
                                      <a:lnTo>
                                        <a:pt x="99402" y="93103"/>
                                      </a:lnTo>
                                      <a:lnTo>
                                        <a:pt x="99491" y="93560"/>
                                      </a:lnTo>
                                      <a:lnTo>
                                        <a:pt x="106527" y="93713"/>
                                      </a:lnTo>
                                      <a:lnTo>
                                        <a:pt x="107378" y="93103"/>
                                      </a:lnTo>
                                      <a:lnTo>
                                        <a:pt x="107797" y="92379"/>
                                      </a:lnTo>
                                      <a:lnTo>
                                        <a:pt x="107924" y="92113"/>
                                      </a:lnTo>
                                      <a:lnTo>
                                        <a:pt x="108483" y="90208"/>
                                      </a:lnTo>
                                      <a:close/>
                                    </a:path>
                                    <a:path w="359410" h="193675">
                                      <a:moveTo>
                                        <a:pt x="108483" y="3530"/>
                                      </a:moveTo>
                                      <a:lnTo>
                                        <a:pt x="104381" y="215"/>
                                      </a:lnTo>
                                      <a:lnTo>
                                        <a:pt x="103212" y="215"/>
                                      </a:lnTo>
                                      <a:lnTo>
                                        <a:pt x="102679" y="1397"/>
                                      </a:lnTo>
                                      <a:lnTo>
                                        <a:pt x="102590" y="1600"/>
                                      </a:lnTo>
                                      <a:lnTo>
                                        <a:pt x="100990" y="2806"/>
                                      </a:lnTo>
                                      <a:lnTo>
                                        <a:pt x="99110" y="3022"/>
                                      </a:lnTo>
                                      <a:lnTo>
                                        <a:pt x="98996" y="3835"/>
                                      </a:lnTo>
                                      <a:lnTo>
                                        <a:pt x="99225" y="5422"/>
                                      </a:lnTo>
                                      <a:lnTo>
                                        <a:pt x="99402" y="6413"/>
                                      </a:lnTo>
                                      <a:lnTo>
                                        <a:pt x="99504" y="6883"/>
                                      </a:lnTo>
                                      <a:lnTo>
                                        <a:pt x="106540" y="7035"/>
                                      </a:lnTo>
                                      <a:lnTo>
                                        <a:pt x="107403" y="6413"/>
                                      </a:lnTo>
                                      <a:lnTo>
                                        <a:pt x="107797" y="5702"/>
                                      </a:lnTo>
                                      <a:lnTo>
                                        <a:pt x="107924" y="5422"/>
                                      </a:lnTo>
                                      <a:lnTo>
                                        <a:pt x="108394" y="3835"/>
                                      </a:lnTo>
                                      <a:lnTo>
                                        <a:pt x="108483" y="3530"/>
                                      </a:lnTo>
                                      <a:close/>
                                    </a:path>
                                    <a:path w="359410" h="193675">
                                      <a:moveTo>
                                        <a:pt x="110020" y="80314"/>
                                      </a:moveTo>
                                      <a:lnTo>
                                        <a:pt x="109448" y="78511"/>
                                      </a:lnTo>
                                      <a:lnTo>
                                        <a:pt x="108724" y="77851"/>
                                      </a:lnTo>
                                      <a:lnTo>
                                        <a:pt x="107124" y="76758"/>
                                      </a:lnTo>
                                      <a:lnTo>
                                        <a:pt x="106464" y="76758"/>
                                      </a:lnTo>
                                      <a:lnTo>
                                        <a:pt x="102006" y="80314"/>
                                      </a:lnTo>
                                      <a:lnTo>
                                        <a:pt x="110020" y="80314"/>
                                      </a:lnTo>
                                      <a:close/>
                                    </a:path>
                                    <a:path w="359410" h="193675">
                                      <a:moveTo>
                                        <a:pt x="110820" y="170535"/>
                                      </a:moveTo>
                                      <a:lnTo>
                                        <a:pt x="110401" y="169138"/>
                                      </a:lnTo>
                                      <a:lnTo>
                                        <a:pt x="109448" y="166166"/>
                                      </a:lnTo>
                                      <a:lnTo>
                                        <a:pt x="108724" y="165519"/>
                                      </a:lnTo>
                                      <a:lnTo>
                                        <a:pt x="107124" y="164426"/>
                                      </a:lnTo>
                                      <a:lnTo>
                                        <a:pt x="106464" y="164426"/>
                                      </a:lnTo>
                                      <a:lnTo>
                                        <a:pt x="101942" y="168033"/>
                                      </a:lnTo>
                                      <a:lnTo>
                                        <a:pt x="103149" y="169138"/>
                                      </a:lnTo>
                                      <a:lnTo>
                                        <a:pt x="103822" y="170535"/>
                                      </a:lnTo>
                                      <a:lnTo>
                                        <a:pt x="103708" y="173151"/>
                                      </a:lnTo>
                                      <a:lnTo>
                                        <a:pt x="109791" y="173405"/>
                                      </a:lnTo>
                                      <a:lnTo>
                                        <a:pt x="103860" y="173405"/>
                                      </a:lnTo>
                                      <a:lnTo>
                                        <a:pt x="106807" y="173939"/>
                                      </a:lnTo>
                                      <a:lnTo>
                                        <a:pt x="108470" y="173939"/>
                                      </a:lnTo>
                                      <a:lnTo>
                                        <a:pt x="109448" y="173634"/>
                                      </a:lnTo>
                                      <a:lnTo>
                                        <a:pt x="109918" y="173405"/>
                                      </a:lnTo>
                                      <a:lnTo>
                                        <a:pt x="110642" y="171411"/>
                                      </a:lnTo>
                                      <a:lnTo>
                                        <a:pt x="110820" y="170535"/>
                                      </a:lnTo>
                                      <a:close/>
                                    </a:path>
                                    <a:path w="359410" h="193675">
                                      <a:moveTo>
                                        <a:pt x="110820" y="82867"/>
                                      </a:moveTo>
                                      <a:lnTo>
                                        <a:pt x="110401" y="81470"/>
                                      </a:lnTo>
                                      <a:lnTo>
                                        <a:pt x="110070" y="80454"/>
                                      </a:lnTo>
                                      <a:lnTo>
                                        <a:pt x="102044" y="80454"/>
                                      </a:lnTo>
                                      <a:lnTo>
                                        <a:pt x="103149" y="81470"/>
                                      </a:lnTo>
                                      <a:lnTo>
                                        <a:pt x="103822" y="82867"/>
                                      </a:lnTo>
                                      <a:lnTo>
                                        <a:pt x="103708" y="85483"/>
                                      </a:lnTo>
                                      <a:lnTo>
                                        <a:pt x="109791" y="85737"/>
                                      </a:lnTo>
                                      <a:lnTo>
                                        <a:pt x="103860" y="85737"/>
                                      </a:lnTo>
                                      <a:lnTo>
                                        <a:pt x="106883" y="86283"/>
                                      </a:lnTo>
                                      <a:lnTo>
                                        <a:pt x="108470" y="86283"/>
                                      </a:lnTo>
                                      <a:lnTo>
                                        <a:pt x="109448" y="85966"/>
                                      </a:lnTo>
                                      <a:lnTo>
                                        <a:pt x="109918" y="85737"/>
                                      </a:lnTo>
                                      <a:lnTo>
                                        <a:pt x="110642" y="83756"/>
                                      </a:lnTo>
                                      <a:lnTo>
                                        <a:pt x="110820" y="82867"/>
                                      </a:lnTo>
                                      <a:close/>
                                    </a:path>
                                    <a:path w="359410" h="193675">
                                      <a:moveTo>
                                        <a:pt x="114338" y="187375"/>
                                      </a:moveTo>
                                      <a:lnTo>
                                        <a:pt x="114173" y="187121"/>
                                      </a:lnTo>
                                      <a:lnTo>
                                        <a:pt x="114046" y="187045"/>
                                      </a:lnTo>
                                      <a:lnTo>
                                        <a:pt x="113830" y="187045"/>
                                      </a:lnTo>
                                      <a:lnTo>
                                        <a:pt x="113563" y="187096"/>
                                      </a:lnTo>
                                      <a:lnTo>
                                        <a:pt x="113284" y="187121"/>
                                      </a:lnTo>
                                      <a:lnTo>
                                        <a:pt x="112191" y="187121"/>
                                      </a:lnTo>
                                      <a:lnTo>
                                        <a:pt x="111048" y="186626"/>
                                      </a:lnTo>
                                      <a:lnTo>
                                        <a:pt x="110274" y="186309"/>
                                      </a:lnTo>
                                      <a:lnTo>
                                        <a:pt x="109601" y="186309"/>
                                      </a:lnTo>
                                      <a:lnTo>
                                        <a:pt x="109347" y="186397"/>
                                      </a:lnTo>
                                      <a:lnTo>
                                        <a:pt x="109093" y="186588"/>
                                      </a:lnTo>
                                      <a:lnTo>
                                        <a:pt x="108407" y="187071"/>
                                      </a:lnTo>
                                      <a:lnTo>
                                        <a:pt x="108483" y="187769"/>
                                      </a:lnTo>
                                      <a:lnTo>
                                        <a:pt x="108673" y="190080"/>
                                      </a:lnTo>
                                      <a:lnTo>
                                        <a:pt x="107988" y="191389"/>
                                      </a:lnTo>
                                      <a:lnTo>
                                        <a:pt x="108000" y="191566"/>
                                      </a:lnTo>
                                      <a:lnTo>
                                        <a:pt x="108191" y="191782"/>
                                      </a:lnTo>
                                      <a:lnTo>
                                        <a:pt x="108318" y="191846"/>
                                      </a:lnTo>
                                      <a:lnTo>
                                        <a:pt x="108483" y="191846"/>
                                      </a:lnTo>
                                      <a:lnTo>
                                        <a:pt x="109512" y="191516"/>
                                      </a:lnTo>
                                      <a:lnTo>
                                        <a:pt x="110058" y="191008"/>
                                      </a:lnTo>
                                      <a:lnTo>
                                        <a:pt x="110363" y="190627"/>
                                      </a:lnTo>
                                      <a:lnTo>
                                        <a:pt x="110769" y="190982"/>
                                      </a:lnTo>
                                      <a:lnTo>
                                        <a:pt x="111455" y="191439"/>
                                      </a:lnTo>
                                      <a:lnTo>
                                        <a:pt x="112496" y="191439"/>
                                      </a:lnTo>
                                      <a:lnTo>
                                        <a:pt x="112661" y="191325"/>
                                      </a:lnTo>
                                      <a:lnTo>
                                        <a:pt x="112979" y="190347"/>
                                      </a:lnTo>
                                      <a:lnTo>
                                        <a:pt x="112750" y="189547"/>
                                      </a:lnTo>
                                      <a:lnTo>
                                        <a:pt x="112547" y="189039"/>
                                      </a:lnTo>
                                      <a:lnTo>
                                        <a:pt x="113004" y="188874"/>
                                      </a:lnTo>
                                      <a:lnTo>
                                        <a:pt x="113665" y="188506"/>
                                      </a:lnTo>
                                      <a:lnTo>
                                        <a:pt x="114338" y="187553"/>
                                      </a:lnTo>
                                      <a:lnTo>
                                        <a:pt x="114338" y="187375"/>
                                      </a:lnTo>
                                      <a:close/>
                                    </a:path>
                                    <a:path w="359410" h="193675">
                                      <a:moveTo>
                                        <a:pt x="114338" y="99707"/>
                                      </a:moveTo>
                                      <a:lnTo>
                                        <a:pt x="114173" y="99441"/>
                                      </a:lnTo>
                                      <a:lnTo>
                                        <a:pt x="114046" y="99377"/>
                                      </a:lnTo>
                                      <a:lnTo>
                                        <a:pt x="113830" y="99377"/>
                                      </a:lnTo>
                                      <a:lnTo>
                                        <a:pt x="113563" y="99428"/>
                                      </a:lnTo>
                                      <a:lnTo>
                                        <a:pt x="113284" y="99453"/>
                                      </a:lnTo>
                                      <a:lnTo>
                                        <a:pt x="112191" y="99453"/>
                                      </a:lnTo>
                                      <a:lnTo>
                                        <a:pt x="111048" y="98958"/>
                                      </a:lnTo>
                                      <a:lnTo>
                                        <a:pt x="110274" y="98640"/>
                                      </a:lnTo>
                                      <a:lnTo>
                                        <a:pt x="109601" y="98640"/>
                                      </a:lnTo>
                                      <a:lnTo>
                                        <a:pt x="109347" y="98729"/>
                                      </a:lnTo>
                                      <a:lnTo>
                                        <a:pt x="109093" y="98920"/>
                                      </a:lnTo>
                                      <a:lnTo>
                                        <a:pt x="108407" y="99402"/>
                                      </a:lnTo>
                                      <a:lnTo>
                                        <a:pt x="108483" y="100101"/>
                                      </a:lnTo>
                                      <a:lnTo>
                                        <a:pt x="108673" y="102412"/>
                                      </a:lnTo>
                                      <a:lnTo>
                                        <a:pt x="107988" y="103708"/>
                                      </a:lnTo>
                                      <a:lnTo>
                                        <a:pt x="108000" y="103898"/>
                                      </a:lnTo>
                                      <a:lnTo>
                                        <a:pt x="108115" y="104025"/>
                                      </a:lnTo>
                                      <a:lnTo>
                                        <a:pt x="108318" y="104178"/>
                                      </a:lnTo>
                                      <a:lnTo>
                                        <a:pt x="108483" y="104178"/>
                                      </a:lnTo>
                                      <a:lnTo>
                                        <a:pt x="109512" y="103847"/>
                                      </a:lnTo>
                                      <a:lnTo>
                                        <a:pt x="110058" y="103339"/>
                                      </a:lnTo>
                                      <a:lnTo>
                                        <a:pt x="110363" y="102958"/>
                                      </a:lnTo>
                                      <a:lnTo>
                                        <a:pt x="110769" y="103314"/>
                                      </a:lnTo>
                                      <a:lnTo>
                                        <a:pt x="111455" y="103771"/>
                                      </a:lnTo>
                                      <a:lnTo>
                                        <a:pt x="112496" y="103771"/>
                                      </a:lnTo>
                                      <a:lnTo>
                                        <a:pt x="112661" y="103657"/>
                                      </a:lnTo>
                                      <a:lnTo>
                                        <a:pt x="112979" y="102679"/>
                                      </a:lnTo>
                                      <a:lnTo>
                                        <a:pt x="112750" y="101879"/>
                                      </a:lnTo>
                                      <a:lnTo>
                                        <a:pt x="112547" y="101371"/>
                                      </a:lnTo>
                                      <a:lnTo>
                                        <a:pt x="113004" y="101206"/>
                                      </a:lnTo>
                                      <a:lnTo>
                                        <a:pt x="113665" y="100838"/>
                                      </a:lnTo>
                                      <a:lnTo>
                                        <a:pt x="114338" y="99885"/>
                                      </a:lnTo>
                                      <a:lnTo>
                                        <a:pt x="114338" y="99707"/>
                                      </a:lnTo>
                                      <a:close/>
                                    </a:path>
                                    <a:path w="359410" h="193675">
                                      <a:moveTo>
                                        <a:pt x="114338" y="13030"/>
                                      </a:moveTo>
                                      <a:lnTo>
                                        <a:pt x="114173" y="12776"/>
                                      </a:lnTo>
                                      <a:lnTo>
                                        <a:pt x="114046" y="12687"/>
                                      </a:lnTo>
                                      <a:lnTo>
                                        <a:pt x="113855" y="12687"/>
                                      </a:lnTo>
                                      <a:lnTo>
                                        <a:pt x="113563" y="12750"/>
                                      </a:lnTo>
                                      <a:lnTo>
                                        <a:pt x="113284" y="12776"/>
                                      </a:lnTo>
                                      <a:lnTo>
                                        <a:pt x="112191" y="12776"/>
                                      </a:lnTo>
                                      <a:lnTo>
                                        <a:pt x="111048" y="12280"/>
                                      </a:lnTo>
                                      <a:lnTo>
                                        <a:pt x="110274" y="11963"/>
                                      </a:lnTo>
                                      <a:lnTo>
                                        <a:pt x="109601" y="11963"/>
                                      </a:lnTo>
                                      <a:lnTo>
                                        <a:pt x="109347" y="12052"/>
                                      </a:lnTo>
                                      <a:lnTo>
                                        <a:pt x="109093" y="12242"/>
                                      </a:lnTo>
                                      <a:lnTo>
                                        <a:pt x="108407" y="12725"/>
                                      </a:lnTo>
                                      <a:lnTo>
                                        <a:pt x="108483" y="13423"/>
                                      </a:lnTo>
                                      <a:lnTo>
                                        <a:pt x="108673" y="15735"/>
                                      </a:lnTo>
                                      <a:lnTo>
                                        <a:pt x="107988" y="17043"/>
                                      </a:lnTo>
                                      <a:lnTo>
                                        <a:pt x="108000" y="17221"/>
                                      </a:lnTo>
                                      <a:lnTo>
                                        <a:pt x="108115" y="17348"/>
                                      </a:lnTo>
                                      <a:lnTo>
                                        <a:pt x="108318" y="17500"/>
                                      </a:lnTo>
                                      <a:lnTo>
                                        <a:pt x="108483" y="17500"/>
                                      </a:lnTo>
                                      <a:lnTo>
                                        <a:pt x="109512" y="17170"/>
                                      </a:lnTo>
                                      <a:lnTo>
                                        <a:pt x="110058" y="16662"/>
                                      </a:lnTo>
                                      <a:lnTo>
                                        <a:pt x="110363" y="16281"/>
                                      </a:lnTo>
                                      <a:lnTo>
                                        <a:pt x="110769" y="16637"/>
                                      </a:lnTo>
                                      <a:lnTo>
                                        <a:pt x="111455" y="17094"/>
                                      </a:lnTo>
                                      <a:lnTo>
                                        <a:pt x="112496" y="17094"/>
                                      </a:lnTo>
                                      <a:lnTo>
                                        <a:pt x="112661" y="16979"/>
                                      </a:lnTo>
                                      <a:lnTo>
                                        <a:pt x="112979" y="16002"/>
                                      </a:lnTo>
                                      <a:lnTo>
                                        <a:pt x="112750" y="15201"/>
                                      </a:lnTo>
                                      <a:lnTo>
                                        <a:pt x="112547" y="14693"/>
                                      </a:lnTo>
                                      <a:lnTo>
                                        <a:pt x="113004" y="14528"/>
                                      </a:lnTo>
                                      <a:lnTo>
                                        <a:pt x="113665" y="14160"/>
                                      </a:lnTo>
                                      <a:lnTo>
                                        <a:pt x="114338" y="13208"/>
                                      </a:lnTo>
                                      <a:lnTo>
                                        <a:pt x="114338" y="13030"/>
                                      </a:lnTo>
                                      <a:close/>
                                    </a:path>
                                    <a:path w="359410" h="193675">
                                      <a:moveTo>
                                        <a:pt x="116509" y="160261"/>
                                      </a:moveTo>
                                      <a:lnTo>
                                        <a:pt x="115900" y="158572"/>
                                      </a:lnTo>
                                      <a:lnTo>
                                        <a:pt x="108419" y="153136"/>
                                      </a:lnTo>
                                      <a:lnTo>
                                        <a:pt x="106781" y="152260"/>
                                      </a:lnTo>
                                      <a:lnTo>
                                        <a:pt x="104152" y="151726"/>
                                      </a:lnTo>
                                      <a:lnTo>
                                        <a:pt x="103047" y="151993"/>
                                      </a:lnTo>
                                      <a:lnTo>
                                        <a:pt x="99961" y="157022"/>
                                      </a:lnTo>
                                      <a:lnTo>
                                        <a:pt x="100152" y="158280"/>
                                      </a:lnTo>
                                      <a:lnTo>
                                        <a:pt x="100698" y="158369"/>
                                      </a:lnTo>
                                      <a:lnTo>
                                        <a:pt x="101714" y="158597"/>
                                      </a:lnTo>
                                      <a:lnTo>
                                        <a:pt x="103809" y="160121"/>
                                      </a:lnTo>
                                      <a:lnTo>
                                        <a:pt x="104190" y="160731"/>
                                      </a:lnTo>
                                      <a:lnTo>
                                        <a:pt x="104457" y="161226"/>
                                      </a:lnTo>
                                      <a:lnTo>
                                        <a:pt x="104927" y="160858"/>
                                      </a:lnTo>
                                      <a:lnTo>
                                        <a:pt x="105676" y="160502"/>
                                      </a:lnTo>
                                      <a:lnTo>
                                        <a:pt x="106756" y="160515"/>
                                      </a:lnTo>
                                      <a:lnTo>
                                        <a:pt x="106921" y="160629"/>
                                      </a:lnTo>
                                      <a:lnTo>
                                        <a:pt x="107302" y="161658"/>
                                      </a:lnTo>
                                      <a:lnTo>
                                        <a:pt x="107149" y="162471"/>
                                      </a:lnTo>
                                      <a:lnTo>
                                        <a:pt x="106946" y="163029"/>
                                      </a:lnTo>
                                      <a:lnTo>
                                        <a:pt x="108204" y="163309"/>
                                      </a:lnTo>
                                      <a:lnTo>
                                        <a:pt x="110299" y="164833"/>
                                      </a:lnTo>
                                      <a:lnTo>
                                        <a:pt x="110845" y="165735"/>
                                      </a:lnTo>
                                      <a:lnTo>
                                        <a:pt x="111074" y="166230"/>
                                      </a:lnTo>
                                      <a:lnTo>
                                        <a:pt x="112052" y="166039"/>
                                      </a:lnTo>
                                      <a:lnTo>
                                        <a:pt x="115709" y="163207"/>
                                      </a:lnTo>
                                      <a:lnTo>
                                        <a:pt x="116509" y="160261"/>
                                      </a:lnTo>
                                      <a:close/>
                                    </a:path>
                                    <a:path w="359410" h="193675">
                                      <a:moveTo>
                                        <a:pt x="116509" y="72593"/>
                                      </a:moveTo>
                                      <a:lnTo>
                                        <a:pt x="115900" y="70904"/>
                                      </a:lnTo>
                                      <a:lnTo>
                                        <a:pt x="108419" y="65468"/>
                                      </a:lnTo>
                                      <a:lnTo>
                                        <a:pt x="106781" y="64592"/>
                                      </a:lnTo>
                                      <a:lnTo>
                                        <a:pt x="104152" y="64058"/>
                                      </a:lnTo>
                                      <a:lnTo>
                                        <a:pt x="103047" y="64325"/>
                                      </a:lnTo>
                                      <a:lnTo>
                                        <a:pt x="99961" y="69354"/>
                                      </a:lnTo>
                                      <a:lnTo>
                                        <a:pt x="100152" y="70624"/>
                                      </a:lnTo>
                                      <a:lnTo>
                                        <a:pt x="100698" y="70700"/>
                                      </a:lnTo>
                                      <a:lnTo>
                                        <a:pt x="101714" y="70929"/>
                                      </a:lnTo>
                                      <a:lnTo>
                                        <a:pt x="103809" y="72453"/>
                                      </a:lnTo>
                                      <a:lnTo>
                                        <a:pt x="104190" y="73063"/>
                                      </a:lnTo>
                                      <a:lnTo>
                                        <a:pt x="104457" y="73558"/>
                                      </a:lnTo>
                                      <a:lnTo>
                                        <a:pt x="104927" y="73190"/>
                                      </a:lnTo>
                                      <a:lnTo>
                                        <a:pt x="105676" y="72834"/>
                                      </a:lnTo>
                                      <a:lnTo>
                                        <a:pt x="106756" y="72847"/>
                                      </a:lnTo>
                                      <a:lnTo>
                                        <a:pt x="106921" y="72974"/>
                                      </a:lnTo>
                                      <a:lnTo>
                                        <a:pt x="107302" y="73990"/>
                                      </a:lnTo>
                                      <a:lnTo>
                                        <a:pt x="107149" y="74803"/>
                                      </a:lnTo>
                                      <a:lnTo>
                                        <a:pt x="106946" y="75374"/>
                                      </a:lnTo>
                                      <a:lnTo>
                                        <a:pt x="107505" y="75476"/>
                                      </a:lnTo>
                                      <a:lnTo>
                                        <a:pt x="108204" y="75641"/>
                                      </a:lnTo>
                                      <a:lnTo>
                                        <a:pt x="110299" y="77177"/>
                                      </a:lnTo>
                                      <a:lnTo>
                                        <a:pt x="110845" y="78066"/>
                                      </a:lnTo>
                                      <a:lnTo>
                                        <a:pt x="111074" y="78562"/>
                                      </a:lnTo>
                                      <a:lnTo>
                                        <a:pt x="111823" y="78435"/>
                                      </a:lnTo>
                                      <a:lnTo>
                                        <a:pt x="115709" y="75539"/>
                                      </a:lnTo>
                                      <a:lnTo>
                                        <a:pt x="116509" y="72593"/>
                                      </a:lnTo>
                                      <a:close/>
                                    </a:path>
                                    <a:path w="359410" h="193675">
                                      <a:moveTo>
                                        <a:pt x="119875" y="173748"/>
                                      </a:moveTo>
                                      <a:lnTo>
                                        <a:pt x="119697" y="172377"/>
                                      </a:lnTo>
                                      <a:lnTo>
                                        <a:pt x="119570" y="171081"/>
                                      </a:lnTo>
                                      <a:lnTo>
                                        <a:pt x="118973" y="170116"/>
                                      </a:lnTo>
                                      <a:lnTo>
                                        <a:pt x="117627" y="169037"/>
                                      </a:lnTo>
                                      <a:lnTo>
                                        <a:pt x="117360" y="168821"/>
                                      </a:lnTo>
                                      <a:lnTo>
                                        <a:pt x="116751" y="168529"/>
                                      </a:lnTo>
                                      <a:lnTo>
                                        <a:pt x="115989" y="168236"/>
                                      </a:lnTo>
                                      <a:lnTo>
                                        <a:pt x="115049" y="168236"/>
                                      </a:lnTo>
                                      <a:lnTo>
                                        <a:pt x="113233" y="168744"/>
                                      </a:lnTo>
                                      <a:lnTo>
                                        <a:pt x="112077" y="169316"/>
                                      </a:lnTo>
                                      <a:lnTo>
                                        <a:pt x="112179" y="169849"/>
                                      </a:lnTo>
                                      <a:lnTo>
                                        <a:pt x="112268" y="170891"/>
                                      </a:lnTo>
                                      <a:lnTo>
                                        <a:pt x="111467" y="173355"/>
                                      </a:lnTo>
                                      <a:lnTo>
                                        <a:pt x="111010" y="173901"/>
                                      </a:lnTo>
                                      <a:lnTo>
                                        <a:pt x="110617" y="174320"/>
                                      </a:lnTo>
                                      <a:lnTo>
                                        <a:pt x="111112" y="174650"/>
                                      </a:lnTo>
                                      <a:lnTo>
                                        <a:pt x="111709" y="175221"/>
                                      </a:lnTo>
                                      <a:lnTo>
                                        <a:pt x="112001" y="176288"/>
                                      </a:lnTo>
                                      <a:lnTo>
                                        <a:pt x="111950" y="176479"/>
                                      </a:lnTo>
                                      <a:lnTo>
                                        <a:pt x="111086" y="177152"/>
                                      </a:lnTo>
                                      <a:lnTo>
                                        <a:pt x="110274" y="177304"/>
                                      </a:lnTo>
                                      <a:lnTo>
                                        <a:pt x="109664" y="177241"/>
                                      </a:lnTo>
                                      <a:lnTo>
                                        <a:pt x="109791" y="178523"/>
                                      </a:lnTo>
                                      <a:lnTo>
                                        <a:pt x="108991" y="180975"/>
                                      </a:lnTo>
                                      <a:lnTo>
                                        <a:pt x="108305" y="181787"/>
                                      </a:lnTo>
                                      <a:lnTo>
                                        <a:pt x="107911" y="182156"/>
                                      </a:lnTo>
                                      <a:lnTo>
                                        <a:pt x="108394" y="183045"/>
                                      </a:lnTo>
                                      <a:lnTo>
                                        <a:pt x="109004" y="184010"/>
                                      </a:lnTo>
                                      <a:lnTo>
                                        <a:pt x="109931" y="185153"/>
                                      </a:lnTo>
                                      <a:lnTo>
                                        <a:pt x="111531" y="185597"/>
                                      </a:lnTo>
                                      <a:lnTo>
                                        <a:pt x="111848" y="185661"/>
                                      </a:lnTo>
                                      <a:lnTo>
                                        <a:pt x="115265" y="185483"/>
                                      </a:lnTo>
                                      <a:lnTo>
                                        <a:pt x="116687" y="184378"/>
                                      </a:lnTo>
                                      <a:lnTo>
                                        <a:pt x="119532" y="175590"/>
                                      </a:lnTo>
                                      <a:lnTo>
                                        <a:pt x="119875" y="173748"/>
                                      </a:lnTo>
                                      <a:close/>
                                    </a:path>
                                    <a:path w="359410" h="193675">
                                      <a:moveTo>
                                        <a:pt x="119875" y="86093"/>
                                      </a:moveTo>
                                      <a:lnTo>
                                        <a:pt x="119697" y="84734"/>
                                      </a:lnTo>
                                      <a:lnTo>
                                        <a:pt x="119570" y="83426"/>
                                      </a:lnTo>
                                      <a:lnTo>
                                        <a:pt x="118973" y="82461"/>
                                      </a:lnTo>
                                      <a:lnTo>
                                        <a:pt x="117627" y="81381"/>
                                      </a:lnTo>
                                      <a:lnTo>
                                        <a:pt x="117360" y="81165"/>
                                      </a:lnTo>
                                      <a:lnTo>
                                        <a:pt x="116751" y="80873"/>
                                      </a:lnTo>
                                      <a:lnTo>
                                        <a:pt x="115989" y="80581"/>
                                      </a:lnTo>
                                      <a:lnTo>
                                        <a:pt x="115049" y="80581"/>
                                      </a:lnTo>
                                      <a:lnTo>
                                        <a:pt x="113233" y="81089"/>
                                      </a:lnTo>
                                      <a:lnTo>
                                        <a:pt x="112077" y="81661"/>
                                      </a:lnTo>
                                      <a:lnTo>
                                        <a:pt x="112179" y="82194"/>
                                      </a:lnTo>
                                      <a:lnTo>
                                        <a:pt x="112268" y="83235"/>
                                      </a:lnTo>
                                      <a:lnTo>
                                        <a:pt x="111467" y="85699"/>
                                      </a:lnTo>
                                      <a:lnTo>
                                        <a:pt x="111010" y="86245"/>
                                      </a:lnTo>
                                      <a:lnTo>
                                        <a:pt x="110617" y="86664"/>
                                      </a:lnTo>
                                      <a:lnTo>
                                        <a:pt x="111112" y="86995"/>
                                      </a:lnTo>
                                      <a:lnTo>
                                        <a:pt x="111709" y="87566"/>
                                      </a:lnTo>
                                      <a:lnTo>
                                        <a:pt x="112001" y="88633"/>
                                      </a:lnTo>
                                      <a:lnTo>
                                        <a:pt x="111950" y="88823"/>
                                      </a:lnTo>
                                      <a:lnTo>
                                        <a:pt x="111086" y="89496"/>
                                      </a:lnTo>
                                      <a:lnTo>
                                        <a:pt x="110274" y="89649"/>
                                      </a:lnTo>
                                      <a:lnTo>
                                        <a:pt x="109664" y="89585"/>
                                      </a:lnTo>
                                      <a:lnTo>
                                        <a:pt x="109791" y="90868"/>
                                      </a:lnTo>
                                      <a:lnTo>
                                        <a:pt x="108991" y="93319"/>
                                      </a:lnTo>
                                      <a:lnTo>
                                        <a:pt x="108305" y="94132"/>
                                      </a:lnTo>
                                      <a:lnTo>
                                        <a:pt x="107911" y="94500"/>
                                      </a:lnTo>
                                      <a:lnTo>
                                        <a:pt x="108394" y="95389"/>
                                      </a:lnTo>
                                      <a:lnTo>
                                        <a:pt x="109004" y="96354"/>
                                      </a:lnTo>
                                      <a:lnTo>
                                        <a:pt x="109931" y="97497"/>
                                      </a:lnTo>
                                      <a:lnTo>
                                        <a:pt x="111531" y="97942"/>
                                      </a:lnTo>
                                      <a:lnTo>
                                        <a:pt x="111848" y="98005"/>
                                      </a:lnTo>
                                      <a:lnTo>
                                        <a:pt x="115265" y="97828"/>
                                      </a:lnTo>
                                      <a:lnTo>
                                        <a:pt x="116687" y="96723"/>
                                      </a:lnTo>
                                      <a:lnTo>
                                        <a:pt x="119532" y="87934"/>
                                      </a:lnTo>
                                      <a:lnTo>
                                        <a:pt x="119875" y="86093"/>
                                      </a:lnTo>
                                      <a:close/>
                                    </a:path>
                                    <a:path w="359410" h="193675">
                                      <a:moveTo>
                                        <a:pt x="121297" y="164731"/>
                                      </a:moveTo>
                                      <a:lnTo>
                                        <a:pt x="121246" y="164541"/>
                                      </a:lnTo>
                                      <a:lnTo>
                                        <a:pt x="121094" y="164439"/>
                                      </a:lnTo>
                                      <a:lnTo>
                                        <a:pt x="120637" y="164096"/>
                                      </a:lnTo>
                                      <a:lnTo>
                                        <a:pt x="120053" y="163931"/>
                                      </a:lnTo>
                                      <a:lnTo>
                                        <a:pt x="119138" y="163931"/>
                                      </a:lnTo>
                                      <a:lnTo>
                                        <a:pt x="119011" y="163461"/>
                                      </a:lnTo>
                                      <a:lnTo>
                                        <a:pt x="118859" y="162725"/>
                                      </a:lnTo>
                                      <a:lnTo>
                                        <a:pt x="118198" y="161810"/>
                                      </a:lnTo>
                                      <a:lnTo>
                                        <a:pt x="118071" y="161747"/>
                                      </a:lnTo>
                                      <a:lnTo>
                                        <a:pt x="117906" y="161747"/>
                                      </a:lnTo>
                                      <a:lnTo>
                                        <a:pt x="117678" y="161798"/>
                                      </a:lnTo>
                                      <a:lnTo>
                                        <a:pt x="117551" y="161937"/>
                                      </a:lnTo>
                                      <a:lnTo>
                                        <a:pt x="117335" y="163398"/>
                                      </a:lnTo>
                                      <a:lnTo>
                                        <a:pt x="116751" y="164084"/>
                                      </a:lnTo>
                                      <a:lnTo>
                                        <a:pt x="115366" y="165684"/>
                                      </a:lnTo>
                                      <a:lnTo>
                                        <a:pt x="115620" y="166471"/>
                                      </a:lnTo>
                                      <a:lnTo>
                                        <a:pt x="115874" y="167259"/>
                                      </a:lnTo>
                                      <a:lnTo>
                                        <a:pt x="118821" y="167944"/>
                                      </a:lnTo>
                                      <a:lnTo>
                                        <a:pt x="119811" y="168973"/>
                                      </a:lnTo>
                                      <a:lnTo>
                                        <a:pt x="120078" y="169011"/>
                                      </a:lnTo>
                                      <a:lnTo>
                                        <a:pt x="120332" y="168910"/>
                                      </a:lnTo>
                                      <a:lnTo>
                                        <a:pt x="120446" y="168770"/>
                                      </a:lnTo>
                                      <a:lnTo>
                                        <a:pt x="120446" y="167589"/>
                                      </a:lnTo>
                                      <a:lnTo>
                                        <a:pt x="120142" y="166916"/>
                                      </a:lnTo>
                                      <a:lnTo>
                                        <a:pt x="119862" y="166509"/>
                                      </a:lnTo>
                                      <a:lnTo>
                                        <a:pt x="120332" y="166230"/>
                                      </a:lnTo>
                                      <a:lnTo>
                                        <a:pt x="120980" y="165722"/>
                                      </a:lnTo>
                                      <a:lnTo>
                                        <a:pt x="121297" y="164731"/>
                                      </a:lnTo>
                                      <a:close/>
                                    </a:path>
                                    <a:path w="359410" h="193675">
                                      <a:moveTo>
                                        <a:pt x="121297" y="77063"/>
                                      </a:moveTo>
                                      <a:lnTo>
                                        <a:pt x="121246" y="76873"/>
                                      </a:lnTo>
                                      <a:lnTo>
                                        <a:pt x="121094" y="76771"/>
                                      </a:lnTo>
                                      <a:lnTo>
                                        <a:pt x="120637" y="76428"/>
                                      </a:lnTo>
                                      <a:lnTo>
                                        <a:pt x="120053" y="76263"/>
                                      </a:lnTo>
                                      <a:lnTo>
                                        <a:pt x="119138" y="76263"/>
                                      </a:lnTo>
                                      <a:lnTo>
                                        <a:pt x="119011" y="75793"/>
                                      </a:lnTo>
                                      <a:lnTo>
                                        <a:pt x="118859" y="75057"/>
                                      </a:lnTo>
                                      <a:lnTo>
                                        <a:pt x="118198" y="74142"/>
                                      </a:lnTo>
                                      <a:lnTo>
                                        <a:pt x="118071" y="74079"/>
                                      </a:lnTo>
                                      <a:lnTo>
                                        <a:pt x="117881" y="74079"/>
                                      </a:lnTo>
                                      <a:lnTo>
                                        <a:pt x="117678" y="74129"/>
                                      </a:lnTo>
                                      <a:lnTo>
                                        <a:pt x="117551" y="74269"/>
                                      </a:lnTo>
                                      <a:lnTo>
                                        <a:pt x="117335" y="75730"/>
                                      </a:lnTo>
                                      <a:lnTo>
                                        <a:pt x="115366" y="78016"/>
                                      </a:lnTo>
                                      <a:lnTo>
                                        <a:pt x="115620" y="78803"/>
                                      </a:lnTo>
                                      <a:lnTo>
                                        <a:pt x="115874" y="79590"/>
                                      </a:lnTo>
                                      <a:lnTo>
                                        <a:pt x="118821" y="80276"/>
                                      </a:lnTo>
                                      <a:lnTo>
                                        <a:pt x="119811" y="81305"/>
                                      </a:lnTo>
                                      <a:lnTo>
                                        <a:pt x="120078" y="81343"/>
                                      </a:lnTo>
                                      <a:lnTo>
                                        <a:pt x="120332" y="81241"/>
                                      </a:lnTo>
                                      <a:lnTo>
                                        <a:pt x="120446" y="81089"/>
                                      </a:lnTo>
                                      <a:lnTo>
                                        <a:pt x="120446" y="79921"/>
                                      </a:lnTo>
                                      <a:lnTo>
                                        <a:pt x="120142" y="79248"/>
                                      </a:lnTo>
                                      <a:lnTo>
                                        <a:pt x="119862" y="78841"/>
                                      </a:lnTo>
                                      <a:lnTo>
                                        <a:pt x="120332" y="78562"/>
                                      </a:lnTo>
                                      <a:lnTo>
                                        <a:pt x="120980" y="78054"/>
                                      </a:lnTo>
                                      <a:lnTo>
                                        <a:pt x="121297" y="77063"/>
                                      </a:lnTo>
                                      <a:close/>
                                    </a:path>
                                    <a:path w="359410" h="193675">
                                      <a:moveTo>
                                        <a:pt x="157391" y="78016"/>
                                      </a:moveTo>
                                      <a:lnTo>
                                        <a:pt x="155422" y="75730"/>
                                      </a:lnTo>
                                      <a:lnTo>
                                        <a:pt x="155206" y="74269"/>
                                      </a:lnTo>
                                      <a:lnTo>
                                        <a:pt x="155079" y="74129"/>
                                      </a:lnTo>
                                      <a:lnTo>
                                        <a:pt x="154889" y="74079"/>
                                      </a:lnTo>
                                      <a:lnTo>
                                        <a:pt x="154686" y="74079"/>
                                      </a:lnTo>
                                      <a:lnTo>
                                        <a:pt x="154559" y="74142"/>
                                      </a:lnTo>
                                      <a:lnTo>
                                        <a:pt x="153885" y="75057"/>
                                      </a:lnTo>
                                      <a:lnTo>
                                        <a:pt x="153746" y="75793"/>
                                      </a:lnTo>
                                      <a:lnTo>
                                        <a:pt x="153733" y="76276"/>
                                      </a:lnTo>
                                      <a:lnTo>
                                        <a:pt x="153365" y="76263"/>
                                      </a:lnTo>
                                      <a:lnTo>
                                        <a:pt x="152704" y="76263"/>
                                      </a:lnTo>
                                      <a:lnTo>
                                        <a:pt x="152120" y="76441"/>
                                      </a:lnTo>
                                      <a:lnTo>
                                        <a:pt x="151511" y="76873"/>
                                      </a:lnTo>
                                      <a:lnTo>
                                        <a:pt x="151460" y="77063"/>
                                      </a:lnTo>
                                      <a:lnTo>
                                        <a:pt x="151777" y="78054"/>
                                      </a:lnTo>
                                      <a:lnTo>
                                        <a:pt x="152425" y="78574"/>
                                      </a:lnTo>
                                      <a:lnTo>
                                        <a:pt x="152895" y="78841"/>
                                      </a:lnTo>
                                      <a:lnTo>
                                        <a:pt x="152628" y="79248"/>
                                      </a:lnTo>
                                      <a:lnTo>
                                        <a:pt x="152311" y="79921"/>
                                      </a:lnTo>
                                      <a:lnTo>
                                        <a:pt x="152311" y="81089"/>
                                      </a:lnTo>
                                      <a:lnTo>
                                        <a:pt x="152412" y="81254"/>
                                      </a:lnTo>
                                      <a:lnTo>
                                        <a:pt x="152666" y="81343"/>
                                      </a:lnTo>
                                      <a:lnTo>
                                        <a:pt x="152831" y="81343"/>
                                      </a:lnTo>
                                      <a:lnTo>
                                        <a:pt x="153936" y="80276"/>
                                      </a:lnTo>
                                      <a:lnTo>
                                        <a:pt x="156883" y="79590"/>
                                      </a:lnTo>
                                      <a:lnTo>
                                        <a:pt x="157137" y="78803"/>
                                      </a:lnTo>
                                      <a:lnTo>
                                        <a:pt x="157391" y="78016"/>
                                      </a:lnTo>
                                      <a:close/>
                                    </a:path>
                                    <a:path w="359410" h="193675">
                                      <a:moveTo>
                                        <a:pt x="164769" y="103708"/>
                                      </a:moveTo>
                                      <a:lnTo>
                                        <a:pt x="164084" y="102412"/>
                                      </a:lnTo>
                                      <a:lnTo>
                                        <a:pt x="164223" y="100787"/>
                                      </a:lnTo>
                                      <a:lnTo>
                                        <a:pt x="164338" y="99390"/>
                                      </a:lnTo>
                                      <a:lnTo>
                                        <a:pt x="163410" y="98729"/>
                                      </a:lnTo>
                                      <a:lnTo>
                                        <a:pt x="163156" y="98640"/>
                                      </a:lnTo>
                                      <a:lnTo>
                                        <a:pt x="162483" y="98640"/>
                                      </a:lnTo>
                                      <a:lnTo>
                                        <a:pt x="162115" y="98780"/>
                                      </a:lnTo>
                                      <a:lnTo>
                                        <a:pt x="161709" y="98971"/>
                                      </a:lnTo>
                                      <a:lnTo>
                                        <a:pt x="160566" y="99441"/>
                                      </a:lnTo>
                                      <a:lnTo>
                                        <a:pt x="159461" y="99441"/>
                                      </a:lnTo>
                                      <a:lnTo>
                                        <a:pt x="158927" y="99377"/>
                                      </a:lnTo>
                                      <a:lnTo>
                                        <a:pt x="158711" y="99377"/>
                                      </a:lnTo>
                                      <a:lnTo>
                                        <a:pt x="158572" y="99441"/>
                                      </a:lnTo>
                                      <a:lnTo>
                                        <a:pt x="158419" y="99707"/>
                                      </a:lnTo>
                                      <a:lnTo>
                                        <a:pt x="158419" y="99885"/>
                                      </a:lnTo>
                                      <a:lnTo>
                                        <a:pt x="158508" y="100025"/>
                                      </a:lnTo>
                                      <a:lnTo>
                                        <a:pt x="159105" y="100838"/>
                                      </a:lnTo>
                                      <a:lnTo>
                                        <a:pt x="159753" y="101206"/>
                                      </a:lnTo>
                                      <a:lnTo>
                                        <a:pt x="160210" y="101371"/>
                                      </a:lnTo>
                                      <a:lnTo>
                                        <a:pt x="159994" y="101866"/>
                                      </a:lnTo>
                                      <a:lnTo>
                                        <a:pt x="159766" y="102666"/>
                                      </a:lnTo>
                                      <a:lnTo>
                                        <a:pt x="160032" y="103492"/>
                                      </a:lnTo>
                                      <a:lnTo>
                                        <a:pt x="160096" y="103657"/>
                                      </a:lnTo>
                                      <a:lnTo>
                                        <a:pt x="160261" y="103771"/>
                                      </a:lnTo>
                                      <a:lnTo>
                                        <a:pt x="161290" y="103771"/>
                                      </a:lnTo>
                                      <a:lnTo>
                                        <a:pt x="161988" y="103314"/>
                                      </a:lnTo>
                                      <a:lnTo>
                                        <a:pt x="162394" y="102958"/>
                                      </a:lnTo>
                                      <a:lnTo>
                                        <a:pt x="162687" y="103339"/>
                                      </a:lnTo>
                                      <a:lnTo>
                                        <a:pt x="163245" y="103847"/>
                                      </a:lnTo>
                                      <a:lnTo>
                                        <a:pt x="164274" y="104178"/>
                                      </a:lnTo>
                                      <a:lnTo>
                                        <a:pt x="164439" y="104178"/>
                                      </a:lnTo>
                                      <a:lnTo>
                                        <a:pt x="164744" y="103898"/>
                                      </a:lnTo>
                                      <a:lnTo>
                                        <a:pt x="164769" y="103708"/>
                                      </a:lnTo>
                                      <a:close/>
                                    </a:path>
                                    <a:path w="359410" h="193675">
                                      <a:moveTo>
                                        <a:pt x="164769" y="17030"/>
                                      </a:moveTo>
                                      <a:lnTo>
                                        <a:pt x="164084" y="15735"/>
                                      </a:lnTo>
                                      <a:lnTo>
                                        <a:pt x="164223" y="14109"/>
                                      </a:lnTo>
                                      <a:lnTo>
                                        <a:pt x="164338" y="12712"/>
                                      </a:lnTo>
                                      <a:lnTo>
                                        <a:pt x="163410" y="12052"/>
                                      </a:lnTo>
                                      <a:lnTo>
                                        <a:pt x="163156" y="11963"/>
                                      </a:lnTo>
                                      <a:lnTo>
                                        <a:pt x="162483" y="11963"/>
                                      </a:lnTo>
                                      <a:lnTo>
                                        <a:pt x="162115" y="12103"/>
                                      </a:lnTo>
                                      <a:lnTo>
                                        <a:pt x="161709" y="12293"/>
                                      </a:lnTo>
                                      <a:lnTo>
                                        <a:pt x="160566" y="12763"/>
                                      </a:lnTo>
                                      <a:lnTo>
                                        <a:pt x="159461" y="12763"/>
                                      </a:lnTo>
                                      <a:lnTo>
                                        <a:pt x="158927" y="12700"/>
                                      </a:lnTo>
                                      <a:lnTo>
                                        <a:pt x="158711" y="12700"/>
                                      </a:lnTo>
                                      <a:lnTo>
                                        <a:pt x="158572" y="12763"/>
                                      </a:lnTo>
                                      <a:lnTo>
                                        <a:pt x="158419" y="13030"/>
                                      </a:lnTo>
                                      <a:lnTo>
                                        <a:pt x="158419" y="13208"/>
                                      </a:lnTo>
                                      <a:lnTo>
                                        <a:pt x="158508" y="13347"/>
                                      </a:lnTo>
                                      <a:lnTo>
                                        <a:pt x="159105" y="14160"/>
                                      </a:lnTo>
                                      <a:lnTo>
                                        <a:pt x="159753" y="14528"/>
                                      </a:lnTo>
                                      <a:lnTo>
                                        <a:pt x="160210" y="14693"/>
                                      </a:lnTo>
                                      <a:lnTo>
                                        <a:pt x="159994" y="15189"/>
                                      </a:lnTo>
                                      <a:lnTo>
                                        <a:pt x="159766" y="15989"/>
                                      </a:lnTo>
                                      <a:lnTo>
                                        <a:pt x="160032" y="16814"/>
                                      </a:lnTo>
                                      <a:lnTo>
                                        <a:pt x="160096" y="16979"/>
                                      </a:lnTo>
                                      <a:lnTo>
                                        <a:pt x="160261" y="17094"/>
                                      </a:lnTo>
                                      <a:lnTo>
                                        <a:pt x="161290" y="17094"/>
                                      </a:lnTo>
                                      <a:lnTo>
                                        <a:pt x="161988" y="16637"/>
                                      </a:lnTo>
                                      <a:lnTo>
                                        <a:pt x="162394" y="16281"/>
                                      </a:lnTo>
                                      <a:lnTo>
                                        <a:pt x="162687" y="16662"/>
                                      </a:lnTo>
                                      <a:lnTo>
                                        <a:pt x="163245" y="17170"/>
                                      </a:lnTo>
                                      <a:lnTo>
                                        <a:pt x="164274" y="17500"/>
                                      </a:lnTo>
                                      <a:lnTo>
                                        <a:pt x="164439" y="17500"/>
                                      </a:lnTo>
                                      <a:lnTo>
                                        <a:pt x="164744" y="17221"/>
                                      </a:lnTo>
                                      <a:lnTo>
                                        <a:pt x="164769" y="17030"/>
                                      </a:lnTo>
                                      <a:close/>
                                    </a:path>
                                    <a:path w="359410" h="193675">
                                      <a:moveTo>
                                        <a:pt x="164858" y="94488"/>
                                      </a:moveTo>
                                      <a:lnTo>
                                        <a:pt x="164465" y="94119"/>
                                      </a:lnTo>
                                      <a:lnTo>
                                        <a:pt x="163791" y="93319"/>
                                      </a:lnTo>
                                      <a:lnTo>
                                        <a:pt x="162991" y="90855"/>
                                      </a:lnTo>
                                      <a:lnTo>
                                        <a:pt x="163106" y="89585"/>
                                      </a:lnTo>
                                      <a:lnTo>
                                        <a:pt x="162458" y="89611"/>
                                      </a:lnTo>
                                      <a:lnTo>
                                        <a:pt x="161683" y="89496"/>
                                      </a:lnTo>
                                      <a:lnTo>
                                        <a:pt x="160832" y="88811"/>
                                      </a:lnTo>
                                      <a:lnTo>
                                        <a:pt x="160769" y="88620"/>
                                      </a:lnTo>
                                      <a:lnTo>
                                        <a:pt x="161061" y="87566"/>
                                      </a:lnTo>
                                      <a:lnTo>
                                        <a:pt x="161632" y="87007"/>
                                      </a:lnTo>
                                      <a:lnTo>
                                        <a:pt x="162153" y="86652"/>
                                      </a:lnTo>
                                      <a:lnTo>
                                        <a:pt x="161302" y="85686"/>
                                      </a:lnTo>
                                      <a:lnTo>
                                        <a:pt x="160502" y="83235"/>
                                      </a:lnTo>
                                      <a:lnTo>
                                        <a:pt x="160591" y="82194"/>
                                      </a:lnTo>
                                      <a:lnTo>
                                        <a:pt x="160693" y="81661"/>
                                      </a:lnTo>
                                      <a:lnTo>
                                        <a:pt x="160185" y="81381"/>
                                      </a:lnTo>
                                      <a:lnTo>
                                        <a:pt x="158737" y="80784"/>
                                      </a:lnTo>
                                      <a:lnTo>
                                        <a:pt x="157302" y="80403"/>
                                      </a:lnTo>
                                      <a:lnTo>
                                        <a:pt x="155727" y="80987"/>
                                      </a:lnTo>
                                      <a:lnTo>
                                        <a:pt x="155435" y="81127"/>
                                      </a:lnTo>
                                      <a:lnTo>
                                        <a:pt x="155168" y="81368"/>
                                      </a:lnTo>
                                      <a:lnTo>
                                        <a:pt x="152793" y="83273"/>
                                      </a:lnTo>
                                      <a:lnTo>
                                        <a:pt x="152298" y="85001"/>
                                      </a:lnTo>
                                      <a:lnTo>
                                        <a:pt x="155155" y="93789"/>
                                      </a:lnTo>
                                      <a:lnTo>
                                        <a:pt x="155956" y="95478"/>
                                      </a:lnTo>
                                      <a:lnTo>
                                        <a:pt x="156908" y="96481"/>
                                      </a:lnTo>
                                      <a:lnTo>
                                        <a:pt x="157772" y="97447"/>
                                      </a:lnTo>
                                      <a:lnTo>
                                        <a:pt x="158826" y="97891"/>
                                      </a:lnTo>
                                      <a:lnTo>
                                        <a:pt x="160870" y="97993"/>
                                      </a:lnTo>
                                      <a:lnTo>
                                        <a:pt x="161226" y="97955"/>
                                      </a:lnTo>
                                      <a:lnTo>
                                        <a:pt x="162344" y="97650"/>
                                      </a:lnTo>
                                      <a:lnTo>
                                        <a:pt x="163106" y="97104"/>
                                      </a:lnTo>
                                      <a:lnTo>
                                        <a:pt x="164236" y="95669"/>
                                      </a:lnTo>
                                      <a:lnTo>
                                        <a:pt x="164858" y="94488"/>
                                      </a:lnTo>
                                      <a:close/>
                                    </a:path>
                                    <a:path w="359410" h="193675">
                                      <a:moveTo>
                                        <a:pt x="170815" y="80378"/>
                                      </a:moveTo>
                                      <a:lnTo>
                                        <a:pt x="166293" y="76758"/>
                                      </a:lnTo>
                                      <a:lnTo>
                                        <a:pt x="165620" y="76758"/>
                                      </a:lnTo>
                                      <a:lnTo>
                                        <a:pt x="161925" y="82867"/>
                                      </a:lnTo>
                                      <a:lnTo>
                                        <a:pt x="162115" y="83756"/>
                                      </a:lnTo>
                                      <a:lnTo>
                                        <a:pt x="162890" y="85953"/>
                                      </a:lnTo>
                                      <a:lnTo>
                                        <a:pt x="163296" y="85953"/>
                                      </a:lnTo>
                                      <a:lnTo>
                                        <a:pt x="164274" y="86271"/>
                                      </a:lnTo>
                                      <a:lnTo>
                                        <a:pt x="165963" y="86271"/>
                                      </a:lnTo>
                                      <a:lnTo>
                                        <a:pt x="167703" y="85953"/>
                                      </a:lnTo>
                                      <a:lnTo>
                                        <a:pt x="168884" y="85953"/>
                                      </a:lnTo>
                                      <a:lnTo>
                                        <a:pt x="168935" y="82867"/>
                                      </a:lnTo>
                                      <a:lnTo>
                                        <a:pt x="169608" y="81470"/>
                                      </a:lnTo>
                                      <a:lnTo>
                                        <a:pt x="170815" y="80378"/>
                                      </a:lnTo>
                                      <a:close/>
                                    </a:path>
                                    <a:path w="359410" h="193675">
                                      <a:moveTo>
                                        <a:pt x="172847" y="68478"/>
                                      </a:moveTo>
                                      <a:lnTo>
                                        <a:pt x="169278" y="64211"/>
                                      </a:lnTo>
                                      <a:lnTo>
                                        <a:pt x="166700" y="64211"/>
                                      </a:lnTo>
                                      <a:lnTo>
                                        <a:pt x="164858" y="65100"/>
                                      </a:lnTo>
                                      <a:lnTo>
                                        <a:pt x="159359" y="69088"/>
                                      </a:lnTo>
                                      <a:lnTo>
                                        <a:pt x="158013" y="70383"/>
                                      </a:lnTo>
                                      <a:lnTo>
                                        <a:pt x="157353" y="71589"/>
                                      </a:lnTo>
                                      <a:lnTo>
                                        <a:pt x="156692" y="72720"/>
                                      </a:lnTo>
                                      <a:lnTo>
                                        <a:pt x="161696" y="78549"/>
                                      </a:lnTo>
                                      <a:lnTo>
                                        <a:pt x="161937" y="78066"/>
                                      </a:lnTo>
                                      <a:lnTo>
                                        <a:pt x="162483" y="77165"/>
                                      </a:lnTo>
                                      <a:lnTo>
                                        <a:pt x="164579" y="75641"/>
                                      </a:lnTo>
                                      <a:lnTo>
                                        <a:pt x="165823" y="75361"/>
                                      </a:lnTo>
                                      <a:lnTo>
                                        <a:pt x="165620" y="74803"/>
                                      </a:lnTo>
                                      <a:lnTo>
                                        <a:pt x="165481" y="73990"/>
                                      </a:lnTo>
                                      <a:lnTo>
                                        <a:pt x="165862" y="72961"/>
                                      </a:lnTo>
                                      <a:lnTo>
                                        <a:pt x="166027" y="72834"/>
                                      </a:lnTo>
                                      <a:lnTo>
                                        <a:pt x="167106" y="72834"/>
                                      </a:lnTo>
                                      <a:lnTo>
                                        <a:pt x="167843" y="73190"/>
                                      </a:lnTo>
                                      <a:lnTo>
                                        <a:pt x="168313" y="73545"/>
                                      </a:lnTo>
                                      <a:lnTo>
                                        <a:pt x="168973" y="72440"/>
                                      </a:lnTo>
                                      <a:lnTo>
                                        <a:pt x="171069" y="70929"/>
                                      </a:lnTo>
                                      <a:lnTo>
                                        <a:pt x="172085" y="70688"/>
                                      </a:lnTo>
                                      <a:lnTo>
                                        <a:pt x="172631" y="70612"/>
                                      </a:lnTo>
                                      <a:lnTo>
                                        <a:pt x="172758" y="69672"/>
                                      </a:lnTo>
                                      <a:lnTo>
                                        <a:pt x="172847" y="68478"/>
                                      </a:lnTo>
                                      <a:close/>
                                    </a:path>
                                    <a:path w="359410" h="193675">
                                      <a:moveTo>
                                        <a:pt x="173863" y="89700"/>
                                      </a:moveTo>
                                      <a:lnTo>
                                        <a:pt x="171767" y="89471"/>
                                      </a:lnTo>
                                      <a:lnTo>
                                        <a:pt x="170167" y="88265"/>
                                      </a:lnTo>
                                      <a:lnTo>
                                        <a:pt x="169456" y="86715"/>
                                      </a:lnTo>
                                      <a:lnTo>
                                        <a:pt x="168744" y="86715"/>
                                      </a:lnTo>
                                      <a:lnTo>
                                        <a:pt x="164363" y="90500"/>
                                      </a:lnTo>
                                      <a:lnTo>
                                        <a:pt x="164833" y="92100"/>
                                      </a:lnTo>
                                      <a:lnTo>
                                        <a:pt x="165239" y="92989"/>
                                      </a:lnTo>
                                      <a:lnTo>
                                        <a:pt x="168948" y="95694"/>
                                      </a:lnTo>
                                      <a:lnTo>
                                        <a:pt x="171831" y="95694"/>
                                      </a:lnTo>
                                      <a:lnTo>
                                        <a:pt x="172326" y="95313"/>
                                      </a:lnTo>
                                      <a:lnTo>
                                        <a:pt x="172923" y="94475"/>
                                      </a:lnTo>
                                      <a:lnTo>
                                        <a:pt x="172999" y="94310"/>
                                      </a:lnTo>
                                      <a:lnTo>
                                        <a:pt x="173113" y="94081"/>
                                      </a:lnTo>
                                      <a:lnTo>
                                        <a:pt x="173532" y="92100"/>
                                      </a:lnTo>
                                      <a:lnTo>
                                        <a:pt x="173659" y="91300"/>
                                      </a:lnTo>
                                      <a:lnTo>
                                        <a:pt x="173761" y="90500"/>
                                      </a:lnTo>
                                      <a:lnTo>
                                        <a:pt x="173863" y="89700"/>
                                      </a:lnTo>
                                      <a:close/>
                                    </a:path>
                                    <a:path w="359410" h="193675">
                                      <a:moveTo>
                                        <a:pt x="173863" y="3022"/>
                                      </a:moveTo>
                                      <a:lnTo>
                                        <a:pt x="171767" y="2806"/>
                                      </a:lnTo>
                                      <a:lnTo>
                                        <a:pt x="170167" y="1587"/>
                                      </a:lnTo>
                                      <a:lnTo>
                                        <a:pt x="169456" y="38"/>
                                      </a:lnTo>
                                      <a:lnTo>
                                        <a:pt x="168744" y="38"/>
                                      </a:lnTo>
                                      <a:lnTo>
                                        <a:pt x="164363" y="3822"/>
                                      </a:lnTo>
                                      <a:lnTo>
                                        <a:pt x="164833" y="5422"/>
                                      </a:lnTo>
                                      <a:lnTo>
                                        <a:pt x="165239" y="6311"/>
                                      </a:lnTo>
                                      <a:lnTo>
                                        <a:pt x="168948" y="9017"/>
                                      </a:lnTo>
                                      <a:lnTo>
                                        <a:pt x="171831" y="9017"/>
                                      </a:lnTo>
                                      <a:lnTo>
                                        <a:pt x="172326" y="8636"/>
                                      </a:lnTo>
                                      <a:lnTo>
                                        <a:pt x="172923" y="7797"/>
                                      </a:lnTo>
                                      <a:lnTo>
                                        <a:pt x="172999" y="7632"/>
                                      </a:lnTo>
                                      <a:lnTo>
                                        <a:pt x="173113" y="7404"/>
                                      </a:lnTo>
                                      <a:lnTo>
                                        <a:pt x="173228" y="7023"/>
                                      </a:lnTo>
                                      <a:lnTo>
                                        <a:pt x="173316" y="6667"/>
                                      </a:lnTo>
                                      <a:lnTo>
                                        <a:pt x="173380" y="6311"/>
                                      </a:lnTo>
                                      <a:lnTo>
                                        <a:pt x="173494" y="5689"/>
                                      </a:lnTo>
                                      <a:lnTo>
                                        <a:pt x="173532" y="5422"/>
                                      </a:lnTo>
                                      <a:lnTo>
                                        <a:pt x="173659" y="4622"/>
                                      </a:lnTo>
                                      <a:lnTo>
                                        <a:pt x="173761" y="3822"/>
                                      </a:lnTo>
                                      <a:lnTo>
                                        <a:pt x="173863" y="3022"/>
                                      </a:lnTo>
                                      <a:close/>
                                    </a:path>
                                    <a:path w="359410" h="193675">
                                      <a:moveTo>
                                        <a:pt x="178041" y="62979"/>
                                      </a:moveTo>
                                      <a:lnTo>
                                        <a:pt x="178015" y="62636"/>
                                      </a:lnTo>
                                      <a:lnTo>
                                        <a:pt x="177914" y="62496"/>
                                      </a:lnTo>
                                      <a:lnTo>
                                        <a:pt x="177317" y="62306"/>
                                      </a:lnTo>
                                      <a:lnTo>
                                        <a:pt x="176885" y="62230"/>
                                      </a:lnTo>
                                      <a:lnTo>
                                        <a:pt x="176110" y="62230"/>
                                      </a:lnTo>
                                      <a:lnTo>
                                        <a:pt x="175818" y="62280"/>
                                      </a:lnTo>
                                      <a:lnTo>
                                        <a:pt x="175590" y="62357"/>
                                      </a:lnTo>
                                      <a:lnTo>
                                        <a:pt x="175463" y="61823"/>
                                      </a:lnTo>
                                      <a:lnTo>
                                        <a:pt x="175171" y="61048"/>
                                      </a:lnTo>
                                      <a:lnTo>
                                        <a:pt x="174485" y="60540"/>
                                      </a:lnTo>
                                      <a:lnTo>
                                        <a:pt x="174320" y="60464"/>
                                      </a:lnTo>
                                      <a:lnTo>
                                        <a:pt x="174155" y="60464"/>
                                      </a:lnTo>
                                      <a:lnTo>
                                        <a:pt x="173291" y="61048"/>
                                      </a:lnTo>
                                      <a:lnTo>
                                        <a:pt x="172999" y="61823"/>
                                      </a:lnTo>
                                      <a:lnTo>
                                        <a:pt x="172885" y="62357"/>
                                      </a:lnTo>
                                      <a:lnTo>
                                        <a:pt x="172643" y="62280"/>
                                      </a:lnTo>
                                      <a:lnTo>
                                        <a:pt x="172351" y="62230"/>
                                      </a:lnTo>
                                      <a:lnTo>
                                        <a:pt x="171577" y="62230"/>
                                      </a:lnTo>
                                      <a:lnTo>
                                        <a:pt x="171145" y="62306"/>
                                      </a:lnTo>
                                      <a:lnTo>
                                        <a:pt x="170561" y="62496"/>
                                      </a:lnTo>
                                      <a:lnTo>
                                        <a:pt x="170446" y="62636"/>
                                      </a:lnTo>
                                      <a:lnTo>
                                        <a:pt x="170421" y="62979"/>
                                      </a:lnTo>
                                      <a:lnTo>
                                        <a:pt x="170510" y="63144"/>
                                      </a:lnTo>
                                      <a:lnTo>
                                        <a:pt x="170675" y="63207"/>
                                      </a:lnTo>
                                      <a:lnTo>
                                        <a:pt x="171843" y="63792"/>
                                      </a:lnTo>
                                      <a:lnTo>
                                        <a:pt x="172681" y="65189"/>
                                      </a:lnTo>
                                      <a:lnTo>
                                        <a:pt x="173405" y="66382"/>
                                      </a:lnTo>
                                      <a:lnTo>
                                        <a:pt x="175056" y="66382"/>
                                      </a:lnTo>
                                      <a:lnTo>
                                        <a:pt x="176631" y="63792"/>
                                      </a:lnTo>
                                      <a:lnTo>
                                        <a:pt x="177800" y="63207"/>
                                      </a:lnTo>
                                      <a:lnTo>
                                        <a:pt x="177952" y="63144"/>
                                      </a:lnTo>
                                      <a:lnTo>
                                        <a:pt x="178041" y="62979"/>
                                      </a:lnTo>
                                      <a:close/>
                                    </a:path>
                                    <a:path w="359410" h="193675">
                                      <a:moveTo>
                                        <a:pt x="178155" y="82232"/>
                                      </a:moveTo>
                                      <a:lnTo>
                                        <a:pt x="176403" y="80479"/>
                                      </a:lnTo>
                                      <a:lnTo>
                                        <a:pt x="172097" y="80479"/>
                                      </a:lnTo>
                                      <a:lnTo>
                                        <a:pt x="170357" y="82232"/>
                                      </a:lnTo>
                                      <a:lnTo>
                                        <a:pt x="170357" y="86537"/>
                                      </a:lnTo>
                                      <a:lnTo>
                                        <a:pt x="172097" y="88277"/>
                                      </a:lnTo>
                                      <a:lnTo>
                                        <a:pt x="176403" y="88277"/>
                                      </a:lnTo>
                                      <a:lnTo>
                                        <a:pt x="178155" y="86537"/>
                                      </a:lnTo>
                                      <a:lnTo>
                                        <a:pt x="178155" y="84378"/>
                                      </a:lnTo>
                                      <a:lnTo>
                                        <a:pt x="178155" y="82232"/>
                                      </a:lnTo>
                                      <a:close/>
                                    </a:path>
                                    <a:path w="359410" h="193675">
                                      <a:moveTo>
                                        <a:pt x="179070" y="74498"/>
                                      </a:moveTo>
                                      <a:lnTo>
                                        <a:pt x="178917" y="73901"/>
                                      </a:lnTo>
                                      <a:lnTo>
                                        <a:pt x="177342" y="72694"/>
                                      </a:lnTo>
                                      <a:lnTo>
                                        <a:pt x="176491" y="72212"/>
                                      </a:lnTo>
                                      <a:lnTo>
                                        <a:pt x="171983" y="72212"/>
                                      </a:lnTo>
                                      <a:lnTo>
                                        <a:pt x="171132" y="72694"/>
                                      </a:lnTo>
                                      <a:lnTo>
                                        <a:pt x="169557" y="73901"/>
                                      </a:lnTo>
                                      <a:lnTo>
                                        <a:pt x="169481" y="75971"/>
                                      </a:lnTo>
                                      <a:lnTo>
                                        <a:pt x="169608" y="76327"/>
                                      </a:lnTo>
                                      <a:lnTo>
                                        <a:pt x="170167" y="77558"/>
                                      </a:lnTo>
                                      <a:lnTo>
                                        <a:pt x="171424" y="79908"/>
                                      </a:lnTo>
                                      <a:lnTo>
                                        <a:pt x="172389" y="79375"/>
                                      </a:lnTo>
                                      <a:lnTo>
                                        <a:pt x="173291" y="79121"/>
                                      </a:lnTo>
                                      <a:lnTo>
                                        <a:pt x="175183" y="79121"/>
                                      </a:lnTo>
                                      <a:lnTo>
                                        <a:pt x="176085" y="79375"/>
                                      </a:lnTo>
                                      <a:lnTo>
                                        <a:pt x="177012" y="79908"/>
                                      </a:lnTo>
                                      <a:lnTo>
                                        <a:pt x="177482" y="79121"/>
                                      </a:lnTo>
                                      <a:lnTo>
                                        <a:pt x="177825" y="78498"/>
                                      </a:lnTo>
                                      <a:lnTo>
                                        <a:pt x="178308" y="77558"/>
                                      </a:lnTo>
                                      <a:lnTo>
                                        <a:pt x="178612" y="76898"/>
                                      </a:lnTo>
                                      <a:lnTo>
                                        <a:pt x="178993" y="75971"/>
                                      </a:lnTo>
                                      <a:lnTo>
                                        <a:pt x="179070" y="74498"/>
                                      </a:lnTo>
                                      <a:close/>
                                    </a:path>
                                    <a:path w="359410" h="193675">
                                      <a:moveTo>
                                        <a:pt x="181749" y="94081"/>
                                      </a:moveTo>
                                      <a:lnTo>
                                        <a:pt x="175272" y="93713"/>
                                      </a:lnTo>
                                      <a:lnTo>
                                        <a:pt x="175374" y="94081"/>
                                      </a:lnTo>
                                      <a:lnTo>
                                        <a:pt x="175564" y="94475"/>
                                      </a:lnTo>
                                      <a:lnTo>
                                        <a:pt x="176161" y="95313"/>
                                      </a:lnTo>
                                      <a:lnTo>
                                        <a:pt x="176644" y="95707"/>
                                      </a:lnTo>
                                      <a:lnTo>
                                        <a:pt x="179514" y="95707"/>
                                      </a:lnTo>
                                      <a:lnTo>
                                        <a:pt x="181749" y="94081"/>
                                      </a:lnTo>
                                      <a:close/>
                                    </a:path>
                                    <a:path w="359410" h="193675">
                                      <a:moveTo>
                                        <a:pt x="181749" y="7404"/>
                                      </a:moveTo>
                                      <a:lnTo>
                                        <a:pt x="175272" y="7035"/>
                                      </a:lnTo>
                                      <a:lnTo>
                                        <a:pt x="175374" y="7404"/>
                                      </a:lnTo>
                                      <a:lnTo>
                                        <a:pt x="175564" y="7797"/>
                                      </a:lnTo>
                                      <a:lnTo>
                                        <a:pt x="176161" y="8636"/>
                                      </a:lnTo>
                                      <a:lnTo>
                                        <a:pt x="176644" y="9029"/>
                                      </a:lnTo>
                                      <a:lnTo>
                                        <a:pt x="179514" y="9029"/>
                                      </a:lnTo>
                                      <a:lnTo>
                                        <a:pt x="181749" y="7404"/>
                                      </a:lnTo>
                                      <a:close/>
                                    </a:path>
                                    <a:path w="359410" h="193675">
                                      <a:moveTo>
                                        <a:pt x="183222" y="99771"/>
                                      </a:moveTo>
                                      <a:lnTo>
                                        <a:pt x="182930" y="98882"/>
                                      </a:lnTo>
                                      <a:lnTo>
                                        <a:pt x="181914" y="97370"/>
                                      </a:lnTo>
                                      <a:lnTo>
                                        <a:pt x="181521" y="96926"/>
                                      </a:lnTo>
                                      <a:lnTo>
                                        <a:pt x="181000" y="96405"/>
                                      </a:lnTo>
                                      <a:lnTo>
                                        <a:pt x="180517" y="96672"/>
                                      </a:lnTo>
                                      <a:lnTo>
                                        <a:pt x="179552" y="97066"/>
                                      </a:lnTo>
                                      <a:lnTo>
                                        <a:pt x="176961" y="97066"/>
                                      </a:lnTo>
                                      <a:lnTo>
                                        <a:pt x="176301" y="96799"/>
                                      </a:lnTo>
                                      <a:lnTo>
                                        <a:pt x="175793" y="96558"/>
                                      </a:lnTo>
                                      <a:lnTo>
                                        <a:pt x="175615" y="97155"/>
                                      </a:lnTo>
                                      <a:lnTo>
                                        <a:pt x="175260" y="97891"/>
                                      </a:lnTo>
                                      <a:lnTo>
                                        <a:pt x="174345" y="98475"/>
                                      </a:lnTo>
                                      <a:lnTo>
                                        <a:pt x="174142" y="98475"/>
                                      </a:lnTo>
                                      <a:lnTo>
                                        <a:pt x="173240" y="97891"/>
                                      </a:lnTo>
                                      <a:lnTo>
                                        <a:pt x="172872" y="97155"/>
                                      </a:lnTo>
                                      <a:lnTo>
                                        <a:pt x="172707" y="96558"/>
                                      </a:lnTo>
                                      <a:lnTo>
                                        <a:pt x="171526" y="97066"/>
                                      </a:lnTo>
                                      <a:lnTo>
                                        <a:pt x="168935" y="97066"/>
                                      </a:lnTo>
                                      <a:lnTo>
                                        <a:pt x="167970" y="96672"/>
                                      </a:lnTo>
                                      <a:lnTo>
                                        <a:pt x="167500" y="96405"/>
                                      </a:lnTo>
                                      <a:lnTo>
                                        <a:pt x="166928" y="96977"/>
                                      </a:lnTo>
                                      <a:lnTo>
                                        <a:pt x="166065" y="98005"/>
                                      </a:lnTo>
                                      <a:lnTo>
                                        <a:pt x="165265" y="99250"/>
                                      </a:lnTo>
                                      <a:lnTo>
                                        <a:pt x="165328" y="100901"/>
                                      </a:lnTo>
                                      <a:lnTo>
                                        <a:pt x="165366" y="101244"/>
                                      </a:lnTo>
                                      <a:lnTo>
                                        <a:pt x="166611" y="104419"/>
                                      </a:lnTo>
                                      <a:lnTo>
                                        <a:pt x="168097" y="105422"/>
                                      </a:lnTo>
                                      <a:lnTo>
                                        <a:pt x="177330" y="105422"/>
                                      </a:lnTo>
                                      <a:lnTo>
                                        <a:pt x="179184" y="105181"/>
                                      </a:lnTo>
                                      <a:lnTo>
                                        <a:pt x="180428" y="104597"/>
                                      </a:lnTo>
                                      <a:lnTo>
                                        <a:pt x="181622" y="104063"/>
                                      </a:lnTo>
                                      <a:lnTo>
                                        <a:pt x="182359" y="103187"/>
                                      </a:lnTo>
                                      <a:lnTo>
                                        <a:pt x="183095" y="101269"/>
                                      </a:lnTo>
                                      <a:lnTo>
                                        <a:pt x="183159" y="100926"/>
                                      </a:lnTo>
                                      <a:lnTo>
                                        <a:pt x="183222" y="99771"/>
                                      </a:lnTo>
                                      <a:close/>
                                    </a:path>
                                    <a:path w="359410" h="193675">
                                      <a:moveTo>
                                        <a:pt x="183222" y="13093"/>
                                      </a:moveTo>
                                      <a:lnTo>
                                        <a:pt x="182930" y="12204"/>
                                      </a:lnTo>
                                      <a:lnTo>
                                        <a:pt x="181914" y="10693"/>
                                      </a:lnTo>
                                      <a:lnTo>
                                        <a:pt x="181521" y="10248"/>
                                      </a:lnTo>
                                      <a:lnTo>
                                        <a:pt x="181000" y="9728"/>
                                      </a:lnTo>
                                      <a:lnTo>
                                        <a:pt x="180517" y="9994"/>
                                      </a:lnTo>
                                      <a:lnTo>
                                        <a:pt x="179552" y="10388"/>
                                      </a:lnTo>
                                      <a:lnTo>
                                        <a:pt x="176961" y="10388"/>
                                      </a:lnTo>
                                      <a:lnTo>
                                        <a:pt x="176301" y="10121"/>
                                      </a:lnTo>
                                      <a:lnTo>
                                        <a:pt x="175793" y="9880"/>
                                      </a:lnTo>
                                      <a:lnTo>
                                        <a:pt x="175615" y="10477"/>
                                      </a:lnTo>
                                      <a:lnTo>
                                        <a:pt x="175260" y="11214"/>
                                      </a:lnTo>
                                      <a:lnTo>
                                        <a:pt x="174345" y="11798"/>
                                      </a:lnTo>
                                      <a:lnTo>
                                        <a:pt x="174142" y="11798"/>
                                      </a:lnTo>
                                      <a:lnTo>
                                        <a:pt x="173240" y="11214"/>
                                      </a:lnTo>
                                      <a:lnTo>
                                        <a:pt x="172872" y="10477"/>
                                      </a:lnTo>
                                      <a:lnTo>
                                        <a:pt x="172707" y="9880"/>
                                      </a:lnTo>
                                      <a:lnTo>
                                        <a:pt x="171526" y="10388"/>
                                      </a:lnTo>
                                      <a:lnTo>
                                        <a:pt x="168935" y="10388"/>
                                      </a:lnTo>
                                      <a:lnTo>
                                        <a:pt x="167970" y="9994"/>
                                      </a:lnTo>
                                      <a:lnTo>
                                        <a:pt x="167500" y="9728"/>
                                      </a:lnTo>
                                      <a:lnTo>
                                        <a:pt x="166928" y="10299"/>
                                      </a:lnTo>
                                      <a:lnTo>
                                        <a:pt x="166065" y="11328"/>
                                      </a:lnTo>
                                      <a:lnTo>
                                        <a:pt x="165265" y="12573"/>
                                      </a:lnTo>
                                      <a:lnTo>
                                        <a:pt x="165328" y="14224"/>
                                      </a:lnTo>
                                      <a:lnTo>
                                        <a:pt x="165366" y="14566"/>
                                      </a:lnTo>
                                      <a:lnTo>
                                        <a:pt x="166611" y="17741"/>
                                      </a:lnTo>
                                      <a:lnTo>
                                        <a:pt x="168097" y="18757"/>
                                      </a:lnTo>
                                      <a:lnTo>
                                        <a:pt x="177330" y="18757"/>
                                      </a:lnTo>
                                      <a:lnTo>
                                        <a:pt x="179184" y="18503"/>
                                      </a:lnTo>
                                      <a:lnTo>
                                        <a:pt x="180428" y="17919"/>
                                      </a:lnTo>
                                      <a:lnTo>
                                        <a:pt x="181622" y="17386"/>
                                      </a:lnTo>
                                      <a:lnTo>
                                        <a:pt x="182359" y="16510"/>
                                      </a:lnTo>
                                      <a:lnTo>
                                        <a:pt x="183095" y="14592"/>
                                      </a:lnTo>
                                      <a:lnTo>
                                        <a:pt x="183159" y="14249"/>
                                      </a:lnTo>
                                      <a:lnTo>
                                        <a:pt x="183222" y="13093"/>
                                      </a:lnTo>
                                      <a:close/>
                                    </a:path>
                                    <a:path w="359410" h="193675">
                                      <a:moveTo>
                                        <a:pt x="184213" y="90208"/>
                                      </a:moveTo>
                                      <a:lnTo>
                                        <a:pt x="180124" y="86893"/>
                                      </a:lnTo>
                                      <a:lnTo>
                                        <a:pt x="178930" y="86893"/>
                                      </a:lnTo>
                                      <a:lnTo>
                                        <a:pt x="178396" y="88074"/>
                                      </a:lnTo>
                                      <a:lnTo>
                                        <a:pt x="178308" y="88277"/>
                                      </a:lnTo>
                                      <a:lnTo>
                                        <a:pt x="176453" y="89700"/>
                                      </a:lnTo>
                                      <a:lnTo>
                                        <a:pt x="174828" y="89700"/>
                                      </a:lnTo>
                                      <a:lnTo>
                                        <a:pt x="174942" y="92113"/>
                                      </a:lnTo>
                                      <a:lnTo>
                                        <a:pt x="175133" y="93103"/>
                                      </a:lnTo>
                                      <a:lnTo>
                                        <a:pt x="175221" y="93560"/>
                                      </a:lnTo>
                                      <a:lnTo>
                                        <a:pt x="182257" y="93713"/>
                                      </a:lnTo>
                                      <a:lnTo>
                                        <a:pt x="183108" y="93103"/>
                                      </a:lnTo>
                                      <a:lnTo>
                                        <a:pt x="183527" y="92379"/>
                                      </a:lnTo>
                                      <a:lnTo>
                                        <a:pt x="183654" y="92113"/>
                                      </a:lnTo>
                                      <a:lnTo>
                                        <a:pt x="184213" y="90208"/>
                                      </a:lnTo>
                                      <a:close/>
                                    </a:path>
                                    <a:path w="359410" h="193675">
                                      <a:moveTo>
                                        <a:pt x="184213" y="3530"/>
                                      </a:moveTo>
                                      <a:lnTo>
                                        <a:pt x="180111" y="215"/>
                                      </a:lnTo>
                                      <a:lnTo>
                                        <a:pt x="178930" y="215"/>
                                      </a:lnTo>
                                      <a:lnTo>
                                        <a:pt x="178409" y="1397"/>
                                      </a:lnTo>
                                      <a:lnTo>
                                        <a:pt x="178320" y="1600"/>
                                      </a:lnTo>
                                      <a:lnTo>
                                        <a:pt x="176720" y="2806"/>
                                      </a:lnTo>
                                      <a:lnTo>
                                        <a:pt x="174840" y="3022"/>
                                      </a:lnTo>
                                      <a:lnTo>
                                        <a:pt x="174726" y="3835"/>
                                      </a:lnTo>
                                      <a:lnTo>
                                        <a:pt x="174942" y="5422"/>
                                      </a:lnTo>
                                      <a:lnTo>
                                        <a:pt x="175133" y="6413"/>
                                      </a:lnTo>
                                      <a:lnTo>
                                        <a:pt x="175234" y="6883"/>
                                      </a:lnTo>
                                      <a:lnTo>
                                        <a:pt x="182257" y="7035"/>
                                      </a:lnTo>
                                      <a:lnTo>
                                        <a:pt x="183121" y="6413"/>
                                      </a:lnTo>
                                      <a:lnTo>
                                        <a:pt x="183527" y="5702"/>
                                      </a:lnTo>
                                      <a:lnTo>
                                        <a:pt x="183654" y="5422"/>
                                      </a:lnTo>
                                      <a:lnTo>
                                        <a:pt x="184124" y="3835"/>
                                      </a:lnTo>
                                      <a:lnTo>
                                        <a:pt x="184213" y="3530"/>
                                      </a:lnTo>
                                      <a:close/>
                                    </a:path>
                                    <a:path w="359410" h="193675">
                                      <a:moveTo>
                                        <a:pt x="186550" y="82804"/>
                                      </a:moveTo>
                                      <a:lnTo>
                                        <a:pt x="185153" y="78511"/>
                                      </a:lnTo>
                                      <a:lnTo>
                                        <a:pt x="184442" y="77851"/>
                                      </a:lnTo>
                                      <a:lnTo>
                                        <a:pt x="183400" y="77139"/>
                                      </a:lnTo>
                                      <a:lnTo>
                                        <a:pt x="182803" y="76733"/>
                                      </a:lnTo>
                                      <a:lnTo>
                                        <a:pt x="182181" y="76758"/>
                                      </a:lnTo>
                                      <a:lnTo>
                                        <a:pt x="178193" y="79819"/>
                                      </a:lnTo>
                                      <a:lnTo>
                                        <a:pt x="177660" y="80365"/>
                                      </a:lnTo>
                                      <a:lnTo>
                                        <a:pt x="178866" y="81470"/>
                                      </a:lnTo>
                                      <a:lnTo>
                                        <a:pt x="179539" y="82867"/>
                                      </a:lnTo>
                                      <a:lnTo>
                                        <a:pt x="179539" y="84785"/>
                                      </a:lnTo>
                                      <a:lnTo>
                                        <a:pt x="179501" y="85140"/>
                                      </a:lnTo>
                                      <a:lnTo>
                                        <a:pt x="179387" y="85699"/>
                                      </a:lnTo>
                                      <a:lnTo>
                                        <a:pt x="182029" y="86182"/>
                                      </a:lnTo>
                                      <a:lnTo>
                                        <a:pt x="183222" y="86321"/>
                                      </a:lnTo>
                                      <a:lnTo>
                                        <a:pt x="183756" y="86334"/>
                                      </a:lnTo>
                                      <a:lnTo>
                                        <a:pt x="184188" y="86283"/>
                                      </a:lnTo>
                                      <a:lnTo>
                                        <a:pt x="185166" y="85966"/>
                                      </a:lnTo>
                                      <a:lnTo>
                                        <a:pt x="185686" y="85623"/>
                                      </a:lnTo>
                                      <a:lnTo>
                                        <a:pt x="186359" y="83756"/>
                                      </a:lnTo>
                                      <a:lnTo>
                                        <a:pt x="186550" y="82804"/>
                                      </a:lnTo>
                                      <a:close/>
                                    </a:path>
                                    <a:path w="359410" h="193675">
                                      <a:moveTo>
                                        <a:pt x="190068" y="99707"/>
                                      </a:moveTo>
                                      <a:lnTo>
                                        <a:pt x="189903" y="99441"/>
                                      </a:lnTo>
                                      <a:lnTo>
                                        <a:pt x="189776" y="99377"/>
                                      </a:lnTo>
                                      <a:lnTo>
                                        <a:pt x="189560" y="99377"/>
                                      </a:lnTo>
                                      <a:lnTo>
                                        <a:pt x="189293" y="99428"/>
                                      </a:lnTo>
                                      <a:lnTo>
                                        <a:pt x="189014" y="99453"/>
                                      </a:lnTo>
                                      <a:lnTo>
                                        <a:pt x="187921" y="99453"/>
                                      </a:lnTo>
                                      <a:lnTo>
                                        <a:pt x="186004" y="98640"/>
                                      </a:lnTo>
                                      <a:lnTo>
                                        <a:pt x="185331" y="98640"/>
                                      </a:lnTo>
                                      <a:lnTo>
                                        <a:pt x="185064" y="98729"/>
                                      </a:lnTo>
                                      <a:lnTo>
                                        <a:pt x="184823" y="98920"/>
                                      </a:lnTo>
                                      <a:lnTo>
                                        <a:pt x="184137" y="99402"/>
                                      </a:lnTo>
                                      <a:lnTo>
                                        <a:pt x="184404" y="102412"/>
                                      </a:lnTo>
                                      <a:lnTo>
                                        <a:pt x="183718" y="103708"/>
                                      </a:lnTo>
                                      <a:lnTo>
                                        <a:pt x="183730" y="103898"/>
                                      </a:lnTo>
                                      <a:lnTo>
                                        <a:pt x="183845" y="104025"/>
                                      </a:lnTo>
                                      <a:lnTo>
                                        <a:pt x="184035" y="104178"/>
                                      </a:lnTo>
                                      <a:lnTo>
                                        <a:pt x="184200" y="104178"/>
                                      </a:lnTo>
                                      <a:lnTo>
                                        <a:pt x="185242" y="103847"/>
                                      </a:lnTo>
                                      <a:lnTo>
                                        <a:pt x="185788" y="103339"/>
                                      </a:lnTo>
                                      <a:lnTo>
                                        <a:pt x="186093" y="102958"/>
                                      </a:lnTo>
                                      <a:lnTo>
                                        <a:pt x="186499" y="103314"/>
                                      </a:lnTo>
                                      <a:lnTo>
                                        <a:pt x="187185" y="103771"/>
                                      </a:lnTo>
                                      <a:lnTo>
                                        <a:pt x="188226" y="103771"/>
                                      </a:lnTo>
                                      <a:lnTo>
                                        <a:pt x="188391" y="103657"/>
                                      </a:lnTo>
                                      <a:lnTo>
                                        <a:pt x="188709" y="102679"/>
                                      </a:lnTo>
                                      <a:lnTo>
                                        <a:pt x="188480" y="101879"/>
                                      </a:lnTo>
                                      <a:lnTo>
                                        <a:pt x="188277" y="101371"/>
                                      </a:lnTo>
                                      <a:lnTo>
                                        <a:pt x="188722" y="101206"/>
                                      </a:lnTo>
                                      <a:lnTo>
                                        <a:pt x="189395" y="100838"/>
                                      </a:lnTo>
                                      <a:lnTo>
                                        <a:pt x="190068" y="99885"/>
                                      </a:lnTo>
                                      <a:lnTo>
                                        <a:pt x="190068" y="99707"/>
                                      </a:lnTo>
                                      <a:close/>
                                    </a:path>
                                    <a:path w="359410" h="193675">
                                      <a:moveTo>
                                        <a:pt x="190068" y="13030"/>
                                      </a:moveTo>
                                      <a:lnTo>
                                        <a:pt x="189992" y="12890"/>
                                      </a:lnTo>
                                      <a:lnTo>
                                        <a:pt x="189903" y="12763"/>
                                      </a:lnTo>
                                      <a:lnTo>
                                        <a:pt x="189776" y="12700"/>
                                      </a:lnTo>
                                      <a:lnTo>
                                        <a:pt x="189560" y="12700"/>
                                      </a:lnTo>
                                      <a:lnTo>
                                        <a:pt x="189293" y="12750"/>
                                      </a:lnTo>
                                      <a:lnTo>
                                        <a:pt x="189026" y="12776"/>
                                      </a:lnTo>
                                      <a:lnTo>
                                        <a:pt x="187921" y="12776"/>
                                      </a:lnTo>
                                      <a:lnTo>
                                        <a:pt x="186778" y="12280"/>
                                      </a:lnTo>
                                      <a:lnTo>
                                        <a:pt x="186004" y="11963"/>
                                      </a:lnTo>
                                      <a:lnTo>
                                        <a:pt x="185331" y="11963"/>
                                      </a:lnTo>
                                      <a:lnTo>
                                        <a:pt x="185064" y="12052"/>
                                      </a:lnTo>
                                      <a:lnTo>
                                        <a:pt x="184137" y="12725"/>
                                      </a:lnTo>
                                      <a:lnTo>
                                        <a:pt x="184251" y="14122"/>
                                      </a:lnTo>
                                      <a:lnTo>
                                        <a:pt x="184327" y="14833"/>
                                      </a:lnTo>
                                      <a:lnTo>
                                        <a:pt x="184404" y="15735"/>
                                      </a:lnTo>
                                      <a:lnTo>
                                        <a:pt x="183718" y="17043"/>
                                      </a:lnTo>
                                      <a:lnTo>
                                        <a:pt x="183743" y="17221"/>
                                      </a:lnTo>
                                      <a:lnTo>
                                        <a:pt x="183921" y="17449"/>
                                      </a:lnTo>
                                      <a:lnTo>
                                        <a:pt x="184162" y="17500"/>
                                      </a:lnTo>
                                      <a:lnTo>
                                        <a:pt x="184289" y="17487"/>
                                      </a:lnTo>
                                      <a:lnTo>
                                        <a:pt x="185242" y="17170"/>
                                      </a:lnTo>
                                      <a:lnTo>
                                        <a:pt x="185788" y="16662"/>
                                      </a:lnTo>
                                      <a:lnTo>
                                        <a:pt x="186093" y="16281"/>
                                      </a:lnTo>
                                      <a:lnTo>
                                        <a:pt x="186499" y="16649"/>
                                      </a:lnTo>
                                      <a:lnTo>
                                        <a:pt x="187185" y="17094"/>
                                      </a:lnTo>
                                      <a:lnTo>
                                        <a:pt x="188226" y="17094"/>
                                      </a:lnTo>
                                      <a:lnTo>
                                        <a:pt x="188391" y="16979"/>
                                      </a:lnTo>
                                      <a:lnTo>
                                        <a:pt x="188722" y="15989"/>
                                      </a:lnTo>
                                      <a:lnTo>
                                        <a:pt x="188493" y="15201"/>
                                      </a:lnTo>
                                      <a:lnTo>
                                        <a:pt x="188264" y="14693"/>
                                      </a:lnTo>
                                      <a:lnTo>
                                        <a:pt x="188734" y="14528"/>
                                      </a:lnTo>
                                      <a:lnTo>
                                        <a:pt x="189382" y="14160"/>
                                      </a:lnTo>
                                      <a:lnTo>
                                        <a:pt x="189966" y="13360"/>
                                      </a:lnTo>
                                      <a:lnTo>
                                        <a:pt x="190068" y="13208"/>
                                      </a:lnTo>
                                      <a:lnTo>
                                        <a:pt x="190068" y="13030"/>
                                      </a:lnTo>
                                      <a:close/>
                                    </a:path>
                                    <a:path w="359410" h="193675">
                                      <a:moveTo>
                                        <a:pt x="192239" y="72593"/>
                                      </a:moveTo>
                                      <a:lnTo>
                                        <a:pt x="191630" y="70904"/>
                                      </a:lnTo>
                                      <a:lnTo>
                                        <a:pt x="184150" y="65468"/>
                                      </a:lnTo>
                                      <a:lnTo>
                                        <a:pt x="182511" y="64592"/>
                                      </a:lnTo>
                                      <a:lnTo>
                                        <a:pt x="179882" y="64058"/>
                                      </a:lnTo>
                                      <a:lnTo>
                                        <a:pt x="178777" y="64325"/>
                                      </a:lnTo>
                                      <a:lnTo>
                                        <a:pt x="175691" y="69354"/>
                                      </a:lnTo>
                                      <a:lnTo>
                                        <a:pt x="175882" y="70624"/>
                                      </a:lnTo>
                                      <a:lnTo>
                                        <a:pt x="176428" y="70700"/>
                                      </a:lnTo>
                                      <a:lnTo>
                                        <a:pt x="177444" y="70929"/>
                                      </a:lnTo>
                                      <a:lnTo>
                                        <a:pt x="179539" y="72453"/>
                                      </a:lnTo>
                                      <a:lnTo>
                                        <a:pt x="179920" y="73063"/>
                                      </a:lnTo>
                                      <a:lnTo>
                                        <a:pt x="180187" y="73558"/>
                                      </a:lnTo>
                                      <a:lnTo>
                                        <a:pt x="180670" y="73190"/>
                                      </a:lnTo>
                                      <a:lnTo>
                                        <a:pt x="181394" y="72834"/>
                                      </a:lnTo>
                                      <a:lnTo>
                                        <a:pt x="182486" y="72847"/>
                                      </a:lnTo>
                                      <a:lnTo>
                                        <a:pt x="182651" y="72974"/>
                                      </a:lnTo>
                                      <a:lnTo>
                                        <a:pt x="183032" y="73990"/>
                                      </a:lnTo>
                                      <a:lnTo>
                                        <a:pt x="182880" y="74803"/>
                                      </a:lnTo>
                                      <a:lnTo>
                                        <a:pt x="182676" y="75374"/>
                                      </a:lnTo>
                                      <a:lnTo>
                                        <a:pt x="183235" y="75476"/>
                                      </a:lnTo>
                                      <a:lnTo>
                                        <a:pt x="183934" y="75641"/>
                                      </a:lnTo>
                                      <a:lnTo>
                                        <a:pt x="186029" y="77177"/>
                                      </a:lnTo>
                                      <a:lnTo>
                                        <a:pt x="186575" y="78066"/>
                                      </a:lnTo>
                                      <a:lnTo>
                                        <a:pt x="186804" y="78562"/>
                                      </a:lnTo>
                                      <a:lnTo>
                                        <a:pt x="187553" y="78435"/>
                                      </a:lnTo>
                                      <a:lnTo>
                                        <a:pt x="191439" y="75539"/>
                                      </a:lnTo>
                                      <a:lnTo>
                                        <a:pt x="192239" y="72593"/>
                                      </a:lnTo>
                                      <a:close/>
                                    </a:path>
                                    <a:path w="359410" h="193675">
                                      <a:moveTo>
                                        <a:pt x="195592" y="86093"/>
                                      </a:moveTo>
                                      <a:lnTo>
                                        <a:pt x="195414" y="84734"/>
                                      </a:lnTo>
                                      <a:lnTo>
                                        <a:pt x="195287" y="83426"/>
                                      </a:lnTo>
                                      <a:lnTo>
                                        <a:pt x="194691" y="82461"/>
                                      </a:lnTo>
                                      <a:lnTo>
                                        <a:pt x="193344" y="81381"/>
                                      </a:lnTo>
                                      <a:lnTo>
                                        <a:pt x="193078" y="81165"/>
                                      </a:lnTo>
                                      <a:lnTo>
                                        <a:pt x="192786" y="81000"/>
                                      </a:lnTo>
                                      <a:lnTo>
                                        <a:pt x="191706" y="80581"/>
                                      </a:lnTo>
                                      <a:lnTo>
                                        <a:pt x="190766" y="80581"/>
                                      </a:lnTo>
                                      <a:lnTo>
                                        <a:pt x="188950" y="81089"/>
                                      </a:lnTo>
                                      <a:lnTo>
                                        <a:pt x="187807" y="81661"/>
                                      </a:lnTo>
                                      <a:lnTo>
                                        <a:pt x="187909" y="82194"/>
                                      </a:lnTo>
                                      <a:lnTo>
                                        <a:pt x="187998" y="83235"/>
                                      </a:lnTo>
                                      <a:lnTo>
                                        <a:pt x="187185" y="85699"/>
                                      </a:lnTo>
                                      <a:lnTo>
                                        <a:pt x="186347" y="86664"/>
                                      </a:lnTo>
                                      <a:lnTo>
                                        <a:pt x="186829" y="86995"/>
                                      </a:lnTo>
                                      <a:lnTo>
                                        <a:pt x="187439" y="87566"/>
                                      </a:lnTo>
                                      <a:lnTo>
                                        <a:pt x="187718" y="88633"/>
                                      </a:lnTo>
                                      <a:lnTo>
                                        <a:pt x="187667" y="88823"/>
                                      </a:lnTo>
                                      <a:lnTo>
                                        <a:pt x="186817" y="89496"/>
                                      </a:lnTo>
                                      <a:lnTo>
                                        <a:pt x="185991" y="89649"/>
                                      </a:lnTo>
                                      <a:lnTo>
                                        <a:pt x="185394" y="89585"/>
                                      </a:lnTo>
                                      <a:lnTo>
                                        <a:pt x="185508" y="90868"/>
                                      </a:lnTo>
                                      <a:lnTo>
                                        <a:pt x="184708" y="93319"/>
                                      </a:lnTo>
                                      <a:lnTo>
                                        <a:pt x="184023" y="94132"/>
                                      </a:lnTo>
                                      <a:lnTo>
                                        <a:pt x="183629" y="94500"/>
                                      </a:lnTo>
                                      <a:lnTo>
                                        <a:pt x="184124" y="95389"/>
                                      </a:lnTo>
                                      <a:lnTo>
                                        <a:pt x="184721" y="96354"/>
                                      </a:lnTo>
                                      <a:lnTo>
                                        <a:pt x="185648" y="97497"/>
                                      </a:lnTo>
                                      <a:lnTo>
                                        <a:pt x="187248" y="97942"/>
                                      </a:lnTo>
                                      <a:lnTo>
                                        <a:pt x="187579" y="98005"/>
                                      </a:lnTo>
                                      <a:lnTo>
                                        <a:pt x="190982" y="97828"/>
                                      </a:lnTo>
                                      <a:lnTo>
                                        <a:pt x="192405" y="96723"/>
                                      </a:lnTo>
                                      <a:lnTo>
                                        <a:pt x="195249" y="87934"/>
                                      </a:lnTo>
                                      <a:lnTo>
                                        <a:pt x="195592" y="86093"/>
                                      </a:lnTo>
                                      <a:close/>
                                    </a:path>
                                    <a:path w="359410" h="193675">
                                      <a:moveTo>
                                        <a:pt x="197027" y="77063"/>
                                      </a:moveTo>
                                      <a:lnTo>
                                        <a:pt x="196977" y="76873"/>
                                      </a:lnTo>
                                      <a:lnTo>
                                        <a:pt x="196824" y="76771"/>
                                      </a:lnTo>
                                      <a:lnTo>
                                        <a:pt x="196367" y="76428"/>
                                      </a:lnTo>
                                      <a:lnTo>
                                        <a:pt x="195783" y="76263"/>
                                      </a:lnTo>
                                      <a:lnTo>
                                        <a:pt x="194868" y="76263"/>
                                      </a:lnTo>
                                      <a:lnTo>
                                        <a:pt x="194741" y="75793"/>
                                      </a:lnTo>
                                      <a:lnTo>
                                        <a:pt x="194589" y="75057"/>
                                      </a:lnTo>
                                      <a:lnTo>
                                        <a:pt x="193929" y="74142"/>
                                      </a:lnTo>
                                      <a:lnTo>
                                        <a:pt x="193802" y="74079"/>
                                      </a:lnTo>
                                      <a:lnTo>
                                        <a:pt x="193598" y="74079"/>
                                      </a:lnTo>
                                      <a:lnTo>
                                        <a:pt x="193408" y="74129"/>
                                      </a:lnTo>
                                      <a:lnTo>
                                        <a:pt x="193281" y="74269"/>
                                      </a:lnTo>
                                      <a:lnTo>
                                        <a:pt x="193065" y="75730"/>
                                      </a:lnTo>
                                      <a:lnTo>
                                        <a:pt x="191096" y="78016"/>
                                      </a:lnTo>
                                      <a:lnTo>
                                        <a:pt x="191350" y="78803"/>
                                      </a:lnTo>
                                      <a:lnTo>
                                        <a:pt x="191604" y="79590"/>
                                      </a:lnTo>
                                      <a:lnTo>
                                        <a:pt x="194551" y="80276"/>
                                      </a:lnTo>
                                      <a:lnTo>
                                        <a:pt x="195541" y="81305"/>
                                      </a:lnTo>
                                      <a:lnTo>
                                        <a:pt x="195808" y="81343"/>
                                      </a:lnTo>
                                      <a:lnTo>
                                        <a:pt x="196062" y="81241"/>
                                      </a:lnTo>
                                      <a:lnTo>
                                        <a:pt x="196164" y="81089"/>
                                      </a:lnTo>
                                      <a:lnTo>
                                        <a:pt x="196176" y="79921"/>
                                      </a:lnTo>
                                      <a:lnTo>
                                        <a:pt x="195859" y="79248"/>
                                      </a:lnTo>
                                      <a:lnTo>
                                        <a:pt x="195592" y="78841"/>
                                      </a:lnTo>
                                      <a:lnTo>
                                        <a:pt x="196062" y="78562"/>
                                      </a:lnTo>
                                      <a:lnTo>
                                        <a:pt x="196710" y="78054"/>
                                      </a:lnTo>
                                      <a:lnTo>
                                        <a:pt x="197027" y="77063"/>
                                      </a:lnTo>
                                      <a:close/>
                                    </a:path>
                                    <a:path w="359410" h="193675">
                                      <a:moveTo>
                                        <a:pt x="309791" y="68757"/>
                                      </a:moveTo>
                                      <a:lnTo>
                                        <a:pt x="304939" y="62890"/>
                                      </a:lnTo>
                                      <a:lnTo>
                                        <a:pt x="299872" y="59042"/>
                                      </a:lnTo>
                                      <a:lnTo>
                                        <a:pt x="294614" y="56108"/>
                                      </a:lnTo>
                                      <a:lnTo>
                                        <a:pt x="289369" y="53073"/>
                                      </a:lnTo>
                                      <a:lnTo>
                                        <a:pt x="286880" y="51447"/>
                                      </a:lnTo>
                                      <a:lnTo>
                                        <a:pt x="286880" y="86956"/>
                                      </a:lnTo>
                                      <a:lnTo>
                                        <a:pt x="286753" y="86956"/>
                                      </a:lnTo>
                                      <a:lnTo>
                                        <a:pt x="282460" y="92837"/>
                                      </a:lnTo>
                                      <a:lnTo>
                                        <a:pt x="282333" y="93002"/>
                                      </a:lnTo>
                                      <a:lnTo>
                                        <a:pt x="280416" y="96824"/>
                                      </a:lnTo>
                                      <a:lnTo>
                                        <a:pt x="280314" y="93002"/>
                                      </a:lnTo>
                                      <a:lnTo>
                                        <a:pt x="280225" y="92316"/>
                                      </a:lnTo>
                                      <a:lnTo>
                                        <a:pt x="280136" y="91668"/>
                                      </a:lnTo>
                                      <a:lnTo>
                                        <a:pt x="280022" y="90779"/>
                                      </a:lnTo>
                                      <a:lnTo>
                                        <a:pt x="279908" y="88138"/>
                                      </a:lnTo>
                                      <a:lnTo>
                                        <a:pt x="279171" y="77216"/>
                                      </a:lnTo>
                                      <a:lnTo>
                                        <a:pt x="279044" y="75476"/>
                                      </a:lnTo>
                                      <a:lnTo>
                                        <a:pt x="272173" y="89522"/>
                                      </a:lnTo>
                                      <a:lnTo>
                                        <a:pt x="271843" y="90017"/>
                                      </a:lnTo>
                                      <a:lnTo>
                                        <a:pt x="271907" y="89522"/>
                                      </a:lnTo>
                                      <a:lnTo>
                                        <a:pt x="272503" y="87376"/>
                                      </a:lnTo>
                                      <a:lnTo>
                                        <a:pt x="272618" y="82308"/>
                                      </a:lnTo>
                                      <a:lnTo>
                                        <a:pt x="272643" y="80238"/>
                                      </a:lnTo>
                                      <a:lnTo>
                                        <a:pt x="272707" y="72440"/>
                                      </a:lnTo>
                                      <a:lnTo>
                                        <a:pt x="272783" y="70993"/>
                                      </a:lnTo>
                                      <a:lnTo>
                                        <a:pt x="272834" y="70091"/>
                                      </a:lnTo>
                                      <a:lnTo>
                                        <a:pt x="272910" y="68757"/>
                                      </a:lnTo>
                                      <a:lnTo>
                                        <a:pt x="273037" y="66611"/>
                                      </a:lnTo>
                                      <a:lnTo>
                                        <a:pt x="273126" y="65062"/>
                                      </a:lnTo>
                                      <a:lnTo>
                                        <a:pt x="274993" y="57454"/>
                                      </a:lnTo>
                                      <a:lnTo>
                                        <a:pt x="279247" y="49530"/>
                                      </a:lnTo>
                                      <a:lnTo>
                                        <a:pt x="281584" y="55346"/>
                                      </a:lnTo>
                                      <a:lnTo>
                                        <a:pt x="286042" y="66611"/>
                                      </a:lnTo>
                                      <a:lnTo>
                                        <a:pt x="286499" y="70091"/>
                                      </a:lnTo>
                                      <a:lnTo>
                                        <a:pt x="286613" y="70993"/>
                                      </a:lnTo>
                                      <a:lnTo>
                                        <a:pt x="285064" y="74333"/>
                                      </a:lnTo>
                                      <a:lnTo>
                                        <a:pt x="284543" y="75476"/>
                                      </a:lnTo>
                                      <a:lnTo>
                                        <a:pt x="283273" y="79908"/>
                                      </a:lnTo>
                                      <a:lnTo>
                                        <a:pt x="283235" y="80238"/>
                                      </a:lnTo>
                                      <a:lnTo>
                                        <a:pt x="285483" y="85204"/>
                                      </a:lnTo>
                                      <a:lnTo>
                                        <a:pt x="285826" y="85852"/>
                                      </a:lnTo>
                                      <a:lnTo>
                                        <a:pt x="286880" y="86956"/>
                                      </a:lnTo>
                                      <a:lnTo>
                                        <a:pt x="286880" y="51447"/>
                                      </a:lnTo>
                                      <a:lnTo>
                                        <a:pt x="285483" y="50533"/>
                                      </a:lnTo>
                                      <a:lnTo>
                                        <a:pt x="284543" y="49530"/>
                                      </a:lnTo>
                                      <a:lnTo>
                                        <a:pt x="279742" y="44450"/>
                                      </a:lnTo>
                                      <a:lnTo>
                                        <a:pt x="275424" y="37515"/>
                                      </a:lnTo>
                                      <a:lnTo>
                                        <a:pt x="276123" y="39776"/>
                                      </a:lnTo>
                                      <a:lnTo>
                                        <a:pt x="275259" y="43256"/>
                                      </a:lnTo>
                                      <a:lnTo>
                                        <a:pt x="275018" y="44450"/>
                                      </a:lnTo>
                                      <a:lnTo>
                                        <a:pt x="274942" y="44792"/>
                                      </a:lnTo>
                                      <a:lnTo>
                                        <a:pt x="274840" y="45262"/>
                                      </a:lnTo>
                                      <a:lnTo>
                                        <a:pt x="272757" y="53073"/>
                                      </a:lnTo>
                                      <a:lnTo>
                                        <a:pt x="270497" y="61125"/>
                                      </a:lnTo>
                                      <a:lnTo>
                                        <a:pt x="269125" y="68757"/>
                                      </a:lnTo>
                                      <a:lnTo>
                                        <a:pt x="268909" y="70091"/>
                                      </a:lnTo>
                                      <a:lnTo>
                                        <a:pt x="268871" y="80238"/>
                                      </a:lnTo>
                                      <a:lnTo>
                                        <a:pt x="267233" y="79108"/>
                                      </a:lnTo>
                                      <a:lnTo>
                                        <a:pt x="248666" y="66446"/>
                                      </a:lnTo>
                                      <a:lnTo>
                                        <a:pt x="248666" y="81699"/>
                                      </a:lnTo>
                                      <a:lnTo>
                                        <a:pt x="248627" y="85204"/>
                                      </a:lnTo>
                                      <a:lnTo>
                                        <a:pt x="248500" y="86283"/>
                                      </a:lnTo>
                                      <a:lnTo>
                                        <a:pt x="241922" y="83426"/>
                                      </a:lnTo>
                                      <a:lnTo>
                                        <a:pt x="244843" y="87376"/>
                                      </a:lnTo>
                                      <a:lnTo>
                                        <a:pt x="246329" y="89522"/>
                                      </a:lnTo>
                                      <a:lnTo>
                                        <a:pt x="245351" y="90220"/>
                                      </a:lnTo>
                                      <a:lnTo>
                                        <a:pt x="243801" y="90779"/>
                                      </a:lnTo>
                                      <a:lnTo>
                                        <a:pt x="239864" y="90779"/>
                                      </a:lnTo>
                                      <a:lnTo>
                                        <a:pt x="237210" y="88138"/>
                                      </a:lnTo>
                                      <a:lnTo>
                                        <a:pt x="237121" y="81699"/>
                                      </a:lnTo>
                                      <a:lnTo>
                                        <a:pt x="239725" y="79108"/>
                                      </a:lnTo>
                                      <a:lnTo>
                                        <a:pt x="246100" y="79108"/>
                                      </a:lnTo>
                                      <a:lnTo>
                                        <a:pt x="248666" y="81699"/>
                                      </a:lnTo>
                                      <a:lnTo>
                                        <a:pt x="248666" y="66446"/>
                                      </a:lnTo>
                                      <a:lnTo>
                                        <a:pt x="244703" y="63741"/>
                                      </a:lnTo>
                                      <a:lnTo>
                                        <a:pt x="230111" y="53619"/>
                                      </a:lnTo>
                                      <a:lnTo>
                                        <a:pt x="227787" y="47218"/>
                                      </a:lnTo>
                                      <a:lnTo>
                                        <a:pt x="228904" y="44792"/>
                                      </a:lnTo>
                                      <a:lnTo>
                                        <a:pt x="233476" y="34836"/>
                                      </a:lnTo>
                                      <a:lnTo>
                                        <a:pt x="233362" y="31470"/>
                                      </a:lnTo>
                                      <a:lnTo>
                                        <a:pt x="233299" y="30403"/>
                                      </a:lnTo>
                                      <a:lnTo>
                                        <a:pt x="233197" y="28879"/>
                                      </a:lnTo>
                                      <a:lnTo>
                                        <a:pt x="231330" y="25527"/>
                                      </a:lnTo>
                                      <a:lnTo>
                                        <a:pt x="228854" y="19202"/>
                                      </a:lnTo>
                                      <a:lnTo>
                                        <a:pt x="220992" y="584"/>
                                      </a:lnTo>
                                      <a:lnTo>
                                        <a:pt x="221081" y="20713"/>
                                      </a:lnTo>
                                      <a:lnTo>
                                        <a:pt x="220929" y="25527"/>
                                      </a:lnTo>
                                      <a:lnTo>
                                        <a:pt x="220865" y="27393"/>
                                      </a:lnTo>
                                      <a:lnTo>
                                        <a:pt x="220776" y="28879"/>
                                      </a:lnTo>
                                      <a:lnTo>
                                        <a:pt x="220662" y="30403"/>
                                      </a:lnTo>
                                      <a:lnTo>
                                        <a:pt x="220573" y="31470"/>
                                      </a:lnTo>
                                      <a:lnTo>
                                        <a:pt x="220510" y="32448"/>
                                      </a:lnTo>
                                      <a:lnTo>
                                        <a:pt x="220421" y="33477"/>
                                      </a:lnTo>
                                      <a:lnTo>
                                        <a:pt x="220319" y="34836"/>
                                      </a:lnTo>
                                      <a:lnTo>
                                        <a:pt x="219544" y="41529"/>
                                      </a:lnTo>
                                      <a:lnTo>
                                        <a:pt x="219494" y="41897"/>
                                      </a:lnTo>
                                      <a:lnTo>
                                        <a:pt x="219405" y="42621"/>
                                      </a:lnTo>
                                      <a:lnTo>
                                        <a:pt x="219329" y="43256"/>
                                      </a:lnTo>
                                      <a:lnTo>
                                        <a:pt x="219278" y="43624"/>
                                      </a:lnTo>
                                      <a:lnTo>
                                        <a:pt x="219176" y="44450"/>
                                      </a:lnTo>
                                      <a:lnTo>
                                        <a:pt x="219125" y="44792"/>
                                      </a:lnTo>
                                      <a:lnTo>
                                        <a:pt x="215861" y="42621"/>
                                      </a:lnTo>
                                      <a:lnTo>
                                        <a:pt x="215976" y="41529"/>
                                      </a:lnTo>
                                      <a:lnTo>
                                        <a:pt x="216090" y="40246"/>
                                      </a:lnTo>
                                      <a:lnTo>
                                        <a:pt x="212407" y="31470"/>
                                      </a:lnTo>
                                      <a:lnTo>
                                        <a:pt x="211099" y="30403"/>
                                      </a:lnTo>
                                      <a:lnTo>
                                        <a:pt x="209740" y="29489"/>
                                      </a:lnTo>
                                      <a:lnTo>
                                        <a:pt x="208470" y="28600"/>
                                      </a:lnTo>
                                      <a:lnTo>
                                        <a:pt x="206641" y="27393"/>
                                      </a:lnTo>
                                      <a:lnTo>
                                        <a:pt x="206806" y="27622"/>
                                      </a:lnTo>
                                      <a:lnTo>
                                        <a:pt x="208470" y="29489"/>
                                      </a:lnTo>
                                      <a:lnTo>
                                        <a:pt x="208407" y="30403"/>
                                      </a:lnTo>
                                      <a:lnTo>
                                        <a:pt x="208343" y="31470"/>
                                      </a:lnTo>
                                      <a:lnTo>
                                        <a:pt x="208280" y="32448"/>
                                      </a:lnTo>
                                      <a:lnTo>
                                        <a:pt x="208203" y="33477"/>
                                      </a:lnTo>
                                      <a:lnTo>
                                        <a:pt x="208114" y="34836"/>
                                      </a:lnTo>
                                      <a:lnTo>
                                        <a:pt x="207987" y="36182"/>
                                      </a:lnTo>
                                      <a:lnTo>
                                        <a:pt x="207899" y="36766"/>
                                      </a:lnTo>
                                      <a:lnTo>
                                        <a:pt x="206070" y="43256"/>
                                      </a:lnTo>
                                      <a:lnTo>
                                        <a:pt x="205968" y="43624"/>
                                      </a:lnTo>
                                      <a:lnTo>
                                        <a:pt x="207086" y="45872"/>
                                      </a:lnTo>
                                      <a:lnTo>
                                        <a:pt x="207175" y="46050"/>
                                      </a:lnTo>
                                      <a:lnTo>
                                        <a:pt x="207276" y="46215"/>
                                      </a:lnTo>
                                      <a:lnTo>
                                        <a:pt x="208495" y="47218"/>
                                      </a:lnTo>
                                      <a:lnTo>
                                        <a:pt x="212547" y="50977"/>
                                      </a:lnTo>
                                      <a:lnTo>
                                        <a:pt x="218681" y="55575"/>
                                      </a:lnTo>
                                      <a:lnTo>
                                        <a:pt x="218668" y="56108"/>
                                      </a:lnTo>
                                      <a:lnTo>
                                        <a:pt x="218541" y="59042"/>
                                      </a:lnTo>
                                      <a:lnTo>
                                        <a:pt x="218427" y="61569"/>
                                      </a:lnTo>
                                      <a:lnTo>
                                        <a:pt x="217652" y="66611"/>
                                      </a:lnTo>
                                      <a:lnTo>
                                        <a:pt x="211988" y="86956"/>
                                      </a:lnTo>
                                      <a:lnTo>
                                        <a:pt x="209778" y="94983"/>
                                      </a:lnTo>
                                      <a:lnTo>
                                        <a:pt x="209715" y="95211"/>
                                      </a:lnTo>
                                      <a:lnTo>
                                        <a:pt x="209588" y="95656"/>
                                      </a:lnTo>
                                      <a:lnTo>
                                        <a:pt x="209791" y="95440"/>
                                      </a:lnTo>
                                      <a:lnTo>
                                        <a:pt x="209931" y="95211"/>
                                      </a:lnTo>
                                      <a:lnTo>
                                        <a:pt x="210654" y="94284"/>
                                      </a:lnTo>
                                      <a:lnTo>
                                        <a:pt x="211150" y="93764"/>
                                      </a:lnTo>
                                      <a:lnTo>
                                        <a:pt x="214503" y="90779"/>
                                      </a:lnTo>
                                      <a:lnTo>
                                        <a:pt x="214274" y="90779"/>
                                      </a:lnTo>
                                      <a:lnTo>
                                        <a:pt x="219544" y="88138"/>
                                      </a:lnTo>
                                      <a:lnTo>
                                        <a:pt x="223837" y="82003"/>
                                      </a:lnTo>
                                      <a:lnTo>
                                        <a:pt x="226428" y="79908"/>
                                      </a:lnTo>
                                      <a:lnTo>
                                        <a:pt x="225209" y="72720"/>
                                      </a:lnTo>
                                      <a:lnTo>
                                        <a:pt x="224777" y="70091"/>
                                      </a:lnTo>
                                      <a:lnTo>
                                        <a:pt x="225958" y="63906"/>
                                      </a:lnTo>
                                      <a:lnTo>
                                        <a:pt x="225983" y="63741"/>
                                      </a:lnTo>
                                      <a:lnTo>
                                        <a:pt x="230530" y="63741"/>
                                      </a:lnTo>
                                      <a:lnTo>
                                        <a:pt x="240284" y="72720"/>
                                      </a:lnTo>
                                      <a:lnTo>
                                        <a:pt x="242455" y="74333"/>
                                      </a:lnTo>
                                      <a:lnTo>
                                        <a:pt x="234569" y="74333"/>
                                      </a:lnTo>
                                      <a:lnTo>
                                        <a:pt x="230644" y="82308"/>
                                      </a:lnTo>
                                      <a:lnTo>
                                        <a:pt x="230136" y="83426"/>
                                      </a:lnTo>
                                      <a:lnTo>
                                        <a:pt x="236461" y="94068"/>
                                      </a:lnTo>
                                      <a:lnTo>
                                        <a:pt x="241173" y="95440"/>
                                      </a:lnTo>
                                      <a:lnTo>
                                        <a:pt x="243319" y="95440"/>
                                      </a:lnTo>
                                      <a:lnTo>
                                        <a:pt x="251561" y="94983"/>
                                      </a:lnTo>
                                      <a:lnTo>
                                        <a:pt x="251675" y="93764"/>
                                      </a:lnTo>
                                      <a:lnTo>
                                        <a:pt x="251752" y="92837"/>
                                      </a:lnTo>
                                      <a:lnTo>
                                        <a:pt x="251853" y="91668"/>
                                      </a:lnTo>
                                      <a:lnTo>
                                        <a:pt x="251929" y="90779"/>
                                      </a:lnTo>
                                      <a:lnTo>
                                        <a:pt x="252044" y="89522"/>
                                      </a:lnTo>
                                      <a:lnTo>
                                        <a:pt x="252171" y="88138"/>
                                      </a:lnTo>
                                      <a:lnTo>
                                        <a:pt x="252272" y="86956"/>
                                      </a:lnTo>
                                      <a:lnTo>
                                        <a:pt x="252323" y="86283"/>
                                      </a:lnTo>
                                      <a:lnTo>
                                        <a:pt x="252425" y="82308"/>
                                      </a:lnTo>
                                      <a:lnTo>
                                        <a:pt x="256235" y="85204"/>
                                      </a:lnTo>
                                      <a:lnTo>
                                        <a:pt x="257124" y="85852"/>
                                      </a:lnTo>
                                      <a:lnTo>
                                        <a:pt x="261988" y="88709"/>
                                      </a:lnTo>
                                      <a:lnTo>
                                        <a:pt x="268376" y="91998"/>
                                      </a:lnTo>
                                      <a:lnTo>
                                        <a:pt x="270078" y="92837"/>
                                      </a:lnTo>
                                      <a:lnTo>
                                        <a:pt x="266992" y="100317"/>
                                      </a:lnTo>
                                      <a:lnTo>
                                        <a:pt x="266928" y="100457"/>
                                      </a:lnTo>
                                      <a:lnTo>
                                        <a:pt x="268846" y="100457"/>
                                      </a:lnTo>
                                      <a:lnTo>
                                        <a:pt x="271221" y="100317"/>
                                      </a:lnTo>
                                      <a:lnTo>
                                        <a:pt x="275450" y="91668"/>
                                      </a:lnTo>
                                      <a:lnTo>
                                        <a:pt x="276148" y="91668"/>
                                      </a:lnTo>
                                      <a:lnTo>
                                        <a:pt x="277063" y="92316"/>
                                      </a:lnTo>
                                      <a:lnTo>
                                        <a:pt x="277025" y="95211"/>
                                      </a:lnTo>
                                      <a:lnTo>
                                        <a:pt x="276898" y="104775"/>
                                      </a:lnTo>
                                      <a:lnTo>
                                        <a:pt x="277787" y="105435"/>
                                      </a:lnTo>
                                      <a:lnTo>
                                        <a:pt x="283870" y="103428"/>
                                      </a:lnTo>
                                      <a:lnTo>
                                        <a:pt x="287921" y="96824"/>
                                      </a:lnTo>
                                      <a:lnTo>
                                        <a:pt x="289039" y="94983"/>
                                      </a:lnTo>
                                      <a:lnTo>
                                        <a:pt x="293052" y="86283"/>
                                      </a:lnTo>
                                      <a:lnTo>
                                        <a:pt x="293154" y="86067"/>
                                      </a:lnTo>
                                      <a:lnTo>
                                        <a:pt x="294551" y="85204"/>
                                      </a:lnTo>
                                      <a:lnTo>
                                        <a:pt x="295275" y="85204"/>
                                      </a:lnTo>
                                      <a:lnTo>
                                        <a:pt x="293344" y="94983"/>
                                      </a:lnTo>
                                      <a:lnTo>
                                        <a:pt x="293293" y="95211"/>
                                      </a:lnTo>
                                      <a:lnTo>
                                        <a:pt x="293941" y="95211"/>
                                      </a:lnTo>
                                      <a:lnTo>
                                        <a:pt x="299275" y="90779"/>
                                      </a:lnTo>
                                      <a:lnTo>
                                        <a:pt x="299770" y="90220"/>
                                      </a:lnTo>
                                      <a:lnTo>
                                        <a:pt x="303720" y="85204"/>
                                      </a:lnTo>
                                      <a:lnTo>
                                        <a:pt x="304215" y="84594"/>
                                      </a:lnTo>
                                      <a:lnTo>
                                        <a:pt x="307848" y="77216"/>
                                      </a:lnTo>
                                      <a:lnTo>
                                        <a:pt x="309791" y="68757"/>
                                      </a:lnTo>
                                      <a:close/>
                                    </a:path>
                                    <a:path w="359410" h="193675">
                                      <a:moveTo>
                                        <a:pt x="359016" y="161607"/>
                                      </a:moveTo>
                                      <a:lnTo>
                                        <a:pt x="358343" y="160020"/>
                                      </a:lnTo>
                                      <a:lnTo>
                                        <a:pt x="357886" y="158953"/>
                                      </a:lnTo>
                                      <a:lnTo>
                                        <a:pt x="355422" y="153111"/>
                                      </a:lnTo>
                                      <a:lnTo>
                                        <a:pt x="350824" y="151993"/>
                                      </a:lnTo>
                                      <a:lnTo>
                                        <a:pt x="349681" y="151714"/>
                                      </a:lnTo>
                                      <a:lnTo>
                                        <a:pt x="337667" y="151714"/>
                                      </a:lnTo>
                                      <a:lnTo>
                                        <a:pt x="335635" y="151993"/>
                                      </a:lnTo>
                                      <a:lnTo>
                                        <a:pt x="336804" y="147675"/>
                                      </a:lnTo>
                                      <a:lnTo>
                                        <a:pt x="338277" y="142354"/>
                                      </a:lnTo>
                                      <a:lnTo>
                                        <a:pt x="338404" y="141922"/>
                                      </a:lnTo>
                                      <a:lnTo>
                                        <a:pt x="338505" y="141566"/>
                                      </a:lnTo>
                                      <a:lnTo>
                                        <a:pt x="338582" y="141300"/>
                                      </a:lnTo>
                                      <a:lnTo>
                                        <a:pt x="342163" y="143941"/>
                                      </a:lnTo>
                                      <a:lnTo>
                                        <a:pt x="345503" y="146088"/>
                                      </a:lnTo>
                                      <a:lnTo>
                                        <a:pt x="350989" y="146088"/>
                                      </a:lnTo>
                                      <a:lnTo>
                                        <a:pt x="353199" y="144830"/>
                                      </a:lnTo>
                                      <a:lnTo>
                                        <a:pt x="354711" y="142354"/>
                                      </a:lnTo>
                                      <a:lnTo>
                                        <a:pt x="356514" y="139395"/>
                                      </a:lnTo>
                                      <a:lnTo>
                                        <a:pt x="356590" y="137998"/>
                                      </a:lnTo>
                                      <a:lnTo>
                                        <a:pt x="356768" y="135242"/>
                                      </a:lnTo>
                                      <a:lnTo>
                                        <a:pt x="354545" y="130810"/>
                                      </a:lnTo>
                                      <a:lnTo>
                                        <a:pt x="353923" y="129552"/>
                                      </a:lnTo>
                                      <a:lnTo>
                                        <a:pt x="353415" y="128866"/>
                                      </a:lnTo>
                                      <a:lnTo>
                                        <a:pt x="353415" y="133400"/>
                                      </a:lnTo>
                                      <a:lnTo>
                                        <a:pt x="353364" y="137553"/>
                                      </a:lnTo>
                                      <a:lnTo>
                                        <a:pt x="353250" y="137998"/>
                                      </a:lnTo>
                                      <a:lnTo>
                                        <a:pt x="346837" y="135242"/>
                                      </a:lnTo>
                                      <a:lnTo>
                                        <a:pt x="348437" y="137553"/>
                                      </a:lnTo>
                                      <a:lnTo>
                                        <a:pt x="349542" y="139026"/>
                                      </a:lnTo>
                                      <a:lnTo>
                                        <a:pt x="351116" y="141300"/>
                                      </a:lnTo>
                                      <a:lnTo>
                                        <a:pt x="350977" y="141300"/>
                                      </a:lnTo>
                                      <a:lnTo>
                                        <a:pt x="350100" y="141922"/>
                                      </a:lnTo>
                                      <a:lnTo>
                                        <a:pt x="348932" y="142354"/>
                                      </a:lnTo>
                                      <a:lnTo>
                                        <a:pt x="344462" y="142354"/>
                                      </a:lnTo>
                                      <a:lnTo>
                                        <a:pt x="343408" y="141300"/>
                                      </a:lnTo>
                                      <a:lnTo>
                                        <a:pt x="341871" y="139750"/>
                                      </a:lnTo>
                                      <a:lnTo>
                                        <a:pt x="341871" y="133400"/>
                                      </a:lnTo>
                                      <a:lnTo>
                                        <a:pt x="344462" y="130810"/>
                                      </a:lnTo>
                                      <a:lnTo>
                                        <a:pt x="350850" y="130810"/>
                                      </a:lnTo>
                                      <a:lnTo>
                                        <a:pt x="353415" y="133400"/>
                                      </a:lnTo>
                                      <a:lnTo>
                                        <a:pt x="353415" y="128866"/>
                                      </a:lnTo>
                                      <a:lnTo>
                                        <a:pt x="352691" y="127863"/>
                                      </a:lnTo>
                                      <a:lnTo>
                                        <a:pt x="345922" y="124650"/>
                                      </a:lnTo>
                                      <a:lnTo>
                                        <a:pt x="344665" y="122250"/>
                                      </a:lnTo>
                                      <a:lnTo>
                                        <a:pt x="343776" y="119913"/>
                                      </a:lnTo>
                                      <a:lnTo>
                                        <a:pt x="343293" y="119405"/>
                                      </a:lnTo>
                                      <a:lnTo>
                                        <a:pt x="342049" y="117233"/>
                                      </a:lnTo>
                                      <a:lnTo>
                                        <a:pt x="341515" y="116344"/>
                                      </a:lnTo>
                                      <a:lnTo>
                                        <a:pt x="340563" y="114947"/>
                                      </a:lnTo>
                                      <a:lnTo>
                                        <a:pt x="339509" y="113195"/>
                                      </a:lnTo>
                                      <a:lnTo>
                                        <a:pt x="338810" y="115430"/>
                                      </a:lnTo>
                                      <a:lnTo>
                                        <a:pt x="338759" y="115684"/>
                                      </a:lnTo>
                                      <a:lnTo>
                                        <a:pt x="337616" y="118910"/>
                                      </a:lnTo>
                                      <a:lnTo>
                                        <a:pt x="336664" y="120586"/>
                                      </a:lnTo>
                                      <a:lnTo>
                                        <a:pt x="335572" y="122250"/>
                                      </a:lnTo>
                                      <a:lnTo>
                                        <a:pt x="335191" y="127863"/>
                                      </a:lnTo>
                                      <a:lnTo>
                                        <a:pt x="319697" y="150787"/>
                                      </a:lnTo>
                                      <a:lnTo>
                                        <a:pt x="313956" y="151714"/>
                                      </a:lnTo>
                                      <a:lnTo>
                                        <a:pt x="314261" y="151714"/>
                                      </a:lnTo>
                                      <a:lnTo>
                                        <a:pt x="311302" y="152298"/>
                                      </a:lnTo>
                                      <a:lnTo>
                                        <a:pt x="307022" y="153441"/>
                                      </a:lnTo>
                                      <a:lnTo>
                                        <a:pt x="298767" y="153441"/>
                                      </a:lnTo>
                                      <a:lnTo>
                                        <a:pt x="297180" y="157568"/>
                                      </a:lnTo>
                                      <a:lnTo>
                                        <a:pt x="295211" y="160312"/>
                                      </a:lnTo>
                                      <a:lnTo>
                                        <a:pt x="297865" y="159854"/>
                                      </a:lnTo>
                                      <a:lnTo>
                                        <a:pt x="304584" y="158953"/>
                                      </a:lnTo>
                                      <a:lnTo>
                                        <a:pt x="305155" y="158953"/>
                                      </a:lnTo>
                                      <a:lnTo>
                                        <a:pt x="300990" y="160020"/>
                                      </a:lnTo>
                                      <a:lnTo>
                                        <a:pt x="292722" y="163525"/>
                                      </a:lnTo>
                                      <a:lnTo>
                                        <a:pt x="290766" y="165315"/>
                                      </a:lnTo>
                                      <a:lnTo>
                                        <a:pt x="286385" y="170141"/>
                                      </a:lnTo>
                                      <a:lnTo>
                                        <a:pt x="285584" y="172339"/>
                                      </a:lnTo>
                                      <a:lnTo>
                                        <a:pt x="285584" y="174536"/>
                                      </a:lnTo>
                                      <a:lnTo>
                                        <a:pt x="289369" y="171526"/>
                                      </a:lnTo>
                                      <a:lnTo>
                                        <a:pt x="290766" y="172339"/>
                                      </a:lnTo>
                                      <a:lnTo>
                                        <a:pt x="294525" y="171678"/>
                                      </a:lnTo>
                                      <a:lnTo>
                                        <a:pt x="295059" y="171526"/>
                                      </a:lnTo>
                                      <a:lnTo>
                                        <a:pt x="301332" y="169773"/>
                                      </a:lnTo>
                                      <a:lnTo>
                                        <a:pt x="309778" y="167767"/>
                                      </a:lnTo>
                                      <a:lnTo>
                                        <a:pt x="320001" y="166878"/>
                                      </a:lnTo>
                                      <a:lnTo>
                                        <a:pt x="317881" y="168770"/>
                                      </a:lnTo>
                                      <a:lnTo>
                                        <a:pt x="313461" y="173113"/>
                                      </a:lnTo>
                                      <a:lnTo>
                                        <a:pt x="308317" y="185775"/>
                                      </a:lnTo>
                                      <a:lnTo>
                                        <a:pt x="314337" y="189509"/>
                                      </a:lnTo>
                                      <a:lnTo>
                                        <a:pt x="313969" y="185775"/>
                                      </a:lnTo>
                                      <a:lnTo>
                                        <a:pt x="313893" y="184873"/>
                                      </a:lnTo>
                                      <a:lnTo>
                                        <a:pt x="316763" y="183870"/>
                                      </a:lnTo>
                                      <a:lnTo>
                                        <a:pt x="319443" y="183438"/>
                                      </a:lnTo>
                                      <a:lnTo>
                                        <a:pt x="321449" y="182118"/>
                                      </a:lnTo>
                                      <a:lnTo>
                                        <a:pt x="323672" y="174536"/>
                                      </a:lnTo>
                                      <a:lnTo>
                                        <a:pt x="330682" y="166878"/>
                                      </a:lnTo>
                                      <a:lnTo>
                                        <a:pt x="335889" y="161213"/>
                                      </a:lnTo>
                                      <a:lnTo>
                                        <a:pt x="336169" y="161213"/>
                                      </a:lnTo>
                                      <a:lnTo>
                                        <a:pt x="337210" y="160972"/>
                                      </a:lnTo>
                                      <a:lnTo>
                                        <a:pt x="341299" y="160324"/>
                                      </a:lnTo>
                                      <a:lnTo>
                                        <a:pt x="345973" y="160020"/>
                                      </a:lnTo>
                                      <a:lnTo>
                                        <a:pt x="351129" y="160604"/>
                                      </a:lnTo>
                                      <a:lnTo>
                                        <a:pt x="353085" y="160743"/>
                                      </a:lnTo>
                                      <a:lnTo>
                                        <a:pt x="355041" y="160972"/>
                                      </a:lnTo>
                                      <a:lnTo>
                                        <a:pt x="358013" y="161404"/>
                                      </a:lnTo>
                                      <a:lnTo>
                                        <a:pt x="359016" y="161607"/>
                                      </a:lnTo>
                                      <a:close/>
                                    </a:path>
                                  </a:pathLst>
                                </a:custGeom>
                                <a:solidFill>
                                  <a:srgbClr val="1D1D1A"/>
                                </a:solidFill>
                              </wps:spPr>
                              <wps:bodyPr wrap="square" lIns="0" tIns="0" rIns="0" bIns="0" rtlCol="0">
                                <a:prstTxWarp prst="textNoShape">
                                  <a:avLst/>
                                </a:prstTxWarp>
                                <a:noAutofit/>
                              </wps:bodyPr>
                            </wps:wsp>
                            <pic:pic xmlns:pic="http://schemas.openxmlformats.org/drawingml/2006/picture">
                              <pic:nvPicPr>
                                <pic:cNvPr id="1098765139" name="Image 6"/>
                                <pic:cNvPicPr/>
                              </pic:nvPicPr>
                              <pic:blipFill>
                                <a:blip r:embed="rId12" cstate="print"/>
                                <a:stretch>
                                  <a:fillRect/>
                                </a:stretch>
                              </pic:blipFill>
                              <pic:spPr>
                                <a:xfrm>
                                  <a:off x="106323" y="525117"/>
                                  <a:ext cx="114719" cy="127025"/>
                                </a:xfrm>
                                <a:prstGeom prst="rect">
                                  <a:avLst/>
                                </a:prstGeom>
                              </pic:spPr>
                            </pic:pic>
                            <wps:wsp>
                              <wps:cNvPr id="1013264762" name="Graphic 7"/>
                              <wps:cNvSpPr/>
                              <wps:spPr>
                                <a:xfrm>
                                  <a:off x="0" y="406383"/>
                                  <a:ext cx="251460" cy="288290"/>
                                </a:xfrm>
                                <a:custGeom>
                                  <a:avLst/>
                                  <a:gdLst/>
                                  <a:ahLst/>
                                  <a:cxnLst/>
                                  <a:rect l="l" t="t" r="r" b="b"/>
                                  <a:pathLst>
                                    <a:path w="251460" h="288290">
                                      <a:moveTo>
                                        <a:pt x="85382" y="279400"/>
                                      </a:moveTo>
                                      <a:lnTo>
                                        <a:pt x="66306" y="279400"/>
                                      </a:lnTo>
                                      <a:lnTo>
                                        <a:pt x="70599" y="281940"/>
                                      </a:lnTo>
                                      <a:lnTo>
                                        <a:pt x="74803" y="283210"/>
                                      </a:lnTo>
                                      <a:lnTo>
                                        <a:pt x="73139" y="287020"/>
                                      </a:lnTo>
                                      <a:lnTo>
                                        <a:pt x="70408" y="288290"/>
                                      </a:lnTo>
                                      <a:lnTo>
                                        <a:pt x="79248" y="288290"/>
                                      </a:lnTo>
                                      <a:lnTo>
                                        <a:pt x="81724" y="285750"/>
                                      </a:lnTo>
                                      <a:lnTo>
                                        <a:pt x="85382" y="279400"/>
                                      </a:lnTo>
                                      <a:close/>
                                    </a:path>
                                    <a:path w="251460" h="288290">
                                      <a:moveTo>
                                        <a:pt x="103098" y="275590"/>
                                      </a:moveTo>
                                      <a:lnTo>
                                        <a:pt x="90220" y="275590"/>
                                      </a:lnTo>
                                      <a:lnTo>
                                        <a:pt x="96685" y="280670"/>
                                      </a:lnTo>
                                      <a:lnTo>
                                        <a:pt x="90411" y="284480"/>
                                      </a:lnTo>
                                      <a:lnTo>
                                        <a:pt x="91274" y="285750"/>
                                      </a:lnTo>
                                      <a:lnTo>
                                        <a:pt x="96304" y="285750"/>
                                      </a:lnTo>
                                      <a:lnTo>
                                        <a:pt x="99110" y="283210"/>
                                      </a:lnTo>
                                      <a:lnTo>
                                        <a:pt x="101155" y="279400"/>
                                      </a:lnTo>
                                      <a:lnTo>
                                        <a:pt x="103098" y="275590"/>
                                      </a:lnTo>
                                      <a:close/>
                                    </a:path>
                                    <a:path w="251460" h="288290">
                                      <a:moveTo>
                                        <a:pt x="68897" y="257810"/>
                                      </a:moveTo>
                                      <a:lnTo>
                                        <a:pt x="49949" y="257810"/>
                                      </a:lnTo>
                                      <a:lnTo>
                                        <a:pt x="50472" y="261620"/>
                                      </a:lnTo>
                                      <a:lnTo>
                                        <a:pt x="50520" y="264160"/>
                                      </a:lnTo>
                                      <a:lnTo>
                                        <a:pt x="49758" y="271780"/>
                                      </a:lnTo>
                                      <a:lnTo>
                                        <a:pt x="49644" y="274320"/>
                                      </a:lnTo>
                                      <a:lnTo>
                                        <a:pt x="49504" y="274320"/>
                                      </a:lnTo>
                                      <a:lnTo>
                                        <a:pt x="49314" y="275590"/>
                                      </a:lnTo>
                                      <a:lnTo>
                                        <a:pt x="49060" y="276860"/>
                                      </a:lnTo>
                                      <a:lnTo>
                                        <a:pt x="49999" y="278130"/>
                                      </a:lnTo>
                                      <a:lnTo>
                                        <a:pt x="50368" y="278130"/>
                                      </a:lnTo>
                                      <a:lnTo>
                                        <a:pt x="55384" y="281940"/>
                                      </a:lnTo>
                                      <a:lnTo>
                                        <a:pt x="66306" y="279400"/>
                                      </a:lnTo>
                                      <a:lnTo>
                                        <a:pt x="85382" y="279400"/>
                                      </a:lnTo>
                                      <a:lnTo>
                                        <a:pt x="83451" y="275590"/>
                                      </a:lnTo>
                                      <a:lnTo>
                                        <a:pt x="103098" y="275590"/>
                                      </a:lnTo>
                                      <a:lnTo>
                                        <a:pt x="103746" y="274320"/>
                                      </a:lnTo>
                                      <a:lnTo>
                                        <a:pt x="99479" y="269240"/>
                                      </a:lnTo>
                                      <a:lnTo>
                                        <a:pt x="93624" y="267970"/>
                                      </a:lnTo>
                                      <a:lnTo>
                                        <a:pt x="94348" y="264160"/>
                                      </a:lnTo>
                                      <a:lnTo>
                                        <a:pt x="90563" y="260350"/>
                                      </a:lnTo>
                                      <a:lnTo>
                                        <a:pt x="87915" y="259080"/>
                                      </a:lnTo>
                                      <a:lnTo>
                                        <a:pt x="70154" y="259080"/>
                                      </a:lnTo>
                                      <a:lnTo>
                                        <a:pt x="68897" y="257810"/>
                                      </a:lnTo>
                                      <a:close/>
                                    </a:path>
                                    <a:path w="251460" h="288290">
                                      <a:moveTo>
                                        <a:pt x="66682" y="242570"/>
                                      </a:moveTo>
                                      <a:lnTo>
                                        <a:pt x="43992" y="242570"/>
                                      </a:lnTo>
                                      <a:lnTo>
                                        <a:pt x="45237" y="245110"/>
                                      </a:lnTo>
                                      <a:lnTo>
                                        <a:pt x="43599" y="245110"/>
                                      </a:lnTo>
                                      <a:lnTo>
                                        <a:pt x="39535" y="246380"/>
                                      </a:lnTo>
                                      <a:lnTo>
                                        <a:pt x="37122" y="247650"/>
                                      </a:lnTo>
                                      <a:lnTo>
                                        <a:pt x="32588" y="255270"/>
                                      </a:lnTo>
                                      <a:lnTo>
                                        <a:pt x="32588" y="256540"/>
                                      </a:lnTo>
                                      <a:lnTo>
                                        <a:pt x="30302" y="261620"/>
                                      </a:lnTo>
                                      <a:lnTo>
                                        <a:pt x="35953" y="259080"/>
                                      </a:lnTo>
                                      <a:lnTo>
                                        <a:pt x="40144" y="257810"/>
                                      </a:lnTo>
                                      <a:lnTo>
                                        <a:pt x="68897" y="257810"/>
                                      </a:lnTo>
                                      <a:lnTo>
                                        <a:pt x="64300" y="254000"/>
                                      </a:lnTo>
                                      <a:lnTo>
                                        <a:pt x="65608" y="247650"/>
                                      </a:lnTo>
                                      <a:lnTo>
                                        <a:pt x="66682" y="242570"/>
                                      </a:lnTo>
                                      <a:close/>
                                    </a:path>
                                    <a:path w="251460" h="288290">
                                      <a:moveTo>
                                        <a:pt x="82638" y="256540"/>
                                      </a:moveTo>
                                      <a:lnTo>
                                        <a:pt x="77127" y="256540"/>
                                      </a:lnTo>
                                      <a:lnTo>
                                        <a:pt x="74841" y="259080"/>
                                      </a:lnTo>
                                      <a:lnTo>
                                        <a:pt x="87915" y="259080"/>
                                      </a:lnTo>
                                      <a:lnTo>
                                        <a:pt x="85267" y="257810"/>
                                      </a:lnTo>
                                      <a:lnTo>
                                        <a:pt x="84366" y="257810"/>
                                      </a:lnTo>
                                      <a:lnTo>
                                        <a:pt x="82638" y="256540"/>
                                      </a:lnTo>
                                      <a:close/>
                                    </a:path>
                                    <a:path w="251460" h="288290">
                                      <a:moveTo>
                                        <a:pt x="71120" y="224790"/>
                                      </a:moveTo>
                                      <a:lnTo>
                                        <a:pt x="32804" y="224790"/>
                                      </a:lnTo>
                                      <a:lnTo>
                                        <a:pt x="34709" y="226060"/>
                                      </a:lnTo>
                                      <a:lnTo>
                                        <a:pt x="35598" y="228600"/>
                                      </a:lnTo>
                                      <a:lnTo>
                                        <a:pt x="34036" y="229870"/>
                                      </a:lnTo>
                                      <a:lnTo>
                                        <a:pt x="31534" y="232410"/>
                                      </a:lnTo>
                                      <a:lnTo>
                                        <a:pt x="26619" y="237490"/>
                                      </a:lnTo>
                                      <a:lnTo>
                                        <a:pt x="24676" y="240030"/>
                                      </a:lnTo>
                                      <a:lnTo>
                                        <a:pt x="27851" y="246380"/>
                                      </a:lnTo>
                                      <a:lnTo>
                                        <a:pt x="37122" y="242570"/>
                                      </a:lnTo>
                                      <a:lnTo>
                                        <a:pt x="66682" y="242570"/>
                                      </a:lnTo>
                                      <a:lnTo>
                                        <a:pt x="67487" y="238760"/>
                                      </a:lnTo>
                                      <a:lnTo>
                                        <a:pt x="70942" y="226060"/>
                                      </a:lnTo>
                                      <a:lnTo>
                                        <a:pt x="71120" y="224790"/>
                                      </a:lnTo>
                                      <a:close/>
                                    </a:path>
                                    <a:path w="251460" h="288290">
                                      <a:moveTo>
                                        <a:pt x="97885" y="140970"/>
                                      </a:moveTo>
                                      <a:lnTo>
                                        <a:pt x="66624" y="140970"/>
                                      </a:lnTo>
                                      <a:lnTo>
                                        <a:pt x="61874" y="184150"/>
                                      </a:lnTo>
                                      <a:lnTo>
                                        <a:pt x="56972" y="187960"/>
                                      </a:lnTo>
                                      <a:lnTo>
                                        <a:pt x="55549" y="196850"/>
                                      </a:lnTo>
                                      <a:lnTo>
                                        <a:pt x="50431" y="200660"/>
                                      </a:lnTo>
                                      <a:lnTo>
                                        <a:pt x="48336" y="201930"/>
                                      </a:lnTo>
                                      <a:lnTo>
                                        <a:pt x="45580" y="203200"/>
                                      </a:lnTo>
                                      <a:lnTo>
                                        <a:pt x="39966" y="203200"/>
                                      </a:lnTo>
                                      <a:lnTo>
                                        <a:pt x="38938" y="205740"/>
                                      </a:lnTo>
                                      <a:lnTo>
                                        <a:pt x="38887" y="210820"/>
                                      </a:lnTo>
                                      <a:lnTo>
                                        <a:pt x="37655" y="213360"/>
                                      </a:lnTo>
                                      <a:lnTo>
                                        <a:pt x="35788" y="214630"/>
                                      </a:lnTo>
                                      <a:lnTo>
                                        <a:pt x="35293" y="214630"/>
                                      </a:lnTo>
                                      <a:lnTo>
                                        <a:pt x="34734" y="215900"/>
                                      </a:lnTo>
                                      <a:lnTo>
                                        <a:pt x="34150" y="215900"/>
                                      </a:lnTo>
                                      <a:lnTo>
                                        <a:pt x="24638" y="218440"/>
                                      </a:lnTo>
                                      <a:lnTo>
                                        <a:pt x="22504" y="227330"/>
                                      </a:lnTo>
                                      <a:lnTo>
                                        <a:pt x="25501" y="224790"/>
                                      </a:lnTo>
                                      <a:lnTo>
                                        <a:pt x="71120" y="224790"/>
                                      </a:lnTo>
                                      <a:lnTo>
                                        <a:pt x="71831" y="219710"/>
                                      </a:lnTo>
                                      <a:lnTo>
                                        <a:pt x="72066" y="215900"/>
                                      </a:lnTo>
                                      <a:lnTo>
                                        <a:pt x="72144" y="214630"/>
                                      </a:lnTo>
                                      <a:lnTo>
                                        <a:pt x="72222" y="213360"/>
                                      </a:lnTo>
                                      <a:lnTo>
                                        <a:pt x="72301" y="212090"/>
                                      </a:lnTo>
                                      <a:lnTo>
                                        <a:pt x="75920" y="208280"/>
                                      </a:lnTo>
                                      <a:lnTo>
                                        <a:pt x="82410" y="201930"/>
                                      </a:lnTo>
                                      <a:lnTo>
                                        <a:pt x="88595" y="195580"/>
                                      </a:lnTo>
                                      <a:lnTo>
                                        <a:pt x="94827" y="190500"/>
                                      </a:lnTo>
                                      <a:lnTo>
                                        <a:pt x="100952" y="184150"/>
                                      </a:lnTo>
                                      <a:lnTo>
                                        <a:pt x="102577" y="182880"/>
                                      </a:lnTo>
                                      <a:lnTo>
                                        <a:pt x="103581" y="180340"/>
                                      </a:lnTo>
                                      <a:lnTo>
                                        <a:pt x="102167" y="168910"/>
                                      </a:lnTo>
                                      <a:lnTo>
                                        <a:pt x="101261" y="160020"/>
                                      </a:lnTo>
                                      <a:lnTo>
                                        <a:pt x="100106" y="151130"/>
                                      </a:lnTo>
                                      <a:lnTo>
                                        <a:pt x="98247" y="142240"/>
                                      </a:lnTo>
                                      <a:lnTo>
                                        <a:pt x="97885" y="140970"/>
                                      </a:lnTo>
                                      <a:close/>
                                    </a:path>
                                    <a:path w="251460" h="288290">
                                      <a:moveTo>
                                        <a:pt x="53055" y="167640"/>
                                      </a:moveTo>
                                      <a:lnTo>
                                        <a:pt x="41706" y="167640"/>
                                      </a:lnTo>
                                      <a:lnTo>
                                        <a:pt x="44043" y="168910"/>
                                      </a:lnTo>
                                      <a:lnTo>
                                        <a:pt x="44729" y="170180"/>
                                      </a:lnTo>
                                      <a:lnTo>
                                        <a:pt x="43561" y="175260"/>
                                      </a:lnTo>
                                      <a:lnTo>
                                        <a:pt x="50392" y="170180"/>
                                      </a:lnTo>
                                      <a:lnTo>
                                        <a:pt x="53055" y="167640"/>
                                      </a:lnTo>
                                      <a:close/>
                                    </a:path>
                                    <a:path w="251460" h="288290">
                                      <a:moveTo>
                                        <a:pt x="79503" y="38100"/>
                                      </a:moveTo>
                                      <a:lnTo>
                                        <a:pt x="63360" y="38100"/>
                                      </a:lnTo>
                                      <a:lnTo>
                                        <a:pt x="69430" y="39370"/>
                                      </a:lnTo>
                                      <a:lnTo>
                                        <a:pt x="73113" y="41910"/>
                                      </a:lnTo>
                                      <a:lnTo>
                                        <a:pt x="73279" y="41910"/>
                                      </a:lnTo>
                                      <a:lnTo>
                                        <a:pt x="74002" y="43180"/>
                                      </a:lnTo>
                                      <a:lnTo>
                                        <a:pt x="77431" y="46990"/>
                                      </a:lnTo>
                                      <a:lnTo>
                                        <a:pt x="77457" y="54610"/>
                                      </a:lnTo>
                                      <a:lnTo>
                                        <a:pt x="75895" y="59690"/>
                                      </a:lnTo>
                                      <a:lnTo>
                                        <a:pt x="74447" y="63500"/>
                                      </a:lnTo>
                                      <a:lnTo>
                                        <a:pt x="69545" y="67310"/>
                                      </a:lnTo>
                                      <a:lnTo>
                                        <a:pt x="65201" y="71120"/>
                                      </a:lnTo>
                                      <a:lnTo>
                                        <a:pt x="56031" y="77470"/>
                                      </a:lnTo>
                                      <a:lnTo>
                                        <a:pt x="46699" y="82550"/>
                                      </a:lnTo>
                                      <a:lnTo>
                                        <a:pt x="37503" y="88900"/>
                                      </a:lnTo>
                                      <a:lnTo>
                                        <a:pt x="8631" y="115570"/>
                                      </a:lnTo>
                                      <a:lnTo>
                                        <a:pt x="0" y="142240"/>
                                      </a:lnTo>
                                      <a:lnTo>
                                        <a:pt x="1438" y="152400"/>
                                      </a:lnTo>
                                      <a:lnTo>
                                        <a:pt x="5146" y="160020"/>
                                      </a:lnTo>
                                      <a:lnTo>
                                        <a:pt x="10840" y="166370"/>
                                      </a:lnTo>
                                      <a:lnTo>
                                        <a:pt x="18237" y="170180"/>
                                      </a:lnTo>
                                      <a:lnTo>
                                        <a:pt x="20383" y="171450"/>
                                      </a:lnTo>
                                      <a:lnTo>
                                        <a:pt x="30772" y="171450"/>
                                      </a:lnTo>
                                      <a:lnTo>
                                        <a:pt x="36461" y="170180"/>
                                      </a:lnTo>
                                      <a:lnTo>
                                        <a:pt x="41706" y="167640"/>
                                      </a:lnTo>
                                      <a:lnTo>
                                        <a:pt x="53055" y="167640"/>
                                      </a:lnTo>
                                      <a:lnTo>
                                        <a:pt x="54387" y="166370"/>
                                      </a:lnTo>
                                      <a:lnTo>
                                        <a:pt x="56087" y="161290"/>
                                      </a:lnTo>
                                      <a:lnTo>
                                        <a:pt x="56078" y="160020"/>
                                      </a:lnTo>
                                      <a:lnTo>
                                        <a:pt x="25704" y="160020"/>
                                      </a:lnTo>
                                      <a:lnTo>
                                        <a:pt x="22440" y="158750"/>
                                      </a:lnTo>
                                      <a:lnTo>
                                        <a:pt x="19659" y="157480"/>
                                      </a:lnTo>
                                      <a:lnTo>
                                        <a:pt x="13274" y="151130"/>
                                      </a:lnTo>
                                      <a:lnTo>
                                        <a:pt x="10821" y="142240"/>
                                      </a:lnTo>
                                      <a:lnTo>
                                        <a:pt x="12324" y="132080"/>
                                      </a:lnTo>
                                      <a:lnTo>
                                        <a:pt x="17805" y="120650"/>
                                      </a:lnTo>
                                      <a:lnTo>
                                        <a:pt x="21958" y="114300"/>
                                      </a:lnTo>
                                      <a:lnTo>
                                        <a:pt x="28384" y="111760"/>
                                      </a:lnTo>
                                      <a:lnTo>
                                        <a:pt x="51681" y="111760"/>
                                      </a:lnTo>
                                      <a:lnTo>
                                        <a:pt x="52324" y="105410"/>
                                      </a:lnTo>
                                      <a:lnTo>
                                        <a:pt x="43738" y="104140"/>
                                      </a:lnTo>
                                      <a:lnTo>
                                        <a:pt x="38188" y="99060"/>
                                      </a:lnTo>
                                      <a:lnTo>
                                        <a:pt x="61290" y="99060"/>
                                      </a:lnTo>
                                      <a:lnTo>
                                        <a:pt x="64109" y="95250"/>
                                      </a:lnTo>
                                      <a:lnTo>
                                        <a:pt x="56476" y="95250"/>
                                      </a:lnTo>
                                      <a:lnTo>
                                        <a:pt x="48577" y="93980"/>
                                      </a:lnTo>
                                      <a:lnTo>
                                        <a:pt x="45351" y="91440"/>
                                      </a:lnTo>
                                      <a:lnTo>
                                        <a:pt x="50063" y="88900"/>
                                      </a:lnTo>
                                      <a:lnTo>
                                        <a:pt x="50761" y="87630"/>
                                      </a:lnTo>
                                      <a:lnTo>
                                        <a:pt x="71323" y="87630"/>
                                      </a:lnTo>
                                      <a:lnTo>
                                        <a:pt x="74720" y="81280"/>
                                      </a:lnTo>
                                      <a:lnTo>
                                        <a:pt x="65087" y="81280"/>
                                      </a:lnTo>
                                      <a:lnTo>
                                        <a:pt x="61658" y="80010"/>
                                      </a:lnTo>
                                      <a:lnTo>
                                        <a:pt x="64782" y="77470"/>
                                      </a:lnTo>
                                      <a:lnTo>
                                        <a:pt x="69049" y="74930"/>
                                      </a:lnTo>
                                      <a:lnTo>
                                        <a:pt x="70434" y="74930"/>
                                      </a:lnTo>
                                      <a:lnTo>
                                        <a:pt x="79385" y="66040"/>
                                      </a:lnTo>
                                      <a:lnTo>
                                        <a:pt x="83827" y="57150"/>
                                      </a:lnTo>
                                      <a:lnTo>
                                        <a:pt x="83708" y="48260"/>
                                      </a:lnTo>
                                      <a:lnTo>
                                        <a:pt x="83691" y="46990"/>
                                      </a:lnTo>
                                      <a:lnTo>
                                        <a:pt x="79503" y="38100"/>
                                      </a:lnTo>
                                      <a:close/>
                                    </a:path>
                                    <a:path w="251460" h="288290">
                                      <a:moveTo>
                                        <a:pt x="120180" y="46990"/>
                                      </a:moveTo>
                                      <a:lnTo>
                                        <a:pt x="119265" y="46990"/>
                                      </a:lnTo>
                                      <a:lnTo>
                                        <a:pt x="118427" y="48260"/>
                                      </a:lnTo>
                                      <a:lnTo>
                                        <a:pt x="113830" y="48260"/>
                                      </a:lnTo>
                                      <a:lnTo>
                                        <a:pt x="105854" y="62230"/>
                                      </a:lnTo>
                                      <a:lnTo>
                                        <a:pt x="95030" y="80010"/>
                                      </a:lnTo>
                                      <a:lnTo>
                                        <a:pt x="83469" y="100330"/>
                                      </a:lnTo>
                                      <a:lnTo>
                                        <a:pt x="73279" y="116840"/>
                                      </a:lnTo>
                                      <a:lnTo>
                                        <a:pt x="68771" y="124460"/>
                                      </a:lnTo>
                                      <a:lnTo>
                                        <a:pt x="64098" y="132080"/>
                                      </a:lnTo>
                                      <a:lnTo>
                                        <a:pt x="59132" y="139700"/>
                                      </a:lnTo>
                                      <a:lnTo>
                                        <a:pt x="53746" y="146050"/>
                                      </a:lnTo>
                                      <a:lnTo>
                                        <a:pt x="47706" y="152400"/>
                                      </a:lnTo>
                                      <a:lnTo>
                                        <a:pt x="35203" y="160020"/>
                                      </a:lnTo>
                                      <a:lnTo>
                                        <a:pt x="56078" y="160020"/>
                                      </a:lnTo>
                                      <a:lnTo>
                                        <a:pt x="56032" y="153670"/>
                                      </a:lnTo>
                                      <a:lnTo>
                                        <a:pt x="62547" y="148590"/>
                                      </a:lnTo>
                                      <a:lnTo>
                                        <a:pt x="66624" y="140970"/>
                                      </a:lnTo>
                                      <a:lnTo>
                                        <a:pt x="97885" y="140970"/>
                                      </a:lnTo>
                                      <a:lnTo>
                                        <a:pt x="96799" y="137160"/>
                                      </a:lnTo>
                                      <a:lnTo>
                                        <a:pt x="97035" y="133350"/>
                                      </a:lnTo>
                                      <a:lnTo>
                                        <a:pt x="97114" y="132080"/>
                                      </a:lnTo>
                                      <a:lnTo>
                                        <a:pt x="97193" y="130810"/>
                                      </a:lnTo>
                                      <a:lnTo>
                                        <a:pt x="99593" y="124460"/>
                                      </a:lnTo>
                                      <a:lnTo>
                                        <a:pt x="102374" y="118110"/>
                                      </a:lnTo>
                                      <a:lnTo>
                                        <a:pt x="119395" y="118110"/>
                                      </a:lnTo>
                                      <a:lnTo>
                                        <a:pt x="121831" y="114300"/>
                                      </a:lnTo>
                                      <a:lnTo>
                                        <a:pt x="121746" y="111760"/>
                                      </a:lnTo>
                                      <a:lnTo>
                                        <a:pt x="121619" y="107950"/>
                                      </a:lnTo>
                                      <a:lnTo>
                                        <a:pt x="121577" y="106680"/>
                                      </a:lnTo>
                                      <a:lnTo>
                                        <a:pt x="126796" y="102870"/>
                                      </a:lnTo>
                                      <a:lnTo>
                                        <a:pt x="131470" y="100330"/>
                                      </a:lnTo>
                                      <a:lnTo>
                                        <a:pt x="166674" y="77470"/>
                                      </a:lnTo>
                                      <a:lnTo>
                                        <a:pt x="167284" y="76200"/>
                                      </a:lnTo>
                                      <a:lnTo>
                                        <a:pt x="167354" y="74930"/>
                                      </a:lnTo>
                                      <a:lnTo>
                                        <a:pt x="167424" y="73660"/>
                                      </a:lnTo>
                                      <a:lnTo>
                                        <a:pt x="167493" y="72390"/>
                                      </a:lnTo>
                                      <a:lnTo>
                                        <a:pt x="167563" y="71120"/>
                                      </a:lnTo>
                                      <a:lnTo>
                                        <a:pt x="166954" y="66040"/>
                                      </a:lnTo>
                                      <a:lnTo>
                                        <a:pt x="164820" y="63500"/>
                                      </a:lnTo>
                                      <a:lnTo>
                                        <a:pt x="161175" y="62230"/>
                                      </a:lnTo>
                                      <a:lnTo>
                                        <a:pt x="148336" y="62230"/>
                                      </a:lnTo>
                                      <a:lnTo>
                                        <a:pt x="145681" y="60960"/>
                                      </a:lnTo>
                                      <a:lnTo>
                                        <a:pt x="144602" y="57150"/>
                                      </a:lnTo>
                                      <a:lnTo>
                                        <a:pt x="144424" y="57150"/>
                                      </a:lnTo>
                                      <a:lnTo>
                                        <a:pt x="143992" y="54610"/>
                                      </a:lnTo>
                                      <a:lnTo>
                                        <a:pt x="144272" y="52070"/>
                                      </a:lnTo>
                                      <a:lnTo>
                                        <a:pt x="151714" y="52070"/>
                                      </a:lnTo>
                                      <a:lnTo>
                                        <a:pt x="150596" y="50800"/>
                                      </a:lnTo>
                                      <a:lnTo>
                                        <a:pt x="122999" y="50800"/>
                                      </a:lnTo>
                                      <a:lnTo>
                                        <a:pt x="121158" y="49530"/>
                                      </a:lnTo>
                                      <a:lnTo>
                                        <a:pt x="120269" y="48260"/>
                                      </a:lnTo>
                                      <a:lnTo>
                                        <a:pt x="120180" y="46990"/>
                                      </a:lnTo>
                                      <a:close/>
                                    </a:path>
                                    <a:path w="251460" h="288290">
                                      <a:moveTo>
                                        <a:pt x="119395" y="118110"/>
                                      </a:moveTo>
                                      <a:lnTo>
                                        <a:pt x="102374" y="118110"/>
                                      </a:lnTo>
                                      <a:lnTo>
                                        <a:pt x="99085" y="133350"/>
                                      </a:lnTo>
                                      <a:lnTo>
                                        <a:pt x="102882" y="135890"/>
                                      </a:lnTo>
                                      <a:lnTo>
                                        <a:pt x="107289" y="129540"/>
                                      </a:lnTo>
                                      <a:lnTo>
                                        <a:pt x="113671" y="123190"/>
                                      </a:lnTo>
                                      <a:lnTo>
                                        <a:pt x="119395" y="118110"/>
                                      </a:lnTo>
                                      <a:close/>
                                    </a:path>
                                    <a:path w="251460" h="288290">
                                      <a:moveTo>
                                        <a:pt x="236880" y="119380"/>
                                      </a:moveTo>
                                      <a:lnTo>
                                        <a:pt x="226910" y="119380"/>
                                      </a:lnTo>
                                      <a:lnTo>
                                        <a:pt x="227685" y="121920"/>
                                      </a:lnTo>
                                      <a:lnTo>
                                        <a:pt x="227799" y="124460"/>
                                      </a:lnTo>
                                      <a:lnTo>
                                        <a:pt x="227431" y="125730"/>
                                      </a:lnTo>
                                      <a:lnTo>
                                        <a:pt x="227177" y="127000"/>
                                      </a:lnTo>
                                      <a:lnTo>
                                        <a:pt x="226847" y="128270"/>
                                      </a:lnTo>
                                      <a:lnTo>
                                        <a:pt x="226098" y="129540"/>
                                      </a:lnTo>
                                      <a:lnTo>
                                        <a:pt x="225196" y="130810"/>
                                      </a:lnTo>
                                      <a:lnTo>
                                        <a:pt x="224066" y="132080"/>
                                      </a:lnTo>
                                      <a:lnTo>
                                        <a:pt x="229971" y="132080"/>
                                      </a:lnTo>
                                      <a:lnTo>
                                        <a:pt x="233819" y="130810"/>
                                      </a:lnTo>
                                      <a:lnTo>
                                        <a:pt x="235826" y="127000"/>
                                      </a:lnTo>
                                      <a:lnTo>
                                        <a:pt x="236639" y="124460"/>
                                      </a:lnTo>
                                      <a:lnTo>
                                        <a:pt x="237045" y="121920"/>
                                      </a:lnTo>
                                      <a:lnTo>
                                        <a:pt x="236962" y="120650"/>
                                      </a:lnTo>
                                      <a:lnTo>
                                        <a:pt x="236880" y="119380"/>
                                      </a:lnTo>
                                      <a:close/>
                                    </a:path>
                                    <a:path w="251460" h="288290">
                                      <a:moveTo>
                                        <a:pt x="251409" y="120650"/>
                                      </a:moveTo>
                                      <a:lnTo>
                                        <a:pt x="241007" y="120650"/>
                                      </a:lnTo>
                                      <a:lnTo>
                                        <a:pt x="243738" y="123190"/>
                                      </a:lnTo>
                                      <a:lnTo>
                                        <a:pt x="244411" y="127000"/>
                                      </a:lnTo>
                                      <a:lnTo>
                                        <a:pt x="241706" y="130810"/>
                                      </a:lnTo>
                                      <a:lnTo>
                                        <a:pt x="244551" y="130810"/>
                                      </a:lnTo>
                                      <a:lnTo>
                                        <a:pt x="247396" y="129540"/>
                                      </a:lnTo>
                                      <a:lnTo>
                                        <a:pt x="248754" y="128270"/>
                                      </a:lnTo>
                                      <a:lnTo>
                                        <a:pt x="249694" y="127000"/>
                                      </a:lnTo>
                                      <a:lnTo>
                                        <a:pt x="250647" y="127000"/>
                                      </a:lnTo>
                                      <a:lnTo>
                                        <a:pt x="251244" y="124460"/>
                                      </a:lnTo>
                                      <a:lnTo>
                                        <a:pt x="251364" y="121920"/>
                                      </a:lnTo>
                                      <a:lnTo>
                                        <a:pt x="251409" y="120650"/>
                                      </a:lnTo>
                                      <a:close/>
                                    </a:path>
                                    <a:path w="251460" h="288290">
                                      <a:moveTo>
                                        <a:pt x="206832" y="120650"/>
                                      </a:moveTo>
                                      <a:lnTo>
                                        <a:pt x="208292" y="124460"/>
                                      </a:lnTo>
                                      <a:lnTo>
                                        <a:pt x="211404" y="127000"/>
                                      </a:lnTo>
                                      <a:lnTo>
                                        <a:pt x="215506" y="128270"/>
                                      </a:lnTo>
                                      <a:lnTo>
                                        <a:pt x="220078" y="128270"/>
                                      </a:lnTo>
                                      <a:lnTo>
                                        <a:pt x="224878" y="123190"/>
                                      </a:lnTo>
                                      <a:lnTo>
                                        <a:pt x="225556" y="121920"/>
                                      </a:lnTo>
                                      <a:lnTo>
                                        <a:pt x="208203" y="121920"/>
                                      </a:lnTo>
                                      <a:lnTo>
                                        <a:pt x="206832" y="120650"/>
                                      </a:lnTo>
                                      <a:close/>
                                    </a:path>
                                    <a:path w="251460" h="288290">
                                      <a:moveTo>
                                        <a:pt x="245770" y="90170"/>
                                      </a:moveTo>
                                      <a:lnTo>
                                        <a:pt x="224116" y="90170"/>
                                      </a:lnTo>
                                      <a:lnTo>
                                        <a:pt x="221132" y="97790"/>
                                      </a:lnTo>
                                      <a:lnTo>
                                        <a:pt x="220573" y="100330"/>
                                      </a:lnTo>
                                      <a:lnTo>
                                        <a:pt x="211518" y="105410"/>
                                      </a:lnTo>
                                      <a:lnTo>
                                        <a:pt x="211416" y="107950"/>
                                      </a:lnTo>
                                      <a:lnTo>
                                        <a:pt x="211315" y="110490"/>
                                      </a:lnTo>
                                      <a:lnTo>
                                        <a:pt x="211264" y="111760"/>
                                      </a:lnTo>
                                      <a:lnTo>
                                        <a:pt x="211137" y="113030"/>
                                      </a:lnTo>
                                      <a:lnTo>
                                        <a:pt x="212966" y="114300"/>
                                      </a:lnTo>
                                      <a:lnTo>
                                        <a:pt x="215163" y="116840"/>
                                      </a:lnTo>
                                      <a:lnTo>
                                        <a:pt x="215849" y="118110"/>
                                      </a:lnTo>
                                      <a:lnTo>
                                        <a:pt x="215747" y="119380"/>
                                      </a:lnTo>
                                      <a:lnTo>
                                        <a:pt x="215646" y="120650"/>
                                      </a:lnTo>
                                      <a:lnTo>
                                        <a:pt x="213550" y="121920"/>
                                      </a:lnTo>
                                      <a:lnTo>
                                        <a:pt x="225556" y="121920"/>
                                      </a:lnTo>
                                      <a:lnTo>
                                        <a:pt x="226910" y="119380"/>
                                      </a:lnTo>
                                      <a:lnTo>
                                        <a:pt x="250063" y="119380"/>
                                      </a:lnTo>
                                      <a:lnTo>
                                        <a:pt x="249224" y="118110"/>
                                      </a:lnTo>
                                      <a:lnTo>
                                        <a:pt x="248615" y="116840"/>
                                      </a:lnTo>
                                      <a:lnTo>
                                        <a:pt x="248285" y="115570"/>
                                      </a:lnTo>
                                      <a:lnTo>
                                        <a:pt x="249174" y="113030"/>
                                      </a:lnTo>
                                      <a:lnTo>
                                        <a:pt x="249593" y="111760"/>
                                      </a:lnTo>
                                      <a:lnTo>
                                        <a:pt x="249478" y="110490"/>
                                      </a:lnTo>
                                      <a:lnTo>
                                        <a:pt x="248259" y="107950"/>
                                      </a:lnTo>
                                      <a:lnTo>
                                        <a:pt x="246354" y="105410"/>
                                      </a:lnTo>
                                      <a:lnTo>
                                        <a:pt x="244856" y="104140"/>
                                      </a:lnTo>
                                      <a:lnTo>
                                        <a:pt x="244246" y="102870"/>
                                      </a:lnTo>
                                      <a:lnTo>
                                        <a:pt x="243687" y="101600"/>
                                      </a:lnTo>
                                      <a:lnTo>
                                        <a:pt x="243293" y="100330"/>
                                      </a:lnTo>
                                      <a:lnTo>
                                        <a:pt x="243941" y="99060"/>
                                      </a:lnTo>
                                      <a:lnTo>
                                        <a:pt x="244462" y="97790"/>
                                      </a:lnTo>
                                      <a:lnTo>
                                        <a:pt x="244856" y="96520"/>
                                      </a:lnTo>
                                      <a:lnTo>
                                        <a:pt x="245364" y="93980"/>
                                      </a:lnTo>
                                      <a:lnTo>
                                        <a:pt x="245668" y="92710"/>
                                      </a:lnTo>
                                      <a:lnTo>
                                        <a:pt x="245770" y="90170"/>
                                      </a:lnTo>
                                      <a:close/>
                                    </a:path>
                                    <a:path w="251460" h="288290">
                                      <a:moveTo>
                                        <a:pt x="250063" y="119380"/>
                                      </a:moveTo>
                                      <a:lnTo>
                                        <a:pt x="238531" y="119380"/>
                                      </a:lnTo>
                                      <a:lnTo>
                                        <a:pt x="239915" y="120650"/>
                                      </a:lnTo>
                                      <a:lnTo>
                                        <a:pt x="240982" y="121920"/>
                                      </a:lnTo>
                                      <a:lnTo>
                                        <a:pt x="241007" y="120650"/>
                                      </a:lnTo>
                                      <a:lnTo>
                                        <a:pt x="251409" y="120650"/>
                                      </a:lnTo>
                                      <a:lnTo>
                                        <a:pt x="250063" y="119380"/>
                                      </a:lnTo>
                                      <a:close/>
                                    </a:path>
                                    <a:path w="251460" h="288290">
                                      <a:moveTo>
                                        <a:pt x="51681" y="111760"/>
                                      </a:moveTo>
                                      <a:lnTo>
                                        <a:pt x="42367" y="111760"/>
                                      </a:lnTo>
                                      <a:lnTo>
                                        <a:pt x="47383" y="114300"/>
                                      </a:lnTo>
                                      <a:lnTo>
                                        <a:pt x="48971" y="115570"/>
                                      </a:lnTo>
                                      <a:lnTo>
                                        <a:pt x="51295" y="115570"/>
                                      </a:lnTo>
                                      <a:lnTo>
                                        <a:pt x="51681" y="111760"/>
                                      </a:lnTo>
                                      <a:close/>
                                    </a:path>
                                    <a:path w="251460" h="288290">
                                      <a:moveTo>
                                        <a:pt x="61290" y="99060"/>
                                      </a:moveTo>
                                      <a:lnTo>
                                        <a:pt x="38188" y="99060"/>
                                      </a:lnTo>
                                      <a:lnTo>
                                        <a:pt x="43256" y="101600"/>
                                      </a:lnTo>
                                      <a:lnTo>
                                        <a:pt x="57899" y="101600"/>
                                      </a:lnTo>
                                      <a:lnTo>
                                        <a:pt x="61290" y="99060"/>
                                      </a:lnTo>
                                      <a:close/>
                                    </a:path>
                                    <a:path w="251460" h="288290">
                                      <a:moveTo>
                                        <a:pt x="244017" y="78740"/>
                                      </a:moveTo>
                                      <a:lnTo>
                                        <a:pt x="208508" y="78740"/>
                                      </a:lnTo>
                                      <a:lnTo>
                                        <a:pt x="206006" y="86360"/>
                                      </a:lnTo>
                                      <a:lnTo>
                                        <a:pt x="209092" y="91440"/>
                                      </a:lnTo>
                                      <a:lnTo>
                                        <a:pt x="207340" y="97790"/>
                                      </a:lnTo>
                                      <a:lnTo>
                                        <a:pt x="211518" y="96520"/>
                                      </a:lnTo>
                                      <a:lnTo>
                                        <a:pt x="212356" y="90170"/>
                                      </a:lnTo>
                                      <a:lnTo>
                                        <a:pt x="245770" y="90170"/>
                                      </a:lnTo>
                                      <a:lnTo>
                                        <a:pt x="245840" y="88900"/>
                                      </a:lnTo>
                                      <a:lnTo>
                                        <a:pt x="245910" y="87630"/>
                                      </a:lnTo>
                                      <a:lnTo>
                                        <a:pt x="245630" y="85090"/>
                                      </a:lnTo>
                                      <a:lnTo>
                                        <a:pt x="244017" y="78740"/>
                                      </a:lnTo>
                                      <a:close/>
                                    </a:path>
                                    <a:path w="251460" h="288290">
                                      <a:moveTo>
                                        <a:pt x="238417" y="71120"/>
                                      </a:moveTo>
                                      <a:lnTo>
                                        <a:pt x="191033" y="71120"/>
                                      </a:lnTo>
                                      <a:lnTo>
                                        <a:pt x="189661" y="73660"/>
                                      </a:lnTo>
                                      <a:lnTo>
                                        <a:pt x="188861" y="74930"/>
                                      </a:lnTo>
                                      <a:lnTo>
                                        <a:pt x="186639" y="82550"/>
                                      </a:lnTo>
                                      <a:lnTo>
                                        <a:pt x="185737" y="85090"/>
                                      </a:lnTo>
                                      <a:lnTo>
                                        <a:pt x="187998" y="91440"/>
                                      </a:lnTo>
                                      <a:lnTo>
                                        <a:pt x="191566" y="86360"/>
                                      </a:lnTo>
                                      <a:lnTo>
                                        <a:pt x="195465" y="86360"/>
                                      </a:lnTo>
                                      <a:lnTo>
                                        <a:pt x="204216" y="85090"/>
                                      </a:lnTo>
                                      <a:lnTo>
                                        <a:pt x="206997" y="82550"/>
                                      </a:lnTo>
                                      <a:lnTo>
                                        <a:pt x="208508" y="78740"/>
                                      </a:lnTo>
                                      <a:lnTo>
                                        <a:pt x="244017" y="78740"/>
                                      </a:lnTo>
                                      <a:lnTo>
                                        <a:pt x="242646" y="76200"/>
                                      </a:lnTo>
                                      <a:lnTo>
                                        <a:pt x="240665" y="73660"/>
                                      </a:lnTo>
                                      <a:lnTo>
                                        <a:pt x="239636" y="72390"/>
                                      </a:lnTo>
                                      <a:lnTo>
                                        <a:pt x="238417" y="71120"/>
                                      </a:lnTo>
                                      <a:close/>
                                    </a:path>
                                    <a:path w="251460" h="288290">
                                      <a:moveTo>
                                        <a:pt x="71323" y="87630"/>
                                      </a:moveTo>
                                      <a:lnTo>
                                        <a:pt x="50761" y="87630"/>
                                      </a:lnTo>
                                      <a:lnTo>
                                        <a:pt x="54686" y="90170"/>
                                      </a:lnTo>
                                      <a:lnTo>
                                        <a:pt x="64897" y="90170"/>
                                      </a:lnTo>
                                      <a:lnTo>
                                        <a:pt x="71323" y="87630"/>
                                      </a:lnTo>
                                      <a:close/>
                                    </a:path>
                                    <a:path w="251460" h="288290">
                                      <a:moveTo>
                                        <a:pt x="223901" y="57150"/>
                                      </a:moveTo>
                                      <a:lnTo>
                                        <a:pt x="159105" y="57150"/>
                                      </a:lnTo>
                                      <a:lnTo>
                                        <a:pt x="164985" y="59690"/>
                                      </a:lnTo>
                                      <a:lnTo>
                                        <a:pt x="165506" y="59690"/>
                                      </a:lnTo>
                                      <a:lnTo>
                                        <a:pt x="169456" y="62230"/>
                                      </a:lnTo>
                                      <a:lnTo>
                                        <a:pt x="171437" y="64770"/>
                                      </a:lnTo>
                                      <a:lnTo>
                                        <a:pt x="171945" y="67310"/>
                                      </a:lnTo>
                                      <a:lnTo>
                                        <a:pt x="172275" y="69850"/>
                                      </a:lnTo>
                                      <a:lnTo>
                                        <a:pt x="172207" y="73660"/>
                                      </a:lnTo>
                                      <a:lnTo>
                                        <a:pt x="172091" y="74930"/>
                                      </a:lnTo>
                                      <a:lnTo>
                                        <a:pt x="171974" y="76200"/>
                                      </a:lnTo>
                                      <a:lnTo>
                                        <a:pt x="171858" y="77470"/>
                                      </a:lnTo>
                                      <a:lnTo>
                                        <a:pt x="171742" y="78740"/>
                                      </a:lnTo>
                                      <a:lnTo>
                                        <a:pt x="169989" y="83820"/>
                                      </a:lnTo>
                                      <a:lnTo>
                                        <a:pt x="170713" y="83820"/>
                                      </a:lnTo>
                                      <a:lnTo>
                                        <a:pt x="174371" y="82550"/>
                                      </a:lnTo>
                                      <a:lnTo>
                                        <a:pt x="177850" y="80010"/>
                                      </a:lnTo>
                                      <a:lnTo>
                                        <a:pt x="181114" y="78740"/>
                                      </a:lnTo>
                                      <a:lnTo>
                                        <a:pt x="184035" y="76200"/>
                                      </a:lnTo>
                                      <a:lnTo>
                                        <a:pt x="186804" y="74930"/>
                                      </a:lnTo>
                                      <a:lnTo>
                                        <a:pt x="189306" y="72390"/>
                                      </a:lnTo>
                                      <a:lnTo>
                                        <a:pt x="191033" y="71120"/>
                                      </a:lnTo>
                                      <a:lnTo>
                                        <a:pt x="238417" y="71120"/>
                                      </a:lnTo>
                                      <a:lnTo>
                                        <a:pt x="237045" y="69850"/>
                                      </a:lnTo>
                                      <a:lnTo>
                                        <a:pt x="236410" y="68580"/>
                                      </a:lnTo>
                                      <a:lnTo>
                                        <a:pt x="223901" y="57150"/>
                                      </a:lnTo>
                                      <a:close/>
                                    </a:path>
                                    <a:path w="251460" h="288290">
                                      <a:moveTo>
                                        <a:pt x="75399" y="80010"/>
                                      </a:moveTo>
                                      <a:lnTo>
                                        <a:pt x="71386" y="81280"/>
                                      </a:lnTo>
                                      <a:lnTo>
                                        <a:pt x="74720" y="81280"/>
                                      </a:lnTo>
                                      <a:lnTo>
                                        <a:pt x="75399" y="80010"/>
                                      </a:lnTo>
                                      <a:close/>
                                    </a:path>
                                    <a:path w="251460" h="288290">
                                      <a:moveTo>
                                        <a:pt x="41783" y="5080"/>
                                      </a:moveTo>
                                      <a:lnTo>
                                        <a:pt x="39890" y="8890"/>
                                      </a:lnTo>
                                      <a:lnTo>
                                        <a:pt x="40452" y="16510"/>
                                      </a:lnTo>
                                      <a:lnTo>
                                        <a:pt x="40546" y="17780"/>
                                      </a:lnTo>
                                      <a:lnTo>
                                        <a:pt x="40640" y="19050"/>
                                      </a:lnTo>
                                      <a:lnTo>
                                        <a:pt x="49872" y="20320"/>
                                      </a:lnTo>
                                      <a:lnTo>
                                        <a:pt x="55613" y="21590"/>
                                      </a:lnTo>
                                      <a:lnTo>
                                        <a:pt x="61290" y="25400"/>
                                      </a:lnTo>
                                      <a:lnTo>
                                        <a:pt x="64973" y="30480"/>
                                      </a:lnTo>
                                      <a:lnTo>
                                        <a:pt x="51346" y="30480"/>
                                      </a:lnTo>
                                      <a:lnTo>
                                        <a:pt x="33286" y="35560"/>
                                      </a:lnTo>
                                      <a:lnTo>
                                        <a:pt x="31589" y="48260"/>
                                      </a:lnTo>
                                      <a:lnTo>
                                        <a:pt x="31699" y="55880"/>
                                      </a:lnTo>
                                      <a:lnTo>
                                        <a:pt x="37299" y="60960"/>
                                      </a:lnTo>
                                      <a:lnTo>
                                        <a:pt x="40005" y="62230"/>
                                      </a:lnTo>
                                      <a:lnTo>
                                        <a:pt x="47167" y="62230"/>
                                      </a:lnTo>
                                      <a:lnTo>
                                        <a:pt x="49225" y="60960"/>
                                      </a:lnTo>
                                      <a:lnTo>
                                        <a:pt x="42176" y="54610"/>
                                      </a:lnTo>
                                      <a:lnTo>
                                        <a:pt x="42068" y="53340"/>
                                      </a:lnTo>
                                      <a:lnTo>
                                        <a:pt x="41960" y="52070"/>
                                      </a:lnTo>
                                      <a:lnTo>
                                        <a:pt x="41852" y="50800"/>
                                      </a:lnTo>
                                      <a:lnTo>
                                        <a:pt x="41744" y="49530"/>
                                      </a:lnTo>
                                      <a:lnTo>
                                        <a:pt x="41636" y="48260"/>
                                      </a:lnTo>
                                      <a:lnTo>
                                        <a:pt x="41529" y="46990"/>
                                      </a:lnTo>
                                      <a:lnTo>
                                        <a:pt x="44881" y="43180"/>
                                      </a:lnTo>
                                      <a:lnTo>
                                        <a:pt x="48031" y="39370"/>
                                      </a:lnTo>
                                      <a:lnTo>
                                        <a:pt x="52819" y="38100"/>
                                      </a:lnTo>
                                      <a:lnTo>
                                        <a:pt x="79503" y="38100"/>
                                      </a:lnTo>
                                      <a:lnTo>
                                        <a:pt x="78905" y="36830"/>
                                      </a:lnTo>
                                      <a:lnTo>
                                        <a:pt x="51562" y="13970"/>
                                      </a:lnTo>
                                      <a:lnTo>
                                        <a:pt x="47498" y="11430"/>
                                      </a:lnTo>
                                      <a:lnTo>
                                        <a:pt x="44157" y="8890"/>
                                      </a:lnTo>
                                      <a:lnTo>
                                        <a:pt x="41783" y="5080"/>
                                      </a:lnTo>
                                      <a:close/>
                                    </a:path>
                                    <a:path w="251460" h="288290">
                                      <a:moveTo>
                                        <a:pt x="153327" y="52070"/>
                                      </a:moveTo>
                                      <a:lnTo>
                                        <a:pt x="148323" y="52070"/>
                                      </a:lnTo>
                                      <a:lnTo>
                                        <a:pt x="147993" y="54610"/>
                                      </a:lnTo>
                                      <a:lnTo>
                                        <a:pt x="147675" y="55880"/>
                                      </a:lnTo>
                                      <a:lnTo>
                                        <a:pt x="149085" y="58420"/>
                                      </a:lnTo>
                                      <a:lnTo>
                                        <a:pt x="151206" y="58420"/>
                                      </a:lnTo>
                                      <a:lnTo>
                                        <a:pt x="153517" y="57150"/>
                                      </a:lnTo>
                                      <a:lnTo>
                                        <a:pt x="223901" y="57150"/>
                                      </a:lnTo>
                                      <a:lnTo>
                                        <a:pt x="219732" y="53340"/>
                                      </a:lnTo>
                                      <a:lnTo>
                                        <a:pt x="154012" y="53340"/>
                                      </a:lnTo>
                                      <a:lnTo>
                                        <a:pt x="153327" y="52070"/>
                                      </a:lnTo>
                                      <a:close/>
                                    </a:path>
                                    <a:path w="251460" h="288290">
                                      <a:moveTo>
                                        <a:pt x="175285" y="33020"/>
                                      </a:moveTo>
                                      <a:lnTo>
                                        <a:pt x="171119" y="40640"/>
                                      </a:lnTo>
                                      <a:lnTo>
                                        <a:pt x="165598" y="46990"/>
                                      </a:lnTo>
                                      <a:lnTo>
                                        <a:pt x="160672" y="50800"/>
                                      </a:lnTo>
                                      <a:lnTo>
                                        <a:pt x="158292" y="52070"/>
                                      </a:lnTo>
                                      <a:lnTo>
                                        <a:pt x="157454" y="53340"/>
                                      </a:lnTo>
                                      <a:lnTo>
                                        <a:pt x="219732" y="53340"/>
                                      </a:lnTo>
                                      <a:lnTo>
                                        <a:pt x="212095" y="45720"/>
                                      </a:lnTo>
                                      <a:lnTo>
                                        <a:pt x="179298" y="45720"/>
                                      </a:lnTo>
                                      <a:lnTo>
                                        <a:pt x="177774" y="44450"/>
                                      </a:lnTo>
                                      <a:lnTo>
                                        <a:pt x="176758" y="43180"/>
                                      </a:lnTo>
                                      <a:lnTo>
                                        <a:pt x="176657" y="40640"/>
                                      </a:lnTo>
                                      <a:lnTo>
                                        <a:pt x="176060" y="35560"/>
                                      </a:lnTo>
                                      <a:lnTo>
                                        <a:pt x="175285" y="33020"/>
                                      </a:lnTo>
                                      <a:close/>
                                    </a:path>
                                    <a:path w="251460" h="288290">
                                      <a:moveTo>
                                        <a:pt x="149694" y="41910"/>
                                      </a:moveTo>
                                      <a:lnTo>
                                        <a:pt x="144280" y="45720"/>
                                      </a:lnTo>
                                      <a:lnTo>
                                        <a:pt x="138250" y="48260"/>
                                      </a:lnTo>
                                      <a:lnTo>
                                        <a:pt x="131951" y="50800"/>
                                      </a:lnTo>
                                      <a:lnTo>
                                        <a:pt x="150596" y="50800"/>
                                      </a:lnTo>
                                      <a:lnTo>
                                        <a:pt x="149987" y="45720"/>
                                      </a:lnTo>
                                      <a:lnTo>
                                        <a:pt x="149783" y="44450"/>
                                      </a:lnTo>
                                      <a:lnTo>
                                        <a:pt x="149694" y="41910"/>
                                      </a:lnTo>
                                      <a:close/>
                                    </a:path>
                                    <a:path w="251460" h="288290">
                                      <a:moveTo>
                                        <a:pt x="200545" y="31750"/>
                                      </a:moveTo>
                                      <a:lnTo>
                                        <a:pt x="194970" y="39370"/>
                                      </a:lnTo>
                                      <a:lnTo>
                                        <a:pt x="185737" y="44450"/>
                                      </a:lnTo>
                                      <a:lnTo>
                                        <a:pt x="184315" y="45720"/>
                                      </a:lnTo>
                                      <a:lnTo>
                                        <a:pt x="212095" y="45720"/>
                                      </a:lnTo>
                                      <a:lnTo>
                                        <a:pt x="204571" y="38100"/>
                                      </a:lnTo>
                                      <a:lnTo>
                                        <a:pt x="203441" y="36830"/>
                                      </a:lnTo>
                                      <a:lnTo>
                                        <a:pt x="200545" y="31750"/>
                                      </a:lnTo>
                                      <a:close/>
                                    </a:path>
                                    <a:path w="251460" h="288290">
                                      <a:moveTo>
                                        <a:pt x="7226" y="0"/>
                                      </a:moveTo>
                                      <a:lnTo>
                                        <a:pt x="4394" y="8890"/>
                                      </a:lnTo>
                                      <a:lnTo>
                                        <a:pt x="2963" y="16510"/>
                                      </a:lnTo>
                                      <a:lnTo>
                                        <a:pt x="3874" y="24130"/>
                                      </a:lnTo>
                                      <a:lnTo>
                                        <a:pt x="8064" y="30480"/>
                                      </a:lnTo>
                                      <a:lnTo>
                                        <a:pt x="12103" y="34290"/>
                                      </a:lnTo>
                                      <a:lnTo>
                                        <a:pt x="16637" y="35560"/>
                                      </a:lnTo>
                                      <a:lnTo>
                                        <a:pt x="26543" y="35560"/>
                                      </a:lnTo>
                                      <a:lnTo>
                                        <a:pt x="31940" y="34290"/>
                                      </a:lnTo>
                                      <a:lnTo>
                                        <a:pt x="37211" y="31750"/>
                                      </a:lnTo>
                                      <a:lnTo>
                                        <a:pt x="40754" y="30480"/>
                                      </a:lnTo>
                                      <a:lnTo>
                                        <a:pt x="64973" y="30480"/>
                                      </a:lnTo>
                                      <a:lnTo>
                                        <a:pt x="53665" y="25400"/>
                                      </a:lnTo>
                                      <a:lnTo>
                                        <a:pt x="23977" y="25400"/>
                                      </a:lnTo>
                                      <a:lnTo>
                                        <a:pt x="20717" y="24130"/>
                                      </a:lnTo>
                                      <a:lnTo>
                                        <a:pt x="16983" y="21590"/>
                                      </a:lnTo>
                                      <a:lnTo>
                                        <a:pt x="12558" y="13970"/>
                                      </a:lnTo>
                                      <a:lnTo>
                                        <a:pt x="7226" y="0"/>
                                      </a:lnTo>
                                      <a:close/>
                                    </a:path>
                                    <a:path w="251460" h="288290">
                                      <a:moveTo>
                                        <a:pt x="18148" y="12700"/>
                                      </a:moveTo>
                                      <a:lnTo>
                                        <a:pt x="18173" y="16510"/>
                                      </a:lnTo>
                                      <a:lnTo>
                                        <a:pt x="19456" y="22860"/>
                                      </a:lnTo>
                                      <a:lnTo>
                                        <a:pt x="23977" y="25400"/>
                                      </a:lnTo>
                                      <a:lnTo>
                                        <a:pt x="53665" y="25400"/>
                                      </a:lnTo>
                                      <a:lnTo>
                                        <a:pt x="40994" y="24130"/>
                                      </a:lnTo>
                                      <a:lnTo>
                                        <a:pt x="28606" y="20320"/>
                                      </a:lnTo>
                                      <a:lnTo>
                                        <a:pt x="18148" y="12700"/>
                                      </a:lnTo>
                                      <a:close/>
                                    </a:path>
                                  </a:pathLst>
                                </a:custGeom>
                                <a:solidFill>
                                  <a:srgbClr val="1D1D1A"/>
                                </a:solidFill>
                              </wps:spPr>
                              <wps:bodyPr wrap="square" lIns="0" tIns="0" rIns="0" bIns="0" rtlCol="0">
                                <a:prstTxWarp prst="textNoShape">
                                  <a:avLst/>
                                </a:prstTxWarp>
                                <a:noAutofit/>
                              </wps:bodyPr>
                            </wps:wsp>
                            <pic:pic xmlns:pic="http://schemas.openxmlformats.org/drawingml/2006/picture">
                              <pic:nvPicPr>
                                <pic:cNvPr id="1560759149" name="Image 8"/>
                                <pic:cNvPicPr/>
                              </pic:nvPicPr>
                              <pic:blipFill>
                                <a:blip r:embed="rId13" cstate="print"/>
                                <a:stretch>
                                  <a:fillRect/>
                                </a:stretch>
                              </pic:blipFill>
                              <pic:spPr>
                                <a:xfrm>
                                  <a:off x="78949" y="302115"/>
                                  <a:ext cx="132857" cy="151500"/>
                                </a:xfrm>
                                <a:prstGeom prst="rect">
                                  <a:avLst/>
                                </a:prstGeom>
                              </pic:spPr>
                            </pic:pic>
                            <wps:wsp>
                              <wps:cNvPr id="634586528" name="Graphic 9"/>
                              <wps:cNvSpPr/>
                              <wps:spPr>
                                <a:xfrm>
                                  <a:off x="505875" y="325815"/>
                                  <a:ext cx="185420" cy="295910"/>
                                </a:xfrm>
                                <a:custGeom>
                                  <a:avLst/>
                                  <a:gdLst/>
                                  <a:ahLst/>
                                  <a:cxnLst/>
                                  <a:rect l="l" t="t" r="r" b="b"/>
                                  <a:pathLst>
                                    <a:path w="185420" h="295910">
                                      <a:moveTo>
                                        <a:pt x="104882" y="280669"/>
                                      </a:moveTo>
                                      <a:lnTo>
                                        <a:pt x="93714" y="280669"/>
                                      </a:lnTo>
                                      <a:lnTo>
                                        <a:pt x="95111" y="283209"/>
                                      </a:lnTo>
                                      <a:lnTo>
                                        <a:pt x="96698" y="284479"/>
                                      </a:lnTo>
                                      <a:lnTo>
                                        <a:pt x="98959" y="288289"/>
                                      </a:lnTo>
                                      <a:lnTo>
                                        <a:pt x="103734" y="295909"/>
                                      </a:lnTo>
                                      <a:lnTo>
                                        <a:pt x="104344" y="295909"/>
                                      </a:lnTo>
                                      <a:lnTo>
                                        <a:pt x="106071" y="292099"/>
                                      </a:lnTo>
                                      <a:lnTo>
                                        <a:pt x="106744" y="288289"/>
                                      </a:lnTo>
                                      <a:lnTo>
                                        <a:pt x="104882" y="280669"/>
                                      </a:lnTo>
                                      <a:close/>
                                    </a:path>
                                    <a:path w="185420" h="295910">
                                      <a:moveTo>
                                        <a:pt x="12815" y="149859"/>
                                      </a:moveTo>
                                      <a:lnTo>
                                        <a:pt x="22611" y="191769"/>
                                      </a:lnTo>
                                      <a:lnTo>
                                        <a:pt x="34938" y="210819"/>
                                      </a:lnTo>
                                      <a:lnTo>
                                        <a:pt x="38367" y="215899"/>
                                      </a:lnTo>
                                      <a:lnTo>
                                        <a:pt x="44197" y="219709"/>
                                      </a:lnTo>
                                      <a:lnTo>
                                        <a:pt x="51245" y="224789"/>
                                      </a:lnTo>
                                      <a:lnTo>
                                        <a:pt x="55843" y="226059"/>
                                      </a:lnTo>
                                      <a:lnTo>
                                        <a:pt x="64758" y="232409"/>
                                      </a:lnTo>
                                      <a:lnTo>
                                        <a:pt x="69698" y="241299"/>
                                      </a:lnTo>
                                      <a:lnTo>
                                        <a:pt x="71654" y="246379"/>
                                      </a:lnTo>
                                      <a:lnTo>
                                        <a:pt x="71895" y="246379"/>
                                      </a:lnTo>
                                      <a:lnTo>
                                        <a:pt x="90044" y="290829"/>
                                      </a:lnTo>
                                      <a:lnTo>
                                        <a:pt x="90183" y="289559"/>
                                      </a:lnTo>
                                      <a:lnTo>
                                        <a:pt x="93714" y="280669"/>
                                      </a:lnTo>
                                      <a:lnTo>
                                        <a:pt x="104882" y="280669"/>
                                      </a:lnTo>
                                      <a:lnTo>
                                        <a:pt x="103950" y="276859"/>
                                      </a:lnTo>
                                      <a:lnTo>
                                        <a:pt x="105284" y="274319"/>
                                      </a:lnTo>
                                      <a:lnTo>
                                        <a:pt x="105157" y="273049"/>
                                      </a:lnTo>
                                      <a:lnTo>
                                        <a:pt x="112082" y="273049"/>
                                      </a:lnTo>
                                      <a:lnTo>
                                        <a:pt x="113164" y="261619"/>
                                      </a:lnTo>
                                      <a:lnTo>
                                        <a:pt x="113125" y="256539"/>
                                      </a:lnTo>
                                      <a:lnTo>
                                        <a:pt x="113018" y="253999"/>
                                      </a:lnTo>
                                      <a:lnTo>
                                        <a:pt x="110033" y="247649"/>
                                      </a:lnTo>
                                      <a:lnTo>
                                        <a:pt x="109975" y="246379"/>
                                      </a:lnTo>
                                      <a:lnTo>
                                        <a:pt x="109858" y="243839"/>
                                      </a:lnTo>
                                      <a:lnTo>
                                        <a:pt x="109741" y="241299"/>
                                      </a:lnTo>
                                      <a:lnTo>
                                        <a:pt x="119677" y="241299"/>
                                      </a:lnTo>
                                      <a:lnTo>
                                        <a:pt x="116981" y="238759"/>
                                      </a:lnTo>
                                      <a:lnTo>
                                        <a:pt x="108463" y="231139"/>
                                      </a:lnTo>
                                      <a:lnTo>
                                        <a:pt x="93982" y="218439"/>
                                      </a:lnTo>
                                      <a:lnTo>
                                        <a:pt x="80760" y="218439"/>
                                      </a:lnTo>
                                      <a:lnTo>
                                        <a:pt x="87834" y="212089"/>
                                      </a:lnTo>
                                      <a:lnTo>
                                        <a:pt x="68875" y="187959"/>
                                      </a:lnTo>
                                      <a:lnTo>
                                        <a:pt x="55843" y="187959"/>
                                      </a:lnTo>
                                      <a:lnTo>
                                        <a:pt x="60015" y="184149"/>
                                      </a:lnTo>
                                      <a:lnTo>
                                        <a:pt x="37059" y="184149"/>
                                      </a:lnTo>
                                      <a:lnTo>
                                        <a:pt x="34075" y="181609"/>
                                      </a:lnTo>
                                      <a:lnTo>
                                        <a:pt x="34126" y="176529"/>
                                      </a:lnTo>
                                      <a:lnTo>
                                        <a:pt x="34278" y="175259"/>
                                      </a:lnTo>
                                      <a:lnTo>
                                        <a:pt x="61342" y="175259"/>
                                      </a:lnTo>
                                      <a:lnTo>
                                        <a:pt x="59691" y="172719"/>
                                      </a:lnTo>
                                      <a:lnTo>
                                        <a:pt x="57849" y="168909"/>
                                      </a:lnTo>
                                      <a:lnTo>
                                        <a:pt x="54461" y="162559"/>
                                      </a:lnTo>
                                      <a:lnTo>
                                        <a:pt x="23153" y="162559"/>
                                      </a:lnTo>
                                      <a:lnTo>
                                        <a:pt x="20168" y="158749"/>
                                      </a:lnTo>
                                      <a:lnTo>
                                        <a:pt x="20232" y="154939"/>
                                      </a:lnTo>
                                      <a:lnTo>
                                        <a:pt x="20371" y="153669"/>
                                      </a:lnTo>
                                      <a:lnTo>
                                        <a:pt x="50434" y="153669"/>
                                      </a:lnTo>
                                      <a:lnTo>
                                        <a:pt x="49208" y="151129"/>
                                      </a:lnTo>
                                      <a:lnTo>
                                        <a:pt x="14745" y="151129"/>
                                      </a:lnTo>
                                      <a:lnTo>
                                        <a:pt x="12815" y="149859"/>
                                      </a:lnTo>
                                      <a:close/>
                                    </a:path>
                                    <a:path w="185420" h="295910">
                                      <a:moveTo>
                                        <a:pt x="112082" y="273049"/>
                                      </a:moveTo>
                                      <a:lnTo>
                                        <a:pt x="105157" y="273049"/>
                                      </a:lnTo>
                                      <a:lnTo>
                                        <a:pt x="109500" y="287019"/>
                                      </a:lnTo>
                                      <a:lnTo>
                                        <a:pt x="110999" y="284479"/>
                                      </a:lnTo>
                                      <a:lnTo>
                                        <a:pt x="111961" y="274319"/>
                                      </a:lnTo>
                                      <a:lnTo>
                                        <a:pt x="112082" y="273049"/>
                                      </a:lnTo>
                                      <a:close/>
                                    </a:path>
                                    <a:path w="185420" h="295910">
                                      <a:moveTo>
                                        <a:pt x="49404" y="78739"/>
                                      </a:moveTo>
                                      <a:lnTo>
                                        <a:pt x="42800" y="80009"/>
                                      </a:lnTo>
                                      <a:lnTo>
                                        <a:pt x="39536" y="88899"/>
                                      </a:lnTo>
                                      <a:lnTo>
                                        <a:pt x="39460" y="93979"/>
                                      </a:lnTo>
                                      <a:lnTo>
                                        <a:pt x="42493" y="110489"/>
                                      </a:lnTo>
                                      <a:lnTo>
                                        <a:pt x="44348" y="118109"/>
                                      </a:lnTo>
                                      <a:lnTo>
                                        <a:pt x="46432" y="125729"/>
                                      </a:lnTo>
                                      <a:lnTo>
                                        <a:pt x="48464" y="133349"/>
                                      </a:lnTo>
                                      <a:lnTo>
                                        <a:pt x="66483" y="172719"/>
                                      </a:lnTo>
                                      <a:lnTo>
                                        <a:pt x="93219" y="208279"/>
                                      </a:lnTo>
                                      <a:lnTo>
                                        <a:pt x="105408" y="219709"/>
                                      </a:lnTo>
                                      <a:lnTo>
                                        <a:pt x="111771" y="226059"/>
                                      </a:lnTo>
                                      <a:lnTo>
                                        <a:pt x="116053" y="229869"/>
                                      </a:lnTo>
                                      <a:lnTo>
                                        <a:pt x="134044" y="243839"/>
                                      </a:lnTo>
                                      <a:lnTo>
                                        <a:pt x="146034" y="252729"/>
                                      </a:lnTo>
                                      <a:lnTo>
                                        <a:pt x="154255" y="259079"/>
                                      </a:lnTo>
                                      <a:lnTo>
                                        <a:pt x="161456" y="265429"/>
                                      </a:lnTo>
                                      <a:lnTo>
                                        <a:pt x="170933" y="271779"/>
                                      </a:lnTo>
                                      <a:lnTo>
                                        <a:pt x="182716" y="280669"/>
                                      </a:lnTo>
                                      <a:lnTo>
                                        <a:pt x="185332" y="281939"/>
                                      </a:lnTo>
                                      <a:lnTo>
                                        <a:pt x="185281" y="276859"/>
                                      </a:lnTo>
                                      <a:lnTo>
                                        <a:pt x="180149" y="261619"/>
                                      </a:lnTo>
                                      <a:lnTo>
                                        <a:pt x="175681" y="247649"/>
                                      </a:lnTo>
                                      <a:lnTo>
                                        <a:pt x="170997" y="233679"/>
                                      </a:lnTo>
                                      <a:lnTo>
                                        <a:pt x="165913" y="220979"/>
                                      </a:lnTo>
                                      <a:lnTo>
                                        <a:pt x="160152" y="208279"/>
                                      </a:lnTo>
                                      <a:lnTo>
                                        <a:pt x="153839" y="195579"/>
                                      </a:lnTo>
                                      <a:lnTo>
                                        <a:pt x="147797" y="182879"/>
                                      </a:lnTo>
                                      <a:lnTo>
                                        <a:pt x="142850" y="170179"/>
                                      </a:lnTo>
                                      <a:lnTo>
                                        <a:pt x="134607" y="148589"/>
                                      </a:lnTo>
                                      <a:lnTo>
                                        <a:pt x="124280" y="126999"/>
                                      </a:lnTo>
                                      <a:lnTo>
                                        <a:pt x="112043" y="107949"/>
                                      </a:lnTo>
                                      <a:lnTo>
                                        <a:pt x="99002" y="90169"/>
                                      </a:lnTo>
                                      <a:lnTo>
                                        <a:pt x="73686" y="90169"/>
                                      </a:lnTo>
                                      <a:lnTo>
                                        <a:pt x="70028" y="88899"/>
                                      </a:lnTo>
                                      <a:lnTo>
                                        <a:pt x="65215" y="83819"/>
                                      </a:lnTo>
                                      <a:lnTo>
                                        <a:pt x="63501" y="80009"/>
                                      </a:lnTo>
                                      <a:lnTo>
                                        <a:pt x="57748" y="80009"/>
                                      </a:lnTo>
                                      <a:lnTo>
                                        <a:pt x="49404" y="78739"/>
                                      </a:lnTo>
                                      <a:close/>
                                    </a:path>
                                    <a:path w="185420" h="295910">
                                      <a:moveTo>
                                        <a:pt x="131077" y="271779"/>
                                      </a:moveTo>
                                      <a:lnTo>
                                        <a:pt x="125807" y="271779"/>
                                      </a:lnTo>
                                      <a:lnTo>
                                        <a:pt x="129503" y="273049"/>
                                      </a:lnTo>
                                      <a:lnTo>
                                        <a:pt x="131077" y="271779"/>
                                      </a:lnTo>
                                      <a:close/>
                                    </a:path>
                                    <a:path w="185420" h="295910">
                                      <a:moveTo>
                                        <a:pt x="119677" y="241299"/>
                                      </a:moveTo>
                                      <a:lnTo>
                                        <a:pt x="109741" y="241299"/>
                                      </a:lnTo>
                                      <a:lnTo>
                                        <a:pt x="113069" y="246379"/>
                                      </a:lnTo>
                                      <a:lnTo>
                                        <a:pt x="113589" y="251459"/>
                                      </a:lnTo>
                                      <a:lnTo>
                                        <a:pt x="116917" y="261619"/>
                                      </a:lnTo>
                                      <a:lnTo>
                                        <a:pt x="119000" y="266699"/>
                                      </a:lnTo>
                                      <a:lnTo>
                                        <a:pt x="122619" y="270509"/>
                                      </a:lnTo>
                                      <a:lnTo>
                                        <a:pt x="122797" y="270509"/>
                                      </a:lnTo>
                                      <a:lnTo>
                                        <a:pt x="123915" y="271779"/>
                                      </a:lnTo>
                                      <a:lnTo>
                                        <a:pt x="132043" y="271779"/>
                                      </a:lnTo>
                                      <a:lnTo>
                                        <a:pt x="134913" y="270509"/>
                                      </a:lnTo>
                                      <a:lnTo>
                                        <a:pt x="135586" y="264159"/>
                                      </a:lnTo>
                                      <a:lnTo>
                                        <a:pt x="134544" y="261619"/>
                                      </a:lnTo>
                                      <a:lnTo>
                                        <a:pt x="133630" y="259079"/>
                                      </a:lnTo>
                                      <a:lnTo>
                                        <a:pt x="133020" y="257809"/>
                                      </a:lnTo>
                                      <a:lnTo>
                                        <a:pt x="132131" y="256539"/>
                                      </a:lnTo>
                                      <a:lnTo>
                                        <a:pt x="131014" y="253999"/>
                                      </a:lnTo>
                                      <a:lnTo>
                                        <a:pt x="129782" y="251459"/>
                                      </a:lnTo>
                                      <a:lnTo>
                                        <a:pt x="127445" y="248919"/>
                                      </a:lnTo>
                                      <a:lnTo>
                                        <a:pt x="126416" y="247649"/>
                                      </a:lnTo>
                                      <a:lnTo>
                                        <a:pt x="119677" y="241299"/>
                                      </a:lnTo>
                                      <a:close/>
                                    </a:path>
                                    <a:path w="185420" h="295910">
                                      <a:moveTo>
                                        <a:pt x="91072" y="215899"/>
                                      </a:moveTo>
                                      <a:lnTo>
                                        <a:pt x="88761" y="215899"/>
                                      </a:lnTo>
                                      <a:lnTo>
                                        <a:pt x="80760" y="218439"/>
                                      </a:lnTo>
                                      <a:lnTo>
                                        <a:pt x="93982" y="218439"/>
                                      </a:lnTo>
                                      <a:lnTo>
                                        <a:pt x="91072" y="215899"/>
                                      </a:lnTo>
                                      <a:close/>
                                    </a:path>
                                    <a:path w="185420" h="295910">
                                      <a:moveTo>
                                        <a:pt x="66879" y="185419"/>
                                      </a:moveTo>
                                      <a:lnTo>
                                        <a:pt x="63336" y="186689"/>
                                      </a:lnTo>
                                      <a:lnTo>
                                        <a:pt x="56185" y="187959"/>
                                      </a:lnTo>
                                      <a:lnTo>
                                        <a:pt x="68875" y="187959"/>
                                      </a:lnTo>
                                      <a:lnTo>
                                        <a:pt x="66879" y="185419"/>
                                      </a:lnTo>
                                      <a:close/>
                                    </a:path>
                                    <a:path w="185420" h="295910">
                                      <a:moveTo>
                                        <a:pt x="61342" y="175259"/>
                                      </a:moveTo>
                                      <a:lnTo>
                                        <a:pt x="47257" y="175259"/>
                                      </a:lnTo>
                                      <a:lnTo>
                                        <a:pt x="47372" y="176529"/>
                                      </a:lnTo>
                                      <a:lnTo>
                                        <a:pt x="47422" y="181609"/>
                                      </a:lnTo>
                                      <a:lnTo>
                                        <a:pt x="44451" y="184149"/>
                                      </a:lnTo>
                                      <a:lnTo>
                                        <a:pt x="60015" y="184149"/>
                                      </a:lnTo>
                                      <a:lnTo>
                                        <a:pt x="61392" y="182879"/>
                                      </a:lnTo>
                                      <a:lnTo>
                                        <a:pt x="64593" y="181609"/>
                                      </a:lnTo>
                                      <a:lnTo>
                                        <a:pt x="62167" y="176529"/>
                                      </a:lnTo>
                                      <a:lnTo>
                                        <a:pt x="61342" y="175259"/>
                                      </a:lnTo>
                                      <a:close/>
                                    </a:path>
                                    <a:path w="185420" h="295910">
                                      <a:moveTo>
                                        <a:pt x="47257" y="175259"/>
                                      </a:moveTo>
                                      <a:lnTo>
                                        <a:pt x="34278" y="175259"/>
                                      </a:lnTo>
                                      <a:lnTo>
                                        <a:pt x="35586" y="177799"/>
                                      </a:lnTo>
                                      <a:lnTo>
                                        <a:pt x="37974" y="179069"/>
                                      </a:lnTo>
                                      <a:lnTo>
                                        <a:pt x="43524" y="179069"/>
                                      </a:lnTo>
                                      <a:lnTo>
                                        <a:pt x="45949" y="177799"/>
                                      </a:lnTo>
                                      <a:lnTo>
                                        <a:pt x="47257" y="175259"/>
                                      </a:lnTo>
                                      <a:close/>
                                    </a:path>
                                    <a:path w="185420" h="295910">
                                      <a:moveTo>
                                        <a:pt x="50434" y="153669"/>
                                      </a:moveTo>
                                      <a:lnTo>
                                        <a:pt x="33351" y="153669"/>
                                      </a:lnTo>
                                      <a:lnTo>
                                        <a:pt x="33465" y="154939"/>
                                      </a:lnTo>
                                      <a:lnTo>
                                        <a:pt x="33516" y="158749"/>
                                      </a:lnTo>
                                      <a:lnTo>
                                        <a:pt x="30531" y="162559"/>
                                      </a:lnTo>
                                      <a:lnTo>
                                        <a:pt x="54461" y="162559"/>
                                      </a:lnTo>
                                      <a:lnTo>
                                        <a:pt x="50434" y="153669"/>
                                      </a:lnTo>
                                      <a:close/>
                                    </a:path>
                                    <a:path w="185420" h="295910">
                                      <a:moveTo>
                                        <a:pt x="33351" y="153669"/>
                                      </a:moveTo>
                                      <a:lnTo>
                                        <a:pt x="20371" y="153669"/>
                                      </a:lnTo>
                                      <a:lnTo>
                                        <a:pt x="21680" y="156209"/>
                                      </a:lnTo>
                                      <a:lnTo>
                                        <a:pt x="32043" y="156209"/>
                                      </a:lnTo>
                                      <a:lnTo>
                                        <a:pt x="33351" y="153669"/>
                                      </a:lnTo>
                                      <a:close/>
                                    </a:path>
                                    <a:path w="185420" h="295910">
                                      <a:moveTo>
                                        <a:pt x="63389" y="0"/>
                                      </a:moveTo>
                                      <a:lnTo>
                                        <a:pt x="55119" y="0"/>
                                      </a:lnTo>
                                      <a:lnTo>
                                        <a:pt x="40564" y="3809"/>
                                      </a:lnTo>
                                      <a:lnTo>
                                        <a:pt x="38088" y="8889"/>
                                      </a:lnTo>
                                      <a:lnTo>
                                        <a:pt x="37275" y="10159"/>
                                      </a:lnTo>
                                      <a:lnTo>
                                        <a:pt x="28703" y="10159"/>
                                      </a:lnTo>
                                      <a:lnTo>
                                        <a:pt x="24181" y="13969"/>
                                      </a:lnTo>
                                      <a:lnTo>
                                        <a:pt x="22365" y="15239"/>
                                      </a:lnTo>
                                      <a:lnTo>
                                        <a:pt x="17743" y="21589"/>
                                      </a:lnTo>
                                      <a:lnTo>
                                        <a:pt x="17878" y="24129"/>
                                      </a:lnTo>
                                      <a:lnTo>
                                        <a:pt x="17946" y="25399"/>
                                      </a:lnTo>
                                      <a:lnTo>
                                        <a:pt x="24550" y="25399"/>
                                      </a:lnTo>
                                      <a:lnTo>
                                        <a:pt x="31738" y="29209"/>
                                      </a:lnTo>
                                      <a:lnTo>
                                        <a:pt x="36145" y="34289"/>
                                      </a:lnTo>
                                      <a:lnTo>
                                        <a:pt x="36303" y="38099"/>
                                      </a:lnTo>
                                      <a:lnTo>
                                        <a:pt x="36408" y="40639"/>
                                      </a:lnTo>
                                      <a:lnTo>
                                        <a:pt x="36513" y="43179"/>
                                      </a:lnTo>
                                      <a:lnTo>
                                        <a:pt x="36618" y="45719"/>
                                      </a:lnTo>
                                      <a:lnTo>
                                        <a:pt x="33740" y="54609"/>
                                      </a:lnTo>
                                      <a:lnTo>
                                        <a:pt x="27578" y="62229"/>
                                      </a:lnTo>
                                      <a:lnTo>
                                        <a:pt x="18200" y="69849"/>
                                      </a:lnTo>
                                      <a:lnTo>
                                        <a:pt x="17082" y="69849"/>
                                      </a:lnTo>
                                      <a:lnTo>
                                        <a:pt x="16079" y="71119"/>
                                      </a:lnTo>
                                      <a:lnTo>
                                        <a:pt x="15126" y="72389"/>
                                      </a:lnTo>
                                      <a:lnTo>
                                        <a:pt x="7039" y="81279"/>
                                      </a:lnTo>
                                      <a:lnTo>
                                        <a:pt x="2169" y="90169"/>
                                      </a:lnTo>
                                      <a:lnTo>
                                        <a:pt x="0" y="101599"/>
                                      </a:lnTo>
                                      <a:lnTo>
                                        <a:pt x="13" y="115569"/>
                                      </a:lnTo>
                                      <a:lnTo>
                                        <a:pt x="971" y="124459"/>
                                      </a:lnTo>
                                      <a:lnTo>
                                        <a:pt x="2825" y="132079"/>
                                      </a:lnTo>
                                      <a:lnTo>
                                        <a:pt x="5705" y="138429"/>
                                      </a:lnTo>
                                      <a:lnTo>
                                        <a:pt x="9742" y="144779"/>
                                      </a:lnTo>
                                      <a:lnTo>
                                        <a:pt x="14745" y="151129"/>
                                      </a:lnTo>
                                      <a:lnTo>
                                        <a:pt x="49208" y="151129"/>
                                      </a:lnTo>
                                      <a:lnTo>
                                        <a:pt x="46142" y="144779"/>
                                      </a:lnTo>
                                      <a:lnTo>
                                        <a:pt x="41961" y="133349"/>
                                      </a:lnTo>
                                      <a:lnTo>
                                        <a:pt x="41160" y="130809"/>
                                      </a:lnTo>
                                      <a:lnTo>
                                        <a:pt x="22848" y="130809"/>
                                      </a:lnTo>
                                      <a:lnTo>
                                        <a:pt x="19838" y="128269"/>
                                      </a:lnTo>
                                      <a:lnTo>
                                        <a:pt x="19933" y="125729"/>
                                      </a:lnTo>
                                      <a:lnTo>
                                        <a:pt x="20029" y="123189"/>
                                      </a:lnTo>
                                      <a:lnTo>
                                        <a:pt x="38953" y="123189"/>
                                      </a:lnTo>
                                      <a:lnTo>
                                        <a:pt x="37747" y="118109"/>
                                      </a:lnTo>
                                      <a:lnTo>
                                        <a:pt x="36330" y="111759"/>
                                      </a:lnTo>
                                      <a:lnTo>
                                        <a:pt x="36155" y="110489"/>
                                      </a:lnTo>
                                      <a:lnTo>
                                        <a:pt x="9361" y="110489"/>
                                      </a:lnTo>
                                      <a:lnTo>
                                        <a:pt x="6376" y="107949"/>
                                      </a:lnTo>
                                      <a:lnTo>
                                        <a:pt x="6427" y="102869"/>
                                      </a:lnTo>
                                      <a:lnTo>
                                        <a:pt x="35103" y="102869"/>
                                      </a:lnTo>
                                      <a:lnTo>
                                        <a:pt x="34024" y="95249"/>
                                      </a:lnTo>
                                      <a:lnTo>
                                        <a:pt x="33325" y="86359"/>
                                      </a:lnTo>
                                      <a:lnTo>
                                        <a:pt x="37618" y="81279"/>
                                      </a:lnTo>
                                      <a:lnTo>
                                        <a:pt x="37834" y="80009"/>
                                      </a:lnTo>
                                      <a:lnTo>
                                        <a:pt x="38101" y="80009"/>
                                      </a:lnTo>
                                      <a:lnTo>
                                        <a:pt x="40730" y="77469"/>
                                      </a:lnTo>
                                      <a:lnTo>
                                        <a:pt x="45149" y="72389"/>
                                      </a:lnTo>
                                      <a:lnTo>
                                        <a:pt x="93917" y="72389"/>
                                      </a:lnTo>
                                      <a:lnTo>
                                        <a:pt x="94629" y="67309"/>
                                      </a:lnTo>
                                      <a:lnTo>
                                        <a:pt x="67133" y="67309"/>
                                      </a:lnTo>
                                      <a:lnTo>
                                        <a:pt x="67908" y="66039"/>
                                      </a:lnTo>
                                      <a:lnTo>
                                        <a:pt x="70549" y="62229"/>
                                      </a:lnTo>
                                      <a:lnTo>
                                        <a:pt x="73965" y="57149"/>
                                      </a:lnTo>
                                      <a:lnTo>
                                        <a:pt x="72543" y="44449"/>
                                      </a:lnTo>
                                      <a:lnTo>
                                        <a:pt x="67996" y="40639"/>
                                      </a:lnTo>
                                      <a:lnTo>
                                        <a:pt x="64656" y="39369"/>
                                      </a:lnTo>
                                      <a:lnTo>
                                        <a:pt x="62637" y="38099"/>
                                      </a:lnTo>
                                      <a:lnTo>
                                        <a:pt x="75909" y="38099"/>
                                      </a:lnTo>
                                      <a:lnTo>
                                        <a:pt x="78576" y="30479"/>
                                      </a:lnTo>
                                      <a:lnTo>
                                        <a:pt x="51055" y="30479"/>
                                      </a:lnTo>
                                      <a:lnTo>
                                        <a:pt x="48959" y="29209"/>
                                      </a:lnTo>
                                      <a:lnTo>
                                        <a:pt x="47765" y="29209"/>
                                      </a:lnTo>
                                      <a:lnTo>
                                        <a:pt x="47207" y="27939"/>
                                      </a:lnTo>
                                      <a:lnTo>
                                        <a:pt x="46559" y="27939"/>
                                      </a:lnTo>
                                      <a:lnTo>
                                        <a:pt x="30011" y="13969"/>
                                      </a:lnTo>
                                      <a:lnTo>
                                        <a:pt x="31687" y="12699"/>
                                      </a:lnTo>
                                      <a:lnTo>
                                        <a:pt x="47003" y="12699"/>
                                      </a:lnTo>
                                      <a:lnTo>
                                        <a:pt x="49658" y="11429"/>
                                      </a:lnTo>
                                      <a:lnTo>
                                        <a:pt x="85141" y="11429"/>
                                      </a:lnTo>
                                      <a:lnTo>
                                        <a:pt x="78829" y="5079"/>
                                      </a:lnTo>
                                      <a:lnTo>
                                        <a:pt x="71435" y="1269"/>
                                      </a:lnTo>
                                      <a:lnTo>
                                        <a:pt x="63389" y="0"/>
                                      </a:lnTo>
                                      <a:close/>
                                    </a:path>
                                    <a:path w="185420" h="295910">
                                      <a:moveTo>
                                        <a:pt x="38953" y="123189"/>
                                      </a:moveTo>
                                      <a:lnTo>
                                        <a:pt x="33122" y="123189"/>
                                      </a:lnTo>
                                      <a:lnTo>
                                        <a:pt x="33211" y="128269"/>
                                      </a:lnTo>
                                      <a:lnTo>
                                        <a:pt x="30227" y="130809"/>
                                      </a:lnTo>
                                      <a:lnTo>
                                        <a:pt x="41160" y="130809"/>
                                      </a:lnTo>
                                      <a:lnTo>
                                        <a:pt x="39556" y="125729"/>
                                      </a:lnTo>
                                      <a:lnTo>
                                        <a:pt x="38953" y="123189"/>
                                      </a:lnTo>
                                      <a:close/>
                                    </a:path>
                                    <a:path w="185420" h="295910">
                                      <a:moveTo>
                                        <a:pt x="33122" y="123189"/>
                                      </a:moveTo>
                                      <a:lnTo>
                                        <a:pt x="20029" y="123189"/>
                                      </a:lnTo>
                                      <a:lnTo>
                                        <a:pt x="21337" y="124459"/>
                                      </a:lnTo>
                                      <a:lnTo>
                                        <a:pt x="23762" y="125729"/>
                                      </a:lnTo>
                                      <a:lnTo>
                                        <a:pt x="29287" y="125729"/>
                                      </a:lnTo>
                                      <a:lnTo>
                                        <a:pt x="31700" y="124459"/>
                                      </a:lnTo>
                                      <a:lnTo>
                                        <a:pt x="33122" y="123189"/>
                                      </a:lnTo>
                                      <a:close/>
                                    </a:path>
                                    <a:path w="185420" h="295910">
                                      <a:moveTo>
                                        <a:pt x="35103" y="102869"/>
                                      </a:moveTo>
                                      <a:lnTo>
                                        <a:pt x="19673" y="102869"/>
                                      </a:lnTo>
                                      <a:lnTo>
                                        <a:pt x="19724" y="107949"/>
                                      </a:lnTo>
                                      <a:lnTo>
                                        <a:pt x="16739" y="110489"/>
                                      </a:lnTo>
                                      <a:lnTo>
                                        <a:pt x="36155" y="110489"/>
                                      </a:lnTo>
                                      <a:lnTo>
                                        <a:pt x="35103" y="102869"/>
                                      </a:lnTo>
                                      <a:close/>
                                    </a:path>
                                    <a:path w="185420" h="295910">
                                      <a:moveTo>
                                        <a:pt x="19673" y="102869"/>
                                      </a:moveTo>
                                      <a:lnTo>
                                        <a:pt x="6567" y="102869"/>
                                      </a:lnTo>
                                      <a:lnTo>
                                        <a:pt x="7875" y="104139"/>
                                      </a:lnTo>
                                      <a:lnTo>
                                        <a:pt x="10300" y="105409"/>
                                      </a:lnTo>
                                      <a:lnTo>
                                        <a:pt x="15825" y="105409"/>
                                      </a:lnTo>
                                      <a:lnTo>
                                        <a:pt x="18251" y="104139"/>
                                      </a:lnTo>
                                      <a:lnTo>
                                        <a:pt x="19673" y="102869"/>
                                      </a:lnTo>
                                      <a:close/>
                                    </a:path>
                                    <a:path w="185420" h="295910">
                                      <a:moveTo>
                                        <a:pt x="93917" y="72389"/>
                                      </a:moveTo>
                                      <a:lnTo>
                                        <a:pt x="45149" y="72389"/>
                                      </a:lnTo>
                                      <a:lnTo>
                                        <a:pt x="58294" y="73659"/>
                                      </a:lnTo>
                                      <a:lnTo>
                                        <a:pt x="62383" y="74929"/>
                                      </a:lnTo>
                                      <a:lnTo>
                                        <a:pt x="66079" y="77469"/>
                                      </a:lnTo>
                                      <a:lnTo>
                                        <a:pt x="71565" y="83819"/>
                                      </a:lnTo>
                                      <a:lnTo>
                                        <a:pt x="76671" y="85089"/>
                                      </a:lnTo>
                                      <a:lnTo>
                                        <a:pt x="80785" y="88899"/>
                                      </a:lnTo>
                                      <a:lnTo>
                                        <a:pt x="73686" y="90169"/>
                                      </a:lnTo>
                                      <a:lnTo>
                                        <a:pt x="99002" y="90169"/>
                                      </a:lnTo>
                                      <a:lnTo>
                                        <a:pt x="98070" y="88899"/>
                                      </a:lnTo>
                                      <a:lnTo>
                                        <a:pt x="93612" y="83819"/>
                                      </a:lnTo>
                                      <a:lnTo>
                                        <a:pt x="93028" y="78739"/>
                                      </a:lnTo>
                                      <a:lnTo>
                                        <a:pt x="93917" y="72389"/>
                                      </a:lnTo>
                                      <a:close/>
                                    </a:path>
                                    <a:path w="185420" h="295910">
                                      <a:moveTo>
                                        <a:pt x="91483" y="19049"/>
                                      </a:moveTo>
                                      <a:lnTo>
                                        <a:pt x="73407" y="19049"/>
                                      </a:lnTo>
                                      <a:lnTo>
                                        <a:pt x="80684" y="20319"/>
                                      </a:lnTo>
                                      <a:lnTo>
                                        <a:pt x="82957" y="27939"/>
                                      </a:lnTo>
                                      <a:lnTo>
                                        <a:pt x="85700" y="38099"/>
                                      </a:lnTo>
                                      <a:lnTo>
                                        <a:pt x="78588" y="41909"/>
                                      </a:lnTo>
                                      <a:lnTo>
                                        <a:pt x="80201" y="45719"/>
                                      </a:lnTo>
                                      <a:lnTo>
                                        <a:pt x="80201" y="57149"/>
                                      </a:lnTo>
                                      <a:lnTo>
                                        <a:pt x="73176" y="62229"/>
                                      </a:lnTo>
                                      <a:lnTo>
                                        <a:pt x="67987" y="66039"/>
                                      </a:lnTo>
                                      <a:lnTo>
                                        <a:pt x="67133" y="67309"/>
                                      </a:lnTo>
                                      <a:lnTo>
                                        <a:pt x="94629" y="67309"/>
                                      </a:lnTo>
                                      <a:lnTo>
                                        <a:pt x="95340" y="62229"/>
                                      </a:lnTo>
                                      <a:lnTo>
                                        <a:pt x="96535" y="52069"/>
                                      </a:lnTo>
                                      <a:lnTo>
                                        <a:pt x="96989" y="45719"/>
                                      </a:lnTo>
                                      <a:lnTo>
                                        <a:pt x="96864" y="33019"/>
                                      </a:lnTo>
                                      <a:lnTo>
                                        <a:pt x="96622" y="30479"/>
                                      </a:lnTo>
                                      <a:lnTo>
                                        <a:pt x="96502" y="29209"/>
                                      </a:lnTo>
                                      <a:lnTo>
                                        <a:pt x="96381" y="27939"/>
                                      </a:lnTo>
                                      <a:lnTo>
                                        <a:pt x="96260" y="26669"/>
                                      </a:lnTo>
                                      <a:lnTo>
                                        <a:pt x="96140" y="25399"/>
                                      </a:lnTo>
                                      <a:lnTo>
                                        <a:pt x="91483" y="19049"/>
                                      </a:lnTo>
                                      <a:close/>
                                    </a:path>
                                    <a:path w="185420" h="295910">
                                      <a:moveTo>
                                        <a:pt x="47003" y="12699"/>
                                      </a:moveTo>
                                      <a:lnTo>
                                        <a:pt x="36335" y="12699"/>
                                      </a:lnTo>
                                      <a:lnTo>
                                        <a:pt x="39345" y="13969"/>
                                      </a:lnTo>
                                      <a:lnTo>
                                        <a:pt x="39510" y="15239"/>
                                      </a:lnTo>
                                      <a:lnTo>
                                        <a:pt x="41720" y="19049"/>
                                      </a:lnTo>
                                      <a:lnTo>
                                        <a:pt x="43549" y="20319"/>
                                      </a:lnTo>
                                      <a:lnTo>
                                        <a:pt x="51499" y="29209"/>
                                      </a:lnTo>
                                      <a:lnTo>
                                        <a:pt x="51055" y="30479"/>
                                      </a:lnTo>
                                      <a:lnTo>
                                        <a:pt x="78576" y="30479"/>
                                      </a:lnTo>
                                      <a:lnTo>
                                        <a:pt x="79452" y="27939"/>
                                      </a:lnTo>
                                      <a:lnTo>
                                        <a:pt x="75134" y="21589"/>
                                      </a:lnTo>
                                      <a:lnTo>
                                        <a:pt x="62332" y="21589"/>
                                      </a:lnTo>
                                      <a:lnTo>
                                        <a:pt x="51664" y="20319"/>
                                      </a:lnTo>
                                      <a:lnTo>
                                        <a:pt x="47003" y="12699"/>
                                      </a:lnTo>
                                      <a:close/>
                                    </a:path>
                                    <a:path w="185420" h="295910">
                                      <a:moveTo>
                                        <a:pt x="85141" y="11429"/>
                                      </a:moveTo>
                                      <a:lnTo>
                                        <a:pt x="60580" y="11429"/>
                                      </a:lnTo>
                                      <a:lnTo>
                                        <a:pt x="63653" y="12699"/>
                                      </a:lnTo>
                                      <a:lnTo>
                                        <a:pt x="66320" y="12699"/>
                                      </a:lnTo>
                                      <a:lnTo>
                                        <a:pt x="66434" y="13969"/>
                                      </a:lnTo>
                                      <a:lnTo>
                                        <a:pt x="66549" y="15239"/>
                                      </a:lnTo>
                                      <a:lnTo>
                                        <a:pt x="64352" y="19049"/>
                                      </a:lnTo>
                                      <a:lnTo>
                                        <a:pt x="62332" y="21589"/>
                                      </a:lnTo>
                                      <a:lnTo>
                                        <a:pt x="75134" y="21589"/>
                                      </a:lnTo>
                                      <a:lnTo>
                                        <a:pt x="73407" y="19049"/>
                                      </a:lnTo>
                                      <a:lnTo>
                                        <a:pt x="91483" y="19049"/>
                                      </a:lnTo>
                                      <a:lnTo>
                                        <a:pt x="90552" y="17779"/>
                                      </a:lnTo>
                                      <a:lnTo>
                                        <a:pt x="85141" y="11429"/>
                                      </a:lnTo>
                                      <a:close/>
                                    </a:path>
                                    <a:path w="185420" h="295910">
                                      <a:moveTo>
                                        <a:pt x="60580" y="11429"/>
                                      </a:moveTo>
                                      <a:lnTo>
                                        <a:pt x="54115" y="11429"/>
                                      </a:lnTo>
                                      <a:lnTo>
                                        <a:pt x="53760" y="12699"/>
                                      </a:lnTo>
                                      <a:lnTo>
                                        <a:pt x="53760" y="15239"/>
                                      </a:lnTo>
                                      <a:lnTo>
                                        <a:pt x="55398" y="17779"/>
                                      </a:lnTo>
                                      <a:lnTo>
                                        <a:pt x="59437" y="17779"/>
                                      </a:lnTo>
                                      <a:lnTo>
                                        <a:pt x="61088" y="15239"/>
                                      </a:lnTo>
                                      <a:lnTo>
                                        <a:pt x="61088" y="12699"/>
                                      </a:lnTo>
                                      <a:lnTo>
                                        <a:pt x="60910" y="12699"/>
                                      </a:lnTo>
                                      <a:lnTo>
                                        <a:pt x="60580" y="11429"/>
                                      </a:lnTo>
                                      <a:close/>
                                    </a:path>
                                  </a:pathLst>
                                </a:custGeom>
                                <a:solidFill>
                                  <a:srgbClr val="1D1D1A"/>
                                </a:solidFill>
                              </wps:spPr>
                              <wps:bodyPr wrap="square" lIns="0" tIns="0" rIns="0" bIns="0" rtlCol="0">
                                <a:prstTxWarp prst="textNoShape">
                                  <a:avLst/>
                                </a:prstTxWarp>
                                <a:noAutofit/>
                              </wps:bodyPr>
                            </wps:wsp>
                            <pic:pic xmlns:pic="http://schemas.openxmlformats.org/drawingml/2006/picture">
                              <pic:nvPicPr>
                                <pic:cNvPr id="1430659288" name="Image 10"/>
                                <pic:cNvPicPr/>
                              </pic:nvPicPr>
                              <pic:blipFill>
                                <a:blip r:embed="rId14" cstate="print"/>
                                <a:stretch>
                                  <a:fillRect/>
                                </a:stretch>
                              </pic:blipFill>
                              <pic:spPr>
                                <a:xfrm>
                                  <a:off x="122948" y="699541"/>
                                  <a:ext cx="482592" cy="94183"/>
                                </a:xfrm>
                                <a:prstGeom prst="rect">
                                  <a:avLst/>
                                </a:prstGeom>
                              </pic:spPr>
                            </pic:pic>
                            <wps:wsp>
                              <wps:cNvPr id="567848035" name="Graphic 11"/>
                              <wps:cNvSpPr/>
                              <wps:spPr>
                                <a:xfrm>
                                  <a:off x="11184" y="633515"/>
                                  <a:ext cx="696595" cy="175260"/>
                                </a:xfrm>
                                <a:custGeom>
                                  <a:avLst/>
                                  <a:gdLst/>
                                  <a:ahLst/>
                                  <a:cxnLst/>
                                  <a:rect l="l" t="t" r="r" b="b"/>
                                  <a:pathLst>
                                    <a:path w="696595" h="175260">
                                      <a:moveTo>
                                        <a:pt x="228041" y="113030"/>
                                      </a:moveTo>
                                      <a:lnTo>
                                        <a:pt x="199161" y="113030"/>
                                      </a:lnTo>
                                      <a:lnTo>
                                        <a:pt x="202869" y="114300"/>
                                      </a:lnTo>
                                      <a:lnTo>
                                        <a:pt x="206768" y="114300"/>
                                      </a:lnTo>
                                      <a:lnTo>
                                        <a:pt x="220124" y="119380"/>
                                      </a:lnTo>
                                      <a:lnTo>
                                        <a:pt x="231463" y="124460"/>
                                      </a:lnTo>
                                      <a:lnTo>
                                        <a:pt x="252310" y="137160"/>
                                      </a:lnTo>
                                      <a:lnTo>
                                        <a:pt x="260342" y="142240"/>
                                      </a:lnTo>
                                      <a:lnTo>
                                        <a:pt x="269271" y="148590"/>
                                      </a:lnTo>
                                      <a:lnTo>
                                        <a:pt x="279496" y="154940"/>
                                      </a:lnTo>
                                      <a:lnTo>
                                        <a:pt x="291414" y="161290"/>
                                      </a:lnTo>
                                      <a:lnTo>
                                        <a:pt x="305035" y="167640"/>
                                      </a:lnTo>
                                      <a:lnTo>
                                        <a:pt x="333603" y="175260"/>
                                      </a:lnTo>
                                      <a:lnTo>
                                        <a:pt x="362709" y="175260"/>
                                      </a:lnTo>
                                      <a:lnTo>
                                        <a:pt x="386591" y="168910"/>
                                      </a:lnTo>
                                      <a:lnTo>
                                        <a:pt x="334854" y="168910"/>
                                      </a:lnTo>
                                      <a:lnTo>
                                        <a:pt x="321452" y="166370"/>
                                      </a:lnTo>
                                      <a:lnTo>
                                        <a:pt x="263855" y="135890"/>
                                      </a:lnTo>
                                      <a:lnTo>
                                        <a:pt x="257098" y="130810"/>
                                      </a:lnTo>
                                      <a:lnTo>
                                        <a:pt x="250382" y="127000"/>
                                      </a:lnTo>
                                      <a:lnTo>
                                        <a:pt x="243600" y="121920"/>
                                      </a:lnTo>
                                      <a:lnTo>
                                        <a:pt x="236651" y="118110"/>
                                      </a:lnTo>
                                      <a:lnTo>
                                        <a:pt x="234175" y="116840"/>
                                      </a:lnTo>
                                      <a:lnTo>
                                        <a:pt x="228041" y="113030"/>
                                      </a:lnTo>
                                      <a:close/>
                                    </a:path>
                                    <a:path w="696595" h="175260">
                                      <a:moveTo>
                                        <a:pt x="514921" y="106680"/>
                                      </a:moveTo>
                                      <a:lnTo>
                                        <a:pt x="491109" y="106680"/>
                                      </a:lnTo>
                                      <a:lnTo>
                                        <a:pt x="487654" y="107950"/>
                                      </a:lnTo>
                                      <a:lnTo>
                                        <a:pt x="483082" y="107950"/>
                                      </a:lnTo>
                                      <a:lnTo>
                                        <a:pt x="474421" y="110490"/>
                                      </a:lnTo>
                                      <a:lnTo>
                                        <a:pt x="468287" y="113030"/>
                                      </a:lnTo>
                                      <a:lnTo>
                                        <a:pt x="462191" y="116840"/>
                                      </a:lnTo>
                                      <a:lnTo>
                                        <a:pt x="461340" y="116840"/>
                                      </a:lnTo>
                                      <a:lnTo>
                                        <a:pt x="459701" y="118110"/>
                                      </a:lnTo>
                                      <a:lnTo>
                                        <a:pt x="452754" y="121920"/>
                                      </a:lnTo>
                                      <a:lnTo>
                                        <a:pt x="445973" y="127000"/>
                                      </a:lnTo>
                                      <a:lnTo>
                                        <a:pt x="439249" y="130810"/>
                                      </a:lnTo>
                                      <a:lnTo>
                                        <a:pt x="432473" y="135890"/>
                                      </a:lnTo>
                                      <a:lnTo>
                                        <a:pt x="409807" y="151130"/>
                                      </a:lnTo>
                                      <a:lnTo>
                                        <a:pt x="401929" y="154940"/>
                                      </a:lnTo>
                                      <a:lnTo>
                                        <a:pt x="388386" y="161290"/>
                                      </a:lnTo>
                                      <a:lnTo>
                                        <a:pt x="374905" y="166370"/>
                                      </a:lnTo>
                                      <a:lnTo>
                                        <a:pt x="361494" y="168910"/>
                                      </a:lnTo>
                                      <a:lnTo>
                                        <a:pt x="386591" y="168910"/>
                                      </a:lnTo>
                                      <a:lnTo>
                                        <a:pt x="427085" y="148590"/>
                                      </a:lnTo>
                                      <a:lnTo>
                                        <a:pt x="436021" y="142240"/>
                                      </a:lnTo>
                                      <a:lnTo>
                                        <a:pt x="444068" y="137160"/>
                                      </a:lnTo>
                                      <a:lnTo>
                                        <a:pt x="464893" y="124460"/>
                                      </a:lnTo>
                                      <a:lnTo>
                                        <a:pt x="476229" y="119380"/>
                                      </a:lnTo>
                                      <a:lnTo>
                                        <a:pt x="489585" y="114300"/>
                                      </a:lnTo>
                                      <a:lnTo>
                                        <a:pt x="493483" y="114300"/>
                                      </a:lnTo>
                                      <a:lnTo>
                                        <a:pt x="497192" y="113030"/>
                                      </a:lnTo>
                                      <a:lnTo>
                                        <a:pt x="532612" y="113030"/>
                                      </a:lnTo>
                                      <a:lnTo>
                                        <a:pt x="530796" y="111760"/>
                                      </a:lnTo>
                                      <a:lnTo>
                                        <a:pt x="526478" y="110490"/>
                                      </a:lnTo>
                                      <a:lnTo>
                                        <a:pt x="524256" y="110490"/>
                                      </a:lnTo>
                                      <a:lnTo>
                                        <a:pt x="522973" y="109220"/>
                                      </a:lnTo>
                                      <a:lnTo>
                                        <a:pt x="522249" y="109220"/>
                                      </a:lnTo>
                                      <a:lnTo>
                                        <a:pt x="514921" y="106680"/>
                                      </a:lnTo>
                                      <a:close/>
                                    </a:path>
                                    <a:path w="696595" h="175260">
                                      <a:moveTo>
                                        <a:pt x="87477" y="143510"/>
                                      </a:moveTo>
                                      <a:lnTo>
                                        <a:pt x="57023" y="143510"/>
                                      </a:lnTo>
                                      <a:lnTo>
                                        <a:pt x="59004" y="146050"/>
                                      </a:lnTo>
                                      <a:lnTo>
                                        <a:pt x="61036" y="147320"/>
                                      </a:lnTo>
                                      <a:lnTo>
                                        <a:pt x="65519" y="152400"/>
                                      </a:lnTo>
                                      <a:lnTo>
                                        <a:pt x="67919" y="154940"/>
                                      </a:lnTo>
                                      <a:lnTo>
                                        <a:pt x="70370" y="157480"/>
                                      </a:lnTo>
                                      <a:lnTo>
                                        <a:pt x="75666" y="162560"/>
                                      </a:lnTo>
                                      <a:lnTo>
                                        <a:pt x="80454" y="165100"/>
                                      </a:lnTo>
                                      <a:lnTo>
                                        <a:pt x="90487" y="165100"/>
                                      </a:lnTo>
                                      <a:lnTo>
                                        <a:pt x="94678" y="163830"/>
                                      </a:lnTo>
                                      <a:lnTo>
                                        <a:pt x="100584" y="161290"/>
                                      </a:lnTo>
                                      <a:lnTo>
                                        <a:pt x="102057" y="160020"/>
                                      </a:lnTo>
                                      <a:lnTo>
                                        <a:pt x="108115" y="157480"/>
                                      </a:lnTo>
                                      <a:lnTo>
                                        <a:pt x="85255" y="157480"/>
                                      </a:lnTo>
                                      <a:lnTo>
                                        <a:pt x="83477" y="156210"/>
                                      </a:lnTo>
                                      <a:lnTo>
                                        <a:pt x="83019" y="154940"/>
                                      </a:lnTo>
                                      <a:lnTo>
                                        <a:pt x="82232" y="153670"/>
                                      </a:lnTo>
                                      <a:lnTo>
                                        <a:pt x="82253" y="153493"/>
                                      </a:lnTo>
                                      <a:lnTo>
                                        <a:pt x="83223" y="151130"/>
                                      </a:lnTo>
                                      <a:lnTo>
                                        <a:pt x="84112" y="149860"/>
                                      </a:lnTo>
                                      <a:lnTo>
                                        <a:pt x="85953" y="146050"/>
                                      </a:lnTo>
                                      <a:lnTo>
                                        <a:pt x="86893" y="144780"/>
                                      </a:lnTo>
                                      <a:lnTo>
                                        <a:pt x="87477" y="143510"/>
                                      </a:lnTo>
                                      <a:close/>
                                    </a:path>
                                    <a:path w="696595" h="175260">
                                      <a:moveTo>
                                        <a:pt x="532612" y="113030"/>
                                      </a:moveTo>
                                      <a:lnTo>
                                        <a:pt x="501065" y="113030"/>
                                      </a:lnTo>
                                      <a:lnTo>
                                        <a:pt x="517602" y="115570"/>
                                      </a:lnTo>
                                      <a:lnTo>
                                        <a:pt x="535974" y="123190"/>
                                      </a:lnTo>
                                      <a:lnTo>
                                        <a:pt x="557990" y="137160"/>
                                      </a:lnTo>
                                      <a:lnTo>
                                        <a:pt x="585457" y="154940"/>
                                      </a:lnTo>
                                      <a:lnTo>
                                        <a:pt x="588251" y="157480"/>
                                      </a:lnTo>
                                      <a:lnTo>
                                        <a:pt x="595744" y="161290"/>
                                      </a:lnTo>
                                      <a:lnTo>
                                        <a:pt x="601687" y="163830"/>
                                      </a:lnTo>
                                      <a:lnTo>
                                        <a:pt x="605853" y="165100"/>
                                      </a:lnTo>
                                      <a:lnTo>
                                        <a:pt x="615899" y="165100"/>
                                      </a:lnTo>
                                      <a:lnTo>
                                        <a:pt x="620687" y="162560"/>
                                      </a:lnTo>
                                      <a:lnTo>
                                        <a:pt x="625868" y="157480"/>
                                      </a:lnTo>
                                      <a:lnTo>
                                        <a:pt x="603046" y="157480"/>
                                      </a:lnTo>
                                      <a:lnTo>
                                        <a:pt x="601065" y="156210"/>
                                      </a:lnTo>
                                      <a:lnTo>
                                        <a:pt x="598843" y="156210"/>
                                      </a:lnTo>
                                      <a:lnTo>
                                        <a:pt x="598538" y="154940"/>
                                      </a:lnTo>
                                      <a:lnTo>
                                        <a:pt x="597636" y="154940"/>
                                      </a:lnTo>
                                      <a:lnTo>
                                        <a:pt x="594766" y="153670"/>
                                      </a:lnTo>
                                      <a:lnTo>
                                        <a:pt x="594017" y="153670"/>
                                      </a:lnTo>
                                      <a:lnTo>
                                        <a:pt x="590613" y="151130"/>
                                      </a:lnTo>
                                      <a:lnTo>
                                        <a:pt x="565800" y="133350"/>
                                      </a:lnTo>
                                      <a:lnTo>
                                        <a:pt x="553695" y="125730"/>
                                      </a:lnTo>
                                      <a:lnTo>
                                        <a:pt x="541337" y="118110"/>
                                      </a:lnTo>
                                      <a:lnTo>
                                        <a:pt x="540283" y="116840"/>
                                      </a:lnTo>
                                      <a:lnTo>
                                        <a:pt x="539750" y="116840"/>
                                      </a:lnTo>
                                      <a:lnTo>
                                        <a:pt x="536409" y="115570"/>
                                      </a:lnTo>
                                      <a:lnTo>
                                        <a:pt x="534428" y="114300"/>
                                      </a:lnTo>
                                      <a:lnTo>
                                        <a:pt x="532612" y="113030"/>
                                      </a:lnTo>
                                      <a:close/>
                                    </a:path>
                                    <a:path w="696595" h="175260">
                                      <a:moveTo>
                                        <a:pt x="205244" y="106680"/>
                                      </a:moveTo>
                                      <a:lnTo>
                                        <a:pt x="181444" y="106680"/>
                                      </a:lnTo>
                                      <a:lnTo>
                                        <a:pt x="174104" y="109220"/>
                                      </a:lnTo>
                                      <a:lnTo>
                                        <a:pt x="172631" y="109220"/>
                                      </a:lnTo>
                                      <a:lnTo>
                                        <a:pt x="171069" y="110490"/>
                                      </a:lnTo>
                                      <a:lnTo>
                                        <a:pt x="168643" y="111760"/>
                                      </a:lnTo>
                                      <a:lnTo>
                                        <a:pt x="165544" y="111760"/>
                                      </a:lnTo>
                                      <a:lnTo>
                                        <a:pt x="160896" y="114300"/>
                                      </a:lnTo>
                                      <a:lnTo>
                                        <a:pt x="157556" y="116840"/>
                                      </a:lnTo>
                                      <a:lnTo>
                                        <a:pt x="156083" y="116840"/>
                                      </a:lnTo>
                                      <a:lnTo>
                                        <a:pt x="155016" y="118110"/>
                                      </a:lnTo>
                                      <a:lnTo>
                                        <a:pt x="142676" y="125730"/>
                                      </a:lnTo>
                                      <a:lnTo>
                                        <a:pt x="130571" y="133350"/>
                                      </a:lnTo>
                                      <a:lnTo>
                                        <a:pt x="105740" y="151130"/>
                                      </a:lnTo>
                                      <a:lnTo>
                                        <a:pt x="103733" y="152400"/>
                                      </a:lnTo>
                                      <a:lnTo>
                                        <a:pt x="102336" y="153670"/>
                                      </a:lnTo>
                                      <a:lnTo>
                                        <a:pt x="100418" y="154940"/>
                                      </a:lnTo>
                                      <a:lnTo>
                                        <a:pt x="98386" y="154940"/>
                                      </a:lnTo>
                                      <a:lnTo>
                                        <a:pt x="96926" y="156210"/>
                                      </a:lnTo>
                                      <a:lnTo>
                                        <a:pt x="94894" y="156210"/>
                                      </a:lnTo>
                                      <a:lnTo>
                                        <a:pt x="93306" y="157480"/>
                                      </a:lnTo>
                                      <a:lnTo>
                                        <a:pt x="108115" y="157480"/>
                                      </a:lnTo>
                                      <a:lnTo>
                                        <a:pt x="110896" y="154940"/>
                                      </a:lnTo>
                                      <a:lnTo>
                                        <a:pt x="138374" y="137160"/>
                                      </a:lnTo>
                                      <a:lnTo>
                                        <a:pt x="160391" y="123190"/>
                                      </a:lnTo>
                                      <a:lnTo>
                                        <a:pt x="178765" y="115570"/>
                                      </a:lnTo>
                                      <a:lnTo>
                                        <a:pt x="195313" y="113030"/>
                                      </a:lnTo>
                                      <a:lnTo>
                                        <a:pt x="228041" y="113030"/>
                                      </a:lnTo>
                                      <a:lnTo>
                                        <a:pt x="221907" y="110490"/>
                                      </a:lnTo>
                                      <a:lnTo>
                                        <a:pt x="214109" y="109220"/>
                                      </a:lnTo>
                                      <a:lnTo>
                                        <a:pt x="213258" y="107950"/>
                                      </a:lnTo>
                                      <a:lnTo>
                                        <a:pt x="208699" y="107950"/>
                                      </a:lnTo>
                                      <a:lnTo>
                                        <a:pt x="205244" y="106680"/>
                                      </a:lnTo>
                                      <a:close/>
                                    </a:path>
                                    <a:path w="696595" h="175260">
                                      <a:moveTo>
                                        <a:pt x="555589" y="55880"/>
                                      </a:moveTo>
                                      <a:lnTo>
                                        <a:pt x="513106" y="55880"/>
                                      </a:lnTo>
                                      <a:lnTo>
                                        <a:pt x="539381" y="59690"/>
                                      </a:lnTo>
                                      <a:lnTo>
                                        <a:pt x="556142" y="66040"/>
                                      </a:lnTo>
                                      <a:lnTo>
                                        <a:pt x="571658" y="73660"/>
                                      </a:lnTo>
                                      <a:lnTo>
                                        <a:pt x="586269" y="82550"/>
                                      </a:lnTo>
                                      <a:lnTo>
                                        <a:pt x="600316" y="93980"/>
                                      </a:lnTo>
                                      <a:lnTo>
                                        <a:pt x="604634" y="96520"/>
                                      </a:lnTo>
                                      <a:lnTo>
                                        <a:pt x="613194" y="104140"/>
                                      </a:lnTo>
                                      <a:lnTo>
                                        <a:pt x="610819" y="106680"/>
                                      </a:lnTo>
                                      <a:lnTo>
                                        <a:pt x="610323" y="106680"/>
                                      </a:lnTo>
                                      <a:lnTo>
                                        <a:pt x="608990" y="109220"/>
                                      </a:lnTo>
                                      <a:lnTo>
                                        <a:pt x="602624" y="116840"/>
                                      </a:lnTo>
                                      <a:lnTo>
                                        <a:pt x="599643" y="121920"/>
                                      </a:lnTo>
                                      <a:lnTo>
                                        <a:pt x="599711" y="124460"/>
                                      </a:lnTo>
                                      <a:lnTo>
                                        <a:pt x="609904" y="144780"/>
                                      </a:lnTo>
                                      <a:lnTo>
                                        <a:pt x="611378" y="147320"/>
                                      </a:lnTo>
                                      <a:lnTo>
                                        <a:pt x="612609" y="151130"/>
                                      </a:lnTo>
                                      <a:lnTo>
                                        <a:pt x="614063" y="153493"/>
                                      </a:lnTo>
                                      <a:lnTo>
                                        <a:pt x="614172" y="153670"/>
                                      </a:lnTo>
                                      <a:lnTo>
                                        <a:pt x="613702" y="154940"/>
                                      </a:lnTo>
                                      <a:lnTo>
                                        <a:pt x="613333" y="154940"/>
                                      </a:lnTo>
                                      <a:lnTo>
                                        <a:pt x="612889" y="156210"/>
                                      </a:lnTo>
                                      <a:lnTo>
                                        <a:pt x="611111" y="157480"/>
                                      </a:lnTo>
                                      <a:lnTo>
                                        <a:pt x="625868" y="157480"/>
                                      </a:lnTo>
                                      <a:lnTo>
                                        <a:pt x="628459" y="154940"/>
                                      </a:lnTo>
                                      <a:lnTo>
                                        <a:pt x="633260" y="149860"/>
                                      </a:lnTo>
                                      <a:lnTo>
                                        <a:pt x="635355" y="147320"/>
                                      </a:lnTo>
                                      <a:lnTo>
                                        <a:pt x="639330" y="143510"/>
                                      </a:lnTo>
                                      <a:lnTo>
                                        <a:pt x="667156" y="143510"/>
                                      </a:lnTo>
                                      <a:lnTo>
                                        <a:pt x="671839" y="137160"/>
                                      </a:lnTo>
                                      <a:lnTo>
                                        <a:pt x="652995" y="137160"/>
                                      </a:lnTo>
                                      <a:lnTo>
                                        <a:pt x="645185" y="135890"/>
                                      </a:lnTo>
                                      <a:lnTo>
                                        <a:pt x="637857" y="133350"/>
                                      </a:lnTo>
                                      <a:lnTo>
                                        <a:pt x="631113" y="129540"/>
                                      </a:lnTo>
                                      <a:lnTo>
                                        <a:pt x="625551" y="127000"/>
                                      </a:lnTo>
                                      <a:lnTo>
                                        <a:pt x="614749" y="119380"/>
                                      </a:lnTo>
                                      <a:lnTo>
                                        <a:pt x="609307" y="116840"/>
                                      </a:lnTo>
                                      <a:lnTo>
                                        <a:pt x="613566" y="111760"/>
                                      </a:lnTo>
                                      <a:lnTo>
                                        <a:pt x="618135" y="106680"/>
                                      </a:lnTo>
                                      <a:lnTo>
                                        <a:pt x="622764" y="100330"/>
                                      </a:lnTo>
                                      <a:lnTo>
                                        <a:pt x="626092" y="96520"/>
                                      </a:lnTo>
                                      <a:lnTo>
                                        <a:pt x="615480" y="96520"/>
                                      </a:lnTo>
                                      <a:lnTo>
                                        <a:pt x="610603" y="92710"/>
                                      </a:lnTo>
                                      <a:lnTo>
                                        <a:pt x="608228" y="91440"/>
                                      </a:lnTo>
                                      <a:lnTo>
                                        <a:pt x="609231" y="90170"/>
                                      </a:lnTo>
                                      <a:lnTo>
                                        <a:pt x="611162" y="90170"/>
                                      </a:lnTo>
                                      <a:lnTo>
                                        <a:pt x="627242" y="82806"/>
                                      </a:lnTo>
                                      <a:lnTo>
                                        <a:pt x="627456" y="82550"/>
                                      </a:lnTo>
                                      <a:lnTo>
                                        <a:pt x="633539" y="78740"/>
                                      </a:lnTo>
                                      <a:lnTo>
                                        <a:pt x="633947" y="78740"/>
                                      </a:lnTo>
                                      <a:lnTo>
                                        <a:pt x="640092" y="74930"/>
                                      </a:lnTo>
                                      <a:lnTo>
                                        <a:pt x="647705" y="67310"/>
                                      </a:lnTo>
                                      <a:lnTo>
                                        <a:pt x="649881" y="60960"/>
                                      </a:lnTo>
                                      <a:lnTo>
                                        <a:pt x="562051" y="60960"/>
                                      </a:lnTo>
                                      <a:lnTo>
                                        <a:pt x="557809" y="58420"/>
                                      </a:lnTo>
                                      <a:lnTo>
                                        <a:pt x="555589" y="55880"/>
                                      </a:lnTo>
                                      <a:close/>
                                    </a:path>
                                    <a:path w="696595" h="175260">
                                      <a:moveTo>
                                        <a:pt x="27393" y="88900"/>
                                      </a:moveTo>
                                      <a:lnTo>
                                        <a:pt x="11315" y="88900"/>
                                      </a:lnTo>
                                      <a:lnTo>
                                        <a:pt x="4292" y="97790"/>
                                      </a:lnTo>
                                      <a:lnTo>
                                        <a:pt x="279" y="104140"/>
                                      </a:lnTo>
                                      <a:lnTo>
                                        <a:pt x="0" y="106680"/>
                                      </a:lnTo>
                                      <a:lnTo>
                                        <a:pt x="685" y="107950"/>
                                      </a:lnTo>
                                      <a:lnTo>
                                        <a:pt x="4095" y="113030"/>
                                      </a:lnTo>
                                      <a:lnTo>
                                        <a:pt x="10507" y="120650"/>
                                      </a:lnTo>
                                      <a:lnTo>
                                        <a:pt x="21767" y="133350"/>
                                      </a:lnTo>
                                      <a:lnTo>
                                        <a:pt x="29210" y="143510"/>
                                      </a:lnTo>
                                      <a:lnTo>
                                        <a:pt x="33743" y="147320"/>
                                      </a:lnTo>
                                      <a:lnTo>
                                        <a:pt x="45123" y="147320"/>
                                      </a:lnTo>
                                      <a:lnTo>
                                        <a:pt x="49695" y="146050"/>
                                      </a:lnTo>
                                      <a:lnTo>
                                        <a:pt x="57023" y="143510"/>
                                      </a:lnTo>
                                      <a:lnTo>
                                        <a:pt x="87477" y="143510"/>
                                      </a:lnTo>
                                      <a:lnTo>
                                        <a:pt x="88061" y="142240"/>
                                      </a:lnTo>
                                      <a:lnTo>
                                        <a:pt x="91891" y="137160"/>
                                      </a:lnTo>
                                      <a:lnTo>
                                        <a:pt x="40322" y="137160"/>
                                      </a:lnTo>
                                      <a:lnTo>
                                        <a:pt x="39408" y="135890"/>
                                      </a:lnTo>
                                      <a:lnTo>
                                        <a:pt x="38493" y="135890"/>
                                      </a:lnTo>
                                      <a:lnTo>
                                        <a:pt x="38188" y="134620"/>
                                      </a:lnTo>
                                      <a:lnTo>
                                        <a:pt x="37452" y="134620"/>
                                      </a:lnTo>
                                      <a:lnTo>
                                        <a:pt x="37096" y="133350"/>
                                      </a:lnTo>
                                      <a:lnTo>
                                        <a:pt x="36982" y="132080"/>
                                      </a:lnTo>
                                      <a:lnTo>
                                        <a:pt x="36944" y="130810"/>
                                      </a:lnTo>
                                      <a:lnTo>
                                        <a:pt x="37147" y="129540"/>
                                      </a:lnTo>
                                      <a:lnTo>
                                        <a:pt x="37630" y="128270"/>
                                      </a:lnTo>
                                      <a:lnTo>
                                        <a:pt x="40106" y="123190"/>
                                      </a:lnTo>
                                      <a:lnTo>
                                        <a:pt x="44335" y="118110"/>
                                      </a:lnTo>
                                      <a:lnTo>
                                        <a:pt x="49161" y="110490"/>
                                      </a:lnTo>
                                      <a:lnTo>
                                        <a:pt x="45618" y="106680"/>
                                      </a:lnTo>
                                      <a:lnTo>
                                        <a:pt x="41389" y="102870"/>
                                      </a:lnTo>
                                      <a:lnTo>
                                        <a:pt x="36258" y="96520"/>
                                      </a:lnTo>
                                      <a:lnTo>
                                        <a:pt x="40741" y="93980"/>
                                      </a:lnTo>
                                      <a:lnTo>
                                        <a:pt x="43273" y="91440"/>
                                      </a:lnTo>
                                      <a:lnTo>
                                        <a:pt x="32473" y="91440"/>
                                      </a:lnTo>
                                      <a:lnTo>
                                        <a:pt x="30734" y="90170"/>
                                      </a:lnTo>
                                      <a:lnTo>
                                        <a:pt x="27393" y="88900"/>
                                      </a:lnTo>
                                      <a:close/>
                                    </a:path>
                                    <a:path w="696595" h="175260">
                                      <a:moveTo>
                                        <a:pt x="667156" y="143510"/>
                                      </a:moveTo>
                                      <a:lnTo>
                                        <a:pt x="639330" y="143510"/>
                                      </a:lnTo>
                                      <a:lnTo>
                                        <a:pt x="646684" y="146050"/>
                                      </a:lnTo>
                                      <a:lnTo>
                                        <a:pt x="651230" y="147320"/>
                                      </a:lnTo>
                                      <a:lnTo>
                                        <a:pt x="662609" y="147320"/>
                                      </a:lnTo>
                                      <a:lnTo>
                                        <a:pt x="667156" y="143510"/>
                                      </a:lnTo>
                                      <a:close/>
                                    </a:path>
                                    <a:path w="696595" h="175260">
                                      <a:moveTo>
                                        <a:pt x="71787" y="86360"/>
                                      </a:moveTo>
                                      <a:lnTo>
                                        <a:pt x="61671" y="86360"/>
                                      </a:lnTo>
                                      <a:lnTo>
                                        <a:pt x="64744" y="88900"/>
                                      </a:lnTo>
                                      <a:lnTo>
                                        <a:pt x="69138" y="95250"/>
                                      </a:lnTo>
                                      <a:lnTo>
                                        <a:pt x="73583" y="100330"/>
                                      </a:lnTo>
                                      <a:lnTo>
                                        <a:pt x="78214" y="106680"/>
                                      </a:lnTo>
                                      <a:lnTo>
                                        <a:pt x="82781" y="111760"/>
                                      </a:lnTo>
                                      <a:lnTo>
                                        <a:pt x="87033" y="116840"/>
                                      </a:lnTo>
                                      <a:lnTo>
                                        <a:pt x="81604" y="119380"/>
                                      </a:lnTo>
                                      <a:lnTo>
                                        <a:pt x="70804" y="127000"/>
                                      </a:lnTo>
                                      <a:lnTo>
                                        <a:pt x="65239" y="129540"/>
                                      </a:lnTo>
                                      <a:lnTo>
                                        <a:pt x="58496" y="133350"/>
                                      </a:lnTo>
                                      <a:lnTo>
                                        <a:pt x="51168" y="135890"/>
                                      </a:lnTo>
                                      <a:lnTo>
                                        <a:pt x="43865" y="137160"/>
                                      </a:lnTo>
                                      <a:lnTo>
                                        <a:pt x="91891" y="137160"/>
                                      </a:lnTo>
                                      <a:lnTo>
                                        <a:pt x="92848" y="135890"/>
                                      </a:lnTo>
                                      <a:lnTo>
                                        <a:pt x="95867" y="129540"/>
                                      </a:lnTo>
                                      <a:lnTo>
                                        <a:pt x="96993" y="125730"/>
                                      </a:lnTo>
                                      <a:lnTo>
                                        <a:pt x="96100" y="120650"/>
                                      </a:lnTo>
                                      <a:lnTo>
                                        <a:pt x="95592" y="119380"/>
                                      </a:lnTo>
                                      <a:lnTo>
                                        <a:pt x="93586" y="115570"/>
                                      </a:lnTo>
                                      <a:lnTo>
                                        <a:pt x="91160" y="113030"/>
                                      </a:lnTo>
                                      <a:lnTo>
                                        <a:pt x="89433" y="110490"/>
                                      </a:lnTo>
                                      <a:lnTo>
                                        <a:pt x="86512" y="107950"/>
                                      </a:lnTo>
                                      <a:lnTo>
                                        <a:pt x="86029" y="106680"/>
                                      </a:lnTo>
                                      <a:lnTo>
                                        <a:pt x="83172" y="104140"/>
                                      </a:lnTo>
                                      <a:lnTo>
                                        <a:pt x="87490" y="100330"/>
                                      </a:lnTo>
                                      <a:lnTo>
                                        <a:pt x="91744" y="96520"/>
                                      </a:lnTo>
                                      <a:lnTo>
                                        <a:pt x="80238" y="96520"/>
                                      </a:lnTo>
                                      <a:lnTo>
                                        <a:pt x="79654" y="95250"/>
                                      </a:lnTo>
                                      <a:lnTo>
                                        <a:pt x="75641" y="91440"/>
                                      </a:lnTo>
                                      <a:lnTo>
                                        <a:pt x="71787" y="86360"/>
                                      </a:lnTo>
                                      <a:close/>
                                    </a:path>
                                    <a:path w="696595" h="175260">
                                      <a:moveTo>
                                        <a:pt x="658431" y="86360"/>
                                      </a:moveTo>
                                      <a:lnTo>
                                        <a:pt x="644207" y="86360"/>
                                      </a:lnTo>
                                      <a:lnTo>
                                        <a:pt x="645693" y="87630"/>
                                      </a:lnTo>
                                      <a:lnTo>
                                        <a:pt x="647357" y="87630"/>
                                      </a:lnTo>
                                      <a:lnTo>
                                        <a:pt x="651827" y="90170"/>
                                      </a:lnTo>
                                      <a:lnTo>
                                        <a:pt x="655612" y="93980"/>
                                      </a:lnTo>
                                      <a:lnTo>
                                        <a:pt x="660095" y="96520"/>
                                      </a:lnTo>
                                      <a:lnTo>
                                        <a:pt x="647217" y="110490"/>
                                      </a:lnTo>
                                      <a:lnTo>
                                        <a:pt x="652018" y="118110"/>
                                      </a:lnTo>
                                      <a:lnTo>
                                        <a:pt x="656247" y="123190"/>
                                      </a:lnTo>
                                      <a:lnTo>
                                        <a:pt x="658736" y="128270"/>
                                      </a:lnTo>
                                      <a:lnTo>
                                        <a:pt x="659231" y="129540"/>
                                      </a:lnTo>
                                      <a:lnTo>
                                        <a:pt x="659168" y="130810"/>
                                      </a:lnTo>
                                      <a:lnTo>
                                        <a:pt x="659041" y="133350"/>
                                      </a:lnTo>
                                      <a:lnTo>
                                        <a:pt x="658761" y="134620"/>
                                      </a:lnTo>
                                      <a:lnTo>
                                        <a:pt x="658177" y="134620"/>
                                      </a:lnTo>
                                      <a:lnTo>
                                        <a:pt x="657872" y="135890"/>
                                      </a:lnTo>
                                      <a:lnTo>
                                        <a:pt x="656945" y="135890"/>
                                      </a:lnTo>
                                      <a:lnTo>
                                        <a:pt x="656031" y="137160"/>
                                      </a:lnTo>
                                      <a:lnTo>
                                        <a:pt x="671839" y="137160"/>
                                      </a:lnTo>
                                      <a:lnTo>
                                        <a:pt x="674649" y="133350"/>
                                      </a:lnTo>
                                      <a:lnTo>
                                        <a:pt x="685861" y="120650"/>
                                      </a:lnTo>
                                      <a:lnTo>
                                        <a:pt x="692256" y="113030"/>
                                      </a:lnTo>
                                      <a:lnTo>
                                        <a:pt x="695655" y="107950"/>
                                      </a:lnTo>
                                      <a:lnTo>
                                        <a:pt x="696353" y="106680"/>
                                      </a:lnTo>
                                      <a:lnTo>
                                        <a:pt x="696074" y="104140"/>
                                      </a:lnTo>
                                      <a:lnTo>
                                        <a:pt x="692061" y="97790"/>
                                      </a:lnTo>
                                      <a:lnTo>
                                        <a:pt x="687053" y="91440"/>
                                      </a:lnTo>
                                      <a:lnTo>
                                        <a:pt x="663917" y="91440"/>
                                      </a:lnTo>
                                      <a:lnTo>
                                        <a:pt x="662609" y="90170"/>
                                      </a:lnTo>
                                      <a:lnTo>
                                        <a:pt x="660819" y="88900"/>
                                      </a:lnTo>
                                      <a:lnTo>
                                        <a:pt x="658431" y="86360"/>
                                      </a:lnTo>
                                      <a:close/>
                                    </a:path>
                                    <a:path w="696595" h="175260">
                                      <a:moveTo>
                                        <a:pt x="295069" y="55880"/>
                                      </a:moveTo>
                                      <a:lnTo>
                                        <a:pt x="208673" y="55880"/>
                                      </a:lnTo>
                                      <a:lnTo>
                                        <a:pt x="209613" y="57150"/>
                                      </a:lnTo>
                                      <a:lnTo>
                                        <a:pt x="216001" y="57150"/>
                                      </a:lnTo>
                                      <a:lnTo>
                                        <a:pt x="216585" y="58420"/>
                                      </a:lnTo>
                                      <a:lnTo>
                                        <a:pt x="220903" y="58420"/>
                                      </a:lnTo>
                                      <a:lnTo>
                                        <a:pt x="222834" y="59690"/>
                                      </a:lnTo>
                                      <a:lnTo>
                                        <a:pt x="225310" y="59690"/>
                                      </a:lnTo>
                                      <a:lnTo>
                                        <a:pt x="227622" y="60960"/>
                                      </a:lnTo>
                                      <a:lnTo>
                                        <a:pt x="230276" y="60960"/>
                                      </a:lnTo>
                                      <a:lnTo>
                                        <a:pt x="230771" y="62230"/>
                                      </a:lnTo>
                                      <a:lnTo>
                                        <a:pt x="233781" y="62230"/>
                                      </a:lnTo>
                                      <a:lnTo>
                                        <a:pt x="236181" y="63500"/>
                                      </a:lnTo>
                                      <a:lnTo>
                                        <a:pt x="237439" y="63500"/>
                                      </a:lnTo>
                                      <a:lnTo>
                                        <a:pt x="237705" y="64770"/>
                                      </a:lnTo>
                                      <a:lnTo>
                                        <a:pt x="239801" y="64770"/>
                                      </a:lnTo>
                                      <a:lnTo>
                                        <a:pt x="243954" y="67310"/>
                                      </a:lnTo>
                                      <a:lnTo>
                                        <a:pt x="245960" y="67310"/>
                                      </a:lnTo>
                                      <a:lnTo>
                                        <a:pt x="246519" y="68580"/>
                                      </a:lnTo>
                                      <a:lnTo>
                                        <a:pt x="252361" y="71120"/>
                                      </a:lnTo>
                                      <a:lnTo>
                                        <a:pt x="267919" y="81280"/>
                                      </a:lnTo>
                                      <a:lnTo>
                                        <a:pt x="272580" y="83820"/>
                                      </a:lnTo>
                                      <a:lnTo>
                                        <a:pt x="275196" y="86360"/>
                                      </a:lnTo>
                                      <a:lnTo>
                                        <a:pt x="283121" y="90170"/>
                                      </a:lnTo>
                                      <a:lnTo>
                                        <a:pt x="288442" y="93980"/>
                                      </a:lnTo>
                                      <a:lnTo>
                                        <a:pt x="301815" y="101600"/>
                                      </a:lnTo>
                                      <a:lnTo>
                                        <a:pt x="314693" y="109220"/>
                                      </a:lnTo>
                                      <a:lnTo>
                                        <a:pt x="323027" y="114300"/>
                                      </a:lnTo>
                                      <a:lnTo>
                                        <a:pt x="339773" y="119380"/>
                                      </a:lnTo>
                                      <a:lnTo>
                                        <a:pt x="356559" y="119380"/>
                                      </a:lnTo>
                                      <a:lnTo>
                                        <a:pt x="373323" y="114300"/>
                                      </a:lnTo>
                                      <a:lnTo>
                                        <a:pt x="381660" y="109220"/>
                                      </a:lnTo>
                                      <a:lnTo>
                                        <a:pt x="399897" y="99060"/>
                                      </a:lnTo>
                                      <a:lnTo>
                                        <a:pt x="407924" y="93980"/>
                                      </a:lnTo>
                                      <a:lnTo>
                                        <a:pt x="413245" y="90170"/>
                                      </a:lnTo>
                                      <a:lnTo>
                                        <a:pt x="345630" y="90170"/>
                                      </a:lnTo>
                                      <a:lnTo>
                                        <a:pt x="316828" y="72390"/>
                                      </a:lnTo>
                                      <a:lnTo>
                                        <a:pt x="295069" y="55880"/>
                                      </a:lnTo>
                                      <a:close/>
                                    </a:path>
                                    <a:path w="696595" h="175260">
                                      <a:moveTo>
                                        <a:pt x="116356" y="78740"/>
                                      </a:moveTo>
                                      <a:lnTo>
                                        <a:pt x="62814" y="78740"/>
                                      </a:lnTo>
                                      <a:lnTo>
                                        <a:pt x="68897" y="82550"/>
                                      </a:lnTo>
                                      <a:lnTo>
                                        <a:pt x="69553" y="83415"/>
                                      </a:lnTo>
                                      <a:lnTo>
                                        <a:pt x="70256" y="83820"/>
                                      </a:lnTo>
                                      <a:lnTo>
                                        <a:pt x="88125" y="91440"/>
                                      </a:lnTo>
                                      <a:lnTo>
                                        <a:pt x="85763" y="92710"/>
                                      </a:lnTo>
                                      <a:lnTo>
                                        <a:pt x="80911" y="96520"/>
                                      </a:lnTo>
                                      <a:lnTo>
                                        <a:pt x="91744" y="96520"/>
                                      </a:lnTo>
                                      <a:lnTo>
                                        <a:pt x="96050" y="93980"/>
                                      </a:lnTo>
                                      <a:lnTo>
                                        <a:pt x="110095" y="82550"/>
                                      </a:lnTo>
                                      <a:lnTo>
                                        <a:pt x="116356" y="78740"/>
                                      </a:lnTo>
                                      <a:close/>
                                    </a:path>
                                    <a:path w="696595" h="175260">
                                      <a:moveTo>
                                        <a:pt x="643204" y="78740"/>
                                      </a:moveTo>
                                      <a:lnTo>
                                        <a:pt x="633947" y="78740"/>
                                      </a:lnTo>
                                      <a:lnTo>
                                        <a:pt x="627802" y="82550"/>
                                      </a:lnTo>
                                      <a:lnTo>
                                        <a:pt x="627242" y="82806"/>
                                      </a:lnTo>
                                      <a:lnTo>
                                        <a:pt x="622173" y="88900"/>
                                      </a:lnTo>
                                      <a:lnTo>
                                        <a:pt x="620712" y="91440"/>
                                      </a:lnTo>
                                      <a:lnTo>
                                        <a:pt x="619099" y="92710"/>
                                      </a:lnTo>
                                      <a:lnTo>
                                        <a:pt x="616699" y="95250"/>
                                      </a:lnTo>
                                      <a:lnTo>
                                        <a:pt x="616127" y="96520"/>
                                      </a:lnTo>
                                      <a:lnTo>
                                        <a:pt x="626092" y="96520"/>
                                      </a:lnTo>
                                      <a:lnTo>
                                        <a:pt x="627202" y="95250"/>
                                      </a:lnTo>
                                      <a:lnTo>
                                        <a:pt x="629996" y="91440"/>
                                      </a:lnTo>
                                      <a:lnTo>
                                        <a:pt x="632206" y="88900"/>
                                      </a:lnTo>
                                      <a:lnTo>
                                        <a:pt x="634619" y="87630"/>
                                      </a:lnTo>
                                      <a:lnTo>
                                        <a:pt x="635038" y="86360"/>
                                      </a:lnTo>
                                      <a:lnTo>
                                        <a:pt x="658431" y="86360"/>
                                      </a:lnTo>
                                      <a:lnTo>
                                        <a:pt x="656640" y="85090"/>
                                      </a:lnTo>
                                      <a:lnTo>
                                        <a:pt x="646277" y="80010"/>
                                      </a:lnTo>
                                      <a:lnTo>
                                        <a:pt x="643204" y="78740"/>
                                      </a:lnTo>
                                      <a:close/>
                                    </a:path>
                                    <a:path w="696595" h="175260">
                                      <a:moveTo>
                                        <a:pt x="61441" y="78740"/>
                                      </a:moveTo>
                                      <a:lnTo>
                                        <a:pt x="53174" y="78740"/>
                                      </a:lnTo>
                                      <a:lnTo>
                                        <a:pt x="50114" y="80010"/>
                                      </a:lnTo>
                                      <a:lnTo>
                                        <a:pt x="39712" y="85090"/>
                                      </a:lnTo>
                                      <a:lnTo>
                                        <a:pt x="37934" y="86360"/>
                                      </a:lnTo>
                                      <a:lnTo>
                                        <a:pt x="34696" y="88900"/>
                                      </a:lnTo>
                                      <a:lnTo>
                                        <a:pt x="33743" y="90170"/>
                                      </a:lnTo>
                                      <a:lnTo>
                                        <a:pt x="32473" y="91440"/>
                                      </a:lnTo>
                                      <a:lnTo>
                                        <a:pt x="43273" y="91440"/>
                                      </a:lnTo>
                                      <a:lnTo>
                                        <a:pt x="44538" y="90170"/>
                                      </a:lnTo>
                                      <a:lnTo>
                                        <a:pt x="48996" y="87630"/>
                                      </a:lnTo>
                                      <a:lnTo>
                                        <a:pt x="50685" y="87630"/>
                                      </a:lnTo>
                                      <a:lnTo>
                                        <a:pt x="52146" y="86360"/>
                                      </a:lnTo>
                                      <a:lnTo>
                                        <a:pt x="71787" y="86360"/>
                                      </a:lnTo>
                                      <a:lnTo>
                                        <a:pt x="69553" y="83415"/>
                                      </a:lnTo>
                                      <a:lnTo>
                                        <a:pt x="61441" y="78740"/>
                                      </a:lnTo>
                                      <a:close/>
                                    </a:path>
                                    <a:path w="696595" h="175260">
                                      <a:moveTo>
                                        <a:pt x="685050" y="88900"/>
                                      </a:moveTo>
                                      <a:lnTo>
                                        <a:pt x="668959" y="88900"/>
                                      </a:lnTo>
                                      <a:lnTo>
                                        <a:pt x="665645" y="90170"/>
                                      </a:lnTo>
                                      <a:lnTo>
                                        <a:pt x="663917" y="91440"/>
                                      </a:lnTo>
                                      <a:lnTo>
                                        <a:pt x="687053" y="91440"/>
                                      </a:lnTo>
                                      <a:lnTo>
                                        <a:pt x="685050" y="88900"/>
                                      </a:lnTo>
                                      <a:close/>
                                    </a:path>
                                    <a:path w="696595" h="175260">
                                      <a:moveTo>
                                        <a:pt x="444627" y="0"/>
                                      </a:moveTo>
                                      <a:lnTo>
                                        <a:pt x="404693" y="53340"/>
                                      </a:lnTo>
                                      <a:lnTo>
                                        <a:pt x="350875" y="90170"/>
                                      </a:lnTo>
                                      <a:lnTo>
                                        <a:pt x="413245" y="90170"/>
                                      </a:lnTo>
                                      <a:lnTo>
                                        <a:pt x="421157" y="86360"/>
                                      </a:lnTo>
                                      <a:lnTo>
                                        <a:pt x="423786" y="83820"/>
                                      </a:lnTo>
                                      <a:lnTo>
                                        <a:pt x="428459" y="81280"/>
                                      </a:lnTo>
                                      <a:lnTo>
                                        <a:pt x="433984" y="77470"/>
                                      </a:lnTo>
                                      <a:lnTo>
                                        <a:pt x="437832" y="74930"/>
                                      </a:lnTo>
                                      <a:lnTo>
                                        <a:pt x="440690" y="73660"/>
                                      </a:lnTo>
                                      <a:lnTo>
                                        <a:pt x="441147" y="72390"/>
                                      </a:lnTo>
                                      <a:lnTo>
                                        <a:pt x="442595" y="72390"/>
                                      </a:lnTo>
                                      <a:lnTo>
                                        <a:pt x="443814" y="71120"/>
                                      </a:lnTo>
                                      <a:lnTo>
                                        <a:pt x="444322" y="71120"/>
                                      </a:lnTo>
                                      <a:lnTo>
                                        <a:pt x="446938" y="69850"/>
                                      </a:lnTo>
                                      <a:lnTo>
                                        <a:pt x="448665" y="68580"/>
                                      </a:lnTo>
                                      <a:lnTo>
                                        <a:pt x="450342" y="67310"/>
                                      </a:lnTo>
                                      <a:lnTo>
                                        <a:pt x="452069" y="67310"/>
                                      </a:lnTo>
                                      <a:lnTo>
                                        <a:pt x="455028" y="66040"/>
                                      </a:lnTo>
                                      <a:lnTo>
                                        <a:pt x="458482" y="64770"/>
                                      </a:lnTo>
                                      <a:lnTo>
                                        <a:pt x="458838" y="64770"/>
                                      </a:lnTo>
                                      <a:lnTo>
                                        <a:pt x="459041" y="63500"/>
                                      </a:lnTo>
                                      <a:lnTo>
                                        <a:pt x="460146" y="63500"/>
                                      </a:lnTo>
                                      <a:lnTo>
                                        <a:pt x="462381" y="62230"/>
                                      </a:lnTo>
                                      <a:lnTo>
                                        <a:pt x="465366" y="62230"/>
                                      </a:lnTo>
                                      <a:lnTo>
                                        <a:pt x="467601" y="60960"/>
                                      </a:lnTo>
                                      <a:lnTo>
                                        <a:pt x="469099" y="60960"/>
                                      </a:lnTo>
                                      <a:lnTo>
                                        <a:pt x="470573" y="59690"/>
                                      </a:lnTo>
                                      <a:lnTo>
                                        <a:pt x="474192" y="59690"/>
                                      </a:lnTo>
                                      <a:lnTo>
                                        <a:pt x="477316" y="58420"/>
                                      </a:lnTo>
                                      <a:lnTo>
                                        <a:pt x="479602" y="58420"/>
                                      </a:lnTo>
                                      <a:lnTo>
                                        <a:pt x="480529" y="57150"/>
                                      </a:lnTo>
                                      <a:lnTo>
                                        <a:pt x="485813" y="57150"/>
                                      </a:lnTo>
                                      <a:lnTo>
                                        <a:pt x="488886" y="55880"/>
                                      </a:lnTo>
                                      <a:lnTo>
                                        <a:pt x="555589" y="55880"/>
                                      </a:lnTo>
                                      <a:lnTo>
                                        <a:pt x="552259" y="52070"/>
                                      </a:lnTo>
                                      <a:lnTo>
                                        <a:pt x="554688" y="45720"/>
                                      </a:lnTo>
                                      <a:lnTo>
                                        <a:pt x="533679" y="45720"/>
                                      </a:lnTo>
                                      <a:lnTo>
                                        <a:pt x="531101" y="44450"/>
                                      </a:lnTo>
                                      <a:lnTo>
                                        <a:pt x="529932" y="43180"/>
                                      </a:lnTo>
                                      <a:lnTo>
                                        <a:pt x="529932" y="36830"/>
                                      </a:lnTo>
                                      <a:lnTo>
                                        <a:pt x="531253" y="34290"/>
                                      </a:lnTo>
                                      <a:lnTo>
                                        <a:pt x="536714" y="27940"/>
                                      </a:lnTo>
                                      <a:lnTo>
                                        <a:pt x="539076" y="25400"/>
                                      </a:lnTo>
                                      <a:lnTo>
                                        <a:pt x="539750" y="25400"/>
                                      </a:lnTo>
                                      <a:lnTo>
                                        <a:pt x="539915" y="24130"/>
                                      </a:lnTo>
                                      <a:lnTo>
                                        <a:pt x="540194" y="24130"/>
                                      </a:lnTo>
                                      <a:lnTo>
                                        <a:pt x="540753" y="22860"/>
                                      </a:lnTo>
                                      <a:lnTo>
                                        <a:pt x="541121" y="22860"/>
                                      </a:lnTo>
                                      <a:lnTo>
                                        <a:pt x="542709" y="20320"/>
                                      </a:lnTo>
                                      <a:lnTo>
                                        <a:pt x="547890" y="15240"/>
                                      </a:lnTo>
                                      <a:lnTo>
                                        <a:pt x="553770" y="13970"/>
                                      </a:lnTo>
                                      <a:lnTo>
                                        <a:pt x="552157" y="13970"/>
                                      </a:lnTo>
                                      <a:lnTo>
                                        <a:pt x="546354" y="12700"/>
                                      </a:lnTo>
                                      <a:lnTo>
                                        <a:pt x="535965" y="10160"/>
                                      </a:lnTo>
                                      <a:lnTo>
                                        <a:pt x="535546" y="10160"/>
                                      </a:lnTo>
                                      <a:lnTo>
                                        <a:pt x="444627" y="0"/>
                                      </a:lnTo>
                                      <a:close/>
                                    </a:path>
                                    <a:path w="696595" h="175260">
                                      <a:moveTo>
                                        <a:pt x="54038" y="59690"/>
                                      </a:moveTo>
                                      <a:lnTo>
                                        <a:pt x="46012" y="59690"/>
                                      </a:lnTo>
                                      <a:lnTo>
                                        <a:pt x="48829" y="67310"/>
                                      </a:lnTo>
                                      <a:lnTo>
                                        <a:pt x="57034" y="76200"/>
                                      </a:lnTo>
                                      <a:lnTo>
                                        <a:pt x="69553" y="83415"/>
                                      </a:lnTo>
                                      <a:lnTo>
                                        <a:pt x="68897" y="82550"/>
                                      </a:lnTo>
                                      <a:lnTo>
                                        <a:pt x="62814" y="78740"/>
                                      </a:lnTo>
                                      <a:lnTo>
                                        <a:pt x="116356" y="78740"/>
                                      </a:lnTo>
                                      <a:lnTo>
                                        <a:pt x="124704" y="73660"/>
                                      </a:lnTo>
                                      <a:lnTo>
                                        <a:pt x="137636" y="67310"/>
                                      </a:lnTo>
                                      <a:lnTo>
                                        <a:pt x="59867" y="67310"/>
                                      </a:lnTo>
                                      <a:lnTo>
                                        <a:pt x="55956" y="66040"/>
                                      </a:lnTo>
                                      <a:lnTo>
                                        <a:pt x="54152" y="64770"/>
                                      </a:lnTo>
                                      <a:lnTo>
                                        <a:pt x="53530" y="60960"/>
                                      </a:lnTo>
                                      <a:lnTo>
                                        <a:pt x="53670" y="60960"/>
                                      </a:lnTo>
                                      <a:lnTo>
                                        <a:pt x="54038" y="59690"/>
                                      </a:lnTo>
                                      <a:close/>
                                    </a:path>
                                    <a:path w="696595" h="175260">
                                      <a:moveTo>
                                        <a:pt x="633947" y="78740"/>
                                      </a:moveTo>
                                      <a:lnTo>
                                        <a:pt x="633539" y="78740"/>
                                      </a:lnTo>
                                      <a:lnTo>
                                        <a:pt x="627456" y="82550"/>
                                      </a:lnTo>
                                      <a:lnTo>
                                        <a:pt x="627242" y="82806"/>
                                      </a:lnTo>
                                      <a:lnTo>
                                        <a:pt x="627802" y="82550"/>
                                      </a:lnTo>
                                      <a:lnTo>
                                        <a:pt x="633947" y="78740"/>
                                      </a:lnTo>
                                      <a:close/>
                                    </a:path>
                                    <a:path w="696595" h="175260">
                                      <a:moveTo>
                                        <a:pt x="75869" y="62230"/>
                                      </a:moveTo>
                                      <a:lnTo>
                                        <a:pt x="75171" y="62230"/>
                                      </a:lnTo>
                                      <a:lnTo>
                                        <a:pt x="72123" y="66040"/>
                                      </a:lnTo>
                                      <a:lnTo>
                                        <a:pt x="67970" y="67310"/>
                                      </a:lnTo>
                                      <a:lnTo>
                                        <a:pt x="137636" y="67310"/>
                                      </a:lnTo>
                                      <a:lnTo>
                                        <a:pt x="140223" y="66040"/>
                                      </a:lnTo>
                                      <a:lnTo>
                                        <a:pt x="146933" y="63500"/>
                                      </a:lnTo>
                                      <a:lnTo>
                                        <a:pt x="76784" y="63500"/>
                                      </a:lnTo>
                                      <a:lnTo>
                                        <a:pt x="75869" y="62230"/>
                                      </a:lnTo>
                                      <a:close/>
                                    </a:path>
                                    <a:path w="696595" h="175260">
                                      <a:moveTo>
                                        <a:pt x="149250" y="12700"/>
                                      </a:moveTo>
                                      <a:lnTo>
                                        <a:pt x="130004" y="16510"/>
                                      </a:lnTo>
                                      <a:lnTo>
                                        <a:pt x="112441" y="20320"/>
                                      </a:lnTo>
                                      <a:lnTo>
                                        <a:pt x="96670" y="25400"/>
                                      </a:lnTo>
                                      <a:lnTo>
                                        <a:pt x="82804" y="29210"/>
                                      </a:lnTo>
                                      <a:lnTo>
                                        <a:pt x="85064" y="31750"/>
                                      </a:lnTo>
                                      <a:lnTo>
                                        <a:pt x="86842" y="34290"/>
                                      </a:lnTo>
                                      <a:lnTo>
                                        <a:pt x="87655" y="36830"/>
                                      </a:lnTo>
                                      <a:lnTo>
                                        <a:pt x="91084" y="38100"/>
                                      </a:lnTo>
                                      <a:lnTo>
                                        <a:pt x="93840" y="40640"/>
                                      </a:lnTo>
                                      <a:lnTo>
                                        <a:pt x="96786" y="48260"/>
                                      </a:lnTo>
                                      <a:lnTo>
                                        <a:pt x="96659" y="52070"/>
                                      </a:lnTo>
                                      <a:lnTo>
                                        <a:pt x="90881" y="62230"/>
                                      </a:lnTo>
                                      <a:lnTo>
                                        <a:pt x="84912" y="63500"/>
                                      </a:lnTo>
                                      <a:lnTo>
                                        <a:pt x="146933" y="63500"/>
                                      </a:lnTo>
                                      <a:lnTo>
                                        <a:pt x="156997" y="59690"/>
                                      </a:lnTo>
                                      <a:lnTo>
                                        <a:pt x="183273" y="55880"/>
                                      </a:lnTo>
                                      <a:lnTo>
                                        <a:pt x="295069" y="55880"/>
                                      </a:lnTo>
                                      <a:lnTo>
                                        <a:pt x="291722" y="53340"/>
                                      </a:lnTo>
                                      <a:lnTo>
                                        <a:pt x="270392" y="29210"/>
                                      </a:lnTo>
                                      <a:lnTo>
                                        <a:pt x="267064" y="24130"/>
                                      </a:lnTo>
                                      <a:lnTo>
                                        <a:pt x="178460" y="24130"/>
                                      </a:lnTo>
                                      <a:lnTo>
                                        <a:pt x="177457" y="22860"/>
                                      </a:lnTo>
                                      <a:lnTo>
                                        <a:pt x="176199" y="20320"/>
                                      </a:lnTo>
                                      <a:lnTo>
                                        <a:pt x="176225" y="17780"/>
                                      </a:lnTo>
                                      <a:lnTo>
                                        <a:pt x="177038" y="16510"/>
                                      </a:lnTo>
                                      <a:lnTo>
                                        <a:pt x="156248" y="16510"/>
                                      </a:lnTo>
                                      <a:lnTo>
                                        <a:pt x="153708" y="15240"/>
                                      </a:lnTo>
                                      <a:lnTo>
                                        <a:pt x="153568" y="15240"/>
                                      </a:lnTo>
                                      <a:lnTo>
                                        <a:pt x="151892" y="13970"/>
                                      </a:lnTo>
                                      <a:lnTo>
                                        <a:pt x="150558" y="13970"/>
                                      </a:lnTo>
                                      <a:lnTo>
                                        <a:pt x="149250" y="12700"/>
                                      </a:lnTo>
                                      <a:close/>
                                    </a:path>
                                    <a:path w="696595" h="175260">
                                      <a:moveTo>
                                        <a:pt x="600595" y="31750"/>
                                      </a:moveTo>
                                      <a:lnTo>
                                        <a:pt x="591337" y="31750"/>
                                      </a:lnTo>
                                      <a:lnTo>
                                        <a:pt x="587883" y="33020"/>
                                      </a:lnTo>
                                      <a:lnTo>
                                        <a:pt x="583069" y="38100"/>
                                      </a:lnTo>
                                      <a:lnTo>
                                        <a:pt x="577989" y="44450"/>
                                      </a:lnTo>
                                      <a:lnTo>
                                        <a:pt x="577291" y="45720"/>
                                      </a:lnTo>
                                      <a:lnTo>
                                        <a:pt x="575373" y="52070"/>
                                      </a:lnTo>
                                      <a:lnTo>
                                        <a:pt x="571195" y="54610"/>
                                      </a:lnTo>
                                      <a:lnTo>
                                        <a:pt x="569239" y="54610"/>
                                      </a:lnTo>
                                      <a:lnTo>
                                        <a:pt x="569347" y="55880"/>
                                      </a:lnTo>
                                      <a:lnTo>
                                        <a:pt x="569455" y="57150"/>
                                      </a:lnTo>
                                      <a:lnTo>
                                        <a:pt x="568477" y="59690"/>
                                      </a:lnTo>
                                      <a:lnTo>
                                        <a:pt x="565924" y="60960"/>
                                      </a:lnTo>
                                      <a:lnTo>
                                        <a:pt x="649881" y="60960"/>
                                      </a:lnTo>
                                      <a:lnTo>
                                        <a:pt x="633628" y="39370"/>
                                      </a:lnTo>
                                      <a:lnTo>
                                        <a:pt x="628015" y="35560"/>
                                      </a:lnTo>
                                      <a:lnTo>
                                        <a:pt x="623375" y="33020"/>
                                      </a:lnTo>
                                      <a:lnTo>
                                        <a:pt x="607834" y="33020"/>
                                      </a:lnTo>
                                      <a:lnTo>
                                        <a:pt x="600595" y="31750"/>
                                      </a:lnTo>
                                      <a:close/>
                                    </a:path>
                                    <a:path w="696595" h="175260">
                                      <a:moveTo>
                                        <a:pt x="557415" y="39370"/>
                                      </a:moveTo>
                                      <a:lnTo>
                                        <a:pt x="557060" y="39370"/>
                                      </a:lnTo>
                                      <a:lnTo>
                                        <a:pt x="554583" y="40640"/>
                                      </a:lnTo>
                                      <a:lnTo>
                                        <a:pt x="552208" y="40640"/>
                                      </a:lnTo>
                                      <a:lnTo>
                                        <a:pt x="549973" y="41910"/>
                                      </a:lnTo>
                                      <a:lnTo>
                                        <a:pt x="546582" y="43180"/>
                                      </a:lnTo>
                                      <a:lnTo>
                                        <a:pt x="540080" y="43180"/>
                                      </a:lnTo>
                                      <a:lnTo>
                                        <a:pt x="538518" y="44450"/>
                                      </a:lnTo>
                                      <a:lnTo>
                                        <a:pt x="537578" y="45720"/>
                                      </a:lnTo>
                                      <a:lnTo>
                                        <a:pt x="554688" y="45720"/>
                                      </a:lnTo>
                                      <a:lnTo>
                                        <a:pt x="556145" y="41910"/>
                                      </a:lnTo>
                                      <a:lnTo>
                                        <a:pt x="556755" y="40640"/>
                                      </a:lnTo>
                                      <a:lnTo>
                                        <a:pt x="557415" y="39370"/>
                                      </a:lnTo>
                                      <a:close/>
                                    </a:path>
                                    <a:path w="696595" h="175260">
                                      <a:moveTo>
                                        <a:pt x="612889" y="29210"/>
                                      </a:moveTo>
                                      <a:lnTo>
                                        <a:pt x="613054" y="30480"/>
                                      </a:lnTo>
                                      <a:lnTo>
                                        <a:pt x="612495" y="31750"/>
                                      </a:lnTo>
                                      <a:lnTo>
                                        <a:pt x="611466" y="33020"/>
                                      </a:lnTo>
                                      <a:lnTo>
                                        <a:pt x="623375" y="33020"/>
                                      </a:lnTo>
                                      <a:lnTo>
                                        <a:pt x="621055" y="31750"/>
                                      </a:lnTo>
                                      <a:lnTo>
                                        <a:pt x="612889" y="29210"/>
                                      </a:lnTo>
                                      <a:close/>
                                    </a:path>
                                    <a:path w="696595" h="175260">
                                      <a:moveTo>
                                        <a:pt x="198640" y="7620"/>
                                      </a:moveTo>
                                      <a:lnTo>
                                        <a:pt x="198018" y="7620"/>
                                      </a:lnTo>
                                      <a:lnTo>
                                        <a:pt x="198081" y="8890"/>
                                      </a:lnTo>
                                      <a:lnTo>
                                        <a:pt x="198145" y="10160"/>
                                      </a:lnTo>
                                      <a:lnTo>
                                        <a:pt x="198272" y="12700"/>
                                      </a:lnTo>
                                      <a:lnTo>
                                        <a:pt x="195821" y="17780"/>
                                      </a:lnTo>
                                      <a:lnTo>
                                        <a:pt x="190334" y="21590"/>
                                      </a:lnTo>
                                      <a:lnTo>
                                        <a:pt x="189877" y="21590"/>
                                      </a:lnTo>
                                      <a:lnTo>
                                        <a:pt x="188048" y="22860"/>
                                      </a:lnTo>
                                      <a:lnTo>
                                        <a:pt x="185762" y="24130"/>
                                      </a:lnTo>
                                      <a:lnTo>
                                        <a:pt x="267064" y="24130"/>
                                      </a:lnTo>
                                      <a:lnTo>
                                        <a:pt x="261240" y="15240"/>
                                      </a:lnTo>
                                      <a:lnTo>
                                        <a:pt x="206603" y="15240"/>
                                      </a:lnTo>
                                      <a:lnTo>
                                        <a:pt x="204266" y="13970"/>
                                      </a:lnTo>
                                      <a:lnTo>
                                        <a:pt x="201980" y="13970"/>
                                      </a:lnTo>
                                      <a:lnTo>
                                        <a:pt x="200609" y="12700"/>
                                      </a:lnTo>
                                      <a:lnTo>
                                        <a:pt x="200202" y="10160"/>
                                      </a:lnTo>
                                      <a:lnTo>
                                        <a:pt x="199910" y="8890"/>
                                      </a:lnTo>
                                      <a:lnTo>
                                        <a:pt x="199339" y="8890"/>
                                      </a:lnTo>
                                      <a:lnTo>
                                        <a:pt x="198640" y="7620"/>
                                      </a:lnTo>
                                      <a:close/>
                                    </a:path>
                                    <a:path w="696595" h="175260">
                                      <a:moveTo>
                                        <a:pt x="177492" y="15799"/>
                                      </a:moveTo>
                                      <a:lnTo>
                                        <a:pt x="176441" y="16510"/>
                                      </a:lnTo>
                                      <a:lnTo>
                                        <a:pt x="177038" y="16510"/>
                                      </a:lnTo>
                                      <a:lnTo>
                                        <a:pt x="177492" y="15799"/>
                                      </a:lnTo>
                                      <a:close/>
                                    </a:path>
                                    <a:path w="696595" h="175260">
                                      <a:moveTo>
                                        <a:pt x="178320" y="15240"/>
                                      </a:moveTo>
                                      <a:lnTo>
                                        <a:pt x="177850" y="15240"/>
                                      </a:lnTo>
                                      <a:lnTo>
                                        <a:pt x="177492" y="15799"/>
                                      </a:lnTo>
                                      <a:lnTo>
                                        <a:pt x="178320" y="15240"/>
                                      </a:lnTo>
                                      <a:close/>
                                    </a:path>
                                    <a:path w="696595" h="175260">
                                      <a:moveTo>
                                        <a:pt x="251726" y="0"/>
                                      </a:moveTo>
                                      <a:lnTo>
                                        <a:pt x="232589" y="2540"/>
                                      </a:lnTo>
                                      <a:lnTo>
                                        <a:pt x="223335" y="2540"/>
                                      </a:lnTo>
                                      <a:lnTo>
                                        <a:pt x="214249" y="3810"/>
                                      </a:lnTo>
                                      <a:lnTo>
                                        <a:pt x="213652" y="7620"/>
                                      </a:lnTo>
                                      <a:lnTo>
                                        <a:pt x="211823" y="10160"/>
                                      </a:lnTo>
                                      <a:lnTo>
                                        <a:pt x="207860" y="13970"/>
                                      </a:lnTo>
                                      <a:lnTo>
                                        <a:pt x="206603" y="15240"/>
                                      </a:lnTo>
                                      <a:lnTo>
                                        <a:pt x="261240" y="15240"/>
                                      </a:lnTo>
                                      <a:lnTo>
                                        <a:pt x="252920" y="2540"/>
                                      </a:lnTo>
                                      <a:lnTo>
                                        <a:pt x="251726" y="0"/>
                                      </a:lnTo>
                                      <a:close/>
                                    </a:path>
                                  </a:pathLst>
                                </a:custGeom>
                                <a:solidFill>
                                  <a:srgbClr val="1D1D1A"/>
                                </a:solidFill>
                              </wps:spPr>
                              <wps:bodyPr wrap="square" lIns="0" tIns="0" rIns="0" bIns="0" rtlCol="0">
                                <a:prstTxWarp prst="textNoShape">
                                  <a:avLst/>
                                </a:prstTxWarp>
                                <a:noAutofit/>
                              </wps:bodyPr>
                            </wps:wsp>
                          </wpg:wgp>
                        </a:graphicData>
                      </a:graphic>
                    </wp:inline>
                  </w:drawing>
                </mc:Choice>
                <mc:Fallback>
                  <w:pict>
                    <v:group w14:anchorId="48659F25" id="Group 1928555845" o:spid="_x0000_s1026" alt="Wigan Council logo" style="width:55.8pt;height:63.7pt;mso-position-horizontal-relative:char;mso-position-vertical-relative:line" coordsize="7086,80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left:6304;top:5773;width:780;height:11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">
                        <v:imagedata r:id="rId15" o:title=""/>
                      </v:shape>
                      <v:shape id="Graphic 3" o:spid="_x0000_s1028" style="position:absolute;left:227;top:1039;width:6737;height:6140;visibility:visible;mso-wrap-style:square;v-text-anchor:top" coordsize="673735,614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" path="m212344,298843r-20486,2261l194449,308546r-444,8306l190576,324027r-864,1880l187845,327075r-3594,l182930,326453r-571,-546l181800,325272r-127,635l181571,326453r-355,1181l180797,328739r381,737l208394,349631r3137,-3214l211988,345973r356,-394l212344,327075r,-28232xem222072,402285r-51,139l222072,402285xem267919,291452r-2426,-2286l260807,286905r-9525,l244779,289166r-1447,2286l267919,291452xem310413,326313r-1130,-152l305574,324002r-2006,-1143l303847,323253r165,368l304203,323926r1117,2235l304101,326796r1638,1194l306158,328409r445,228l307073,328663r1308,101l309753,327634r660,-1321xem315683,337781r-419,-1193l315239,336029r25,-521l315099,335191r-8077,-3734l306565,331292r-394,190l305981,331533r-140,140l305676,331901r-470,369l304203,332879r393,610l304952,333794r648,-445l306565,333273r305,25l307149,333489r813,698l307200,334860r-1334,445l306209,335584r330,165l307822,336613r673,584l308216,338340r-508,1308l307035,340067r-1385,-50l304927,339953r-1118,2426l303174,343674r-178,2223l304838,347091r2705,1282l309181,346278r508,-1283l310083,343446r470,-1194l309918,341769r-902,-1117l308749,340017r1029,-2375l310667,337667r940,280l312064,337972r381,203l312953,338251r-724,-1333l312166,335889r1041,191l313982,336334r216,673l314566,337845r165,254l314985,338035r698,-254xem323164,331228r-508,-63l322110,330974r-623,-139l319074,330161r-3073,-1079l315277,328460r-203,1181l315328,331139r698,1029l316534,332955r686,559l318173,333540r2311,-26l319506,332143r3658,-915xem325805,345643r-254,-2540l325437,341845r-2578,l323469,343103r-51,2540l323570,346913r419,l325805,345643xem325932,341198r-622,-635l325437,341845r495,-647xem336588,437095l298767,392633r-1105,1270l260896,437095r37846,43180l336588,437095xem336600,524725l298742,480275r-37846,44450l298767,569175r37833,-44450xem412318,437095l374497,392633r-1117,1270l336600,437095r37872,43180l412318,437095xem412330,524725l374484,480275r-37884,44450l374497,569175r37833,-44450xem455295,297383r-50775,l404520,360883r-724,3886l402170,368503r-635,l400786,369773r-1791,2540l397941,373583r-558,1270l397014,374853r-978,1270l395236,376123r-635,1270l394373,377393r-331,1270l390804,378663r-889,1270l388035,381203r2236,1270l391058,382473r-508,1270l387400,383743r-4089,-2540l380212,381203r-3797,-1270l373418,381203r2197,2540l374332,383743r-2311,-1270l369811,381203r-4318,l368173,383743r-559,1270l365023,383743r-2616,l360337,379933r-1054,2540l358216,383743r-3594,l354266,385013r-508,l353809,387553r178,l354203,388823r-864,l352475,387553r-1079,l351167,386283r-76,-1270l351370,383743r242,l352031,382473r-305,l351764,381203r241,l352640,379933r178,l352069,378663r-1626,2540l345338,381203r127,2540l345795,385013r-927,l344233,383743r-394,l343420,382473r26,-1270l343484,379933r330,l344398,378663r1283,l345681,377393r394,l346710,376123r-940,l344843,377393r-1334,l342976,376123r-559,l342138,377393r-216,l340525,378663r774,2540l340004,379933r-1295,-1270l338823,377393r51,-1270l339521,376123r191,-1270l340855,374853r698,-1270l343395,373583r355,-1270l345770,372313r4038,-2540l362902,369773r-1333,-2540l360934,367233r-1588,-2464l359079,363423r-965,-1270l357301,359613r-647,-2540l359702,351993r4813,-1270l367118,349453r-7112,l358584,350723r-3061,3810l355053,355803r-63,1270l354876,359613r1232,3810l356590,364769r1270,1194l358203,368503r-5867,l346595,369773r-2362,1270l340296,372313r-140,1270l338289,373583r-1981,1270l323773,374853r-838,1270l322046,376123r-89,1270l324802,378663r-1702,1270l320459,379933r-1842,-1270l317639,378663r-3543,-1270l312966,377393r-2718,-1270l308165,376123r-203,1270l307086,377393r-89,1270l307441,378663r610,1270l306298,379933r-3264,-2540l297853,377393r2730,2540l300139,381203r-2007,-1270l294703,379933r-2121,-3810l291998,378663r-635,l290804,379933r-1041,l286867,381203r-2311,1270l286537,385013r-3010,l283159,382473r-407,-1270l283946,378663r-190,l283692,377393r749,-1270l285419,376123r-698,-1270l283692,376123r-940,l281774,377393r-4521,l277279,379933r203,1270l277012,379933r-533,l275666,378663r-610,-1270l275082,376123r508,l276479,374853r1028,l277533,373583r419,l278599,372313r-3822,l272770,373583r26,2540l271792,376123r-533,-1270l270789,374853r-279,-1270l270624,371043r2121,-1270l276580,369773r1981,-1270l279120,368503r-165,-1270l279514,367233r2895,-1270l286727,365963r3976,-1194l289852,363423r-7036,1346l280530,364769r-1829,1194l275971,365963r-2172,1270l272542,368503r-1969,l269951,369773r-305,l268058,371043r-1498,1270l266433,373583r-267,l265938,372313r25,-1270l266522,369773r1092,-1270l268846,368503r,-1270l269316,367233r749,-1270l265633,365963r-3226,1270l263626,371043r-330,l260616,368503r76,-1270l260769,365963r76,-1194l263296,363423r1524,-1270l266306,362153r1384,-1270l269087,360883r1702,-1270l273164,358343r16891,l292747,359613r1537,l293839,362153r483,2616l291084,364769r3175,1194l305295,365963r4864,-1194l313118,363423r2705,-1270l315556,359613r-508,1270l312153,360883r-2591,1270l306324,363423r-3925,l303403,362153r-3709,l298881,363423r-1511,l296278,364705r-381,-1282l295935,360883r267,-2540l297929,358343r-381,-1270l296125,357073r-1981,1270l292417,355803r-1651,-2540l292531,349453r1029,-1270l288988,348183r-749,-2540l288429,343103r2286,-2540l293954,339293r-1118,-1270l290753,338023r-787,-2540l292049,332943r2324,-2540l295986,330403r-2426,-1270l292493,327863r673,-1270l295033,325323r1677,-1270l298691,324053r-140,-1270l295592,322783r-1143,-1270l295313,321513r978,-5080l296799,315163r406,l297878,313893r2096,l300697,315163r2248,l303288,313893r26,-1270l303479,311353r3619,l307632,312623r812,l309029,313893r1524,1270l311797,316433r1550,l314274,317703r2451,l317334,318973r2007,l320205,320243r3035,l328676,321513r1371,l331546,322783r-1537,1270l329488,325323r-279,l329145,326593r470,1270l332409,327863r699,1270l332943,330403r-229,l332359,331673r-2566,3810l329907,336753r-1765,l327647,335483r-1118,l326199,334213r-483,1270l326339,336753r279,l326974,339293r-559,1270l325932,341198r4445,4445l331851,346913r1562,l335889,348183r5664,l359511,345643r6464,l368808,346913r1028,l370903,348183r1092,l378434,351993r5537,5080l387883,364769r521,1194l389547,368503r1028,2540l392277,369773r1511,-1270l394843,368503r1028,-1270l396519,365963r89,-2540l396709,360883r-419,-3810l394373,354533r-1842,-1270l390626,350723r-2222,-2540l386511,346913r-2095,-1270l378815,343103r-3226,l372389,341845r-21476,1258l345681,343103r-2273,-1258l339153,338023r-686,-3810l340436,330403r952,-1270l342925,326593r1219,l345313,325323r1257,l348386,324053r6490,-2540l357251,321513r1308,-2540l364693,312623r1727,-1270l369671,311353r1981,-1270l373418,310083r3848,-1270l377063,310083r-51,1270l372071,316433r-2235,l365493,318973r5105,1270l374497,317703r6414,-3810l380263,316433r-1638,1270l375031,318973r9969,-2540l386918,313893r3835,-5080l390918,308813r102,1270l391109,313893r-559,2540l384416,324053r-10363,-1270l370090,322783r1867,2540l380161,326593r7138,-2540l386600,327863r-2095,1270l381685,329133r-3848,1270l376313,329133r-5270,-1270l366636,326593r-9843,-2540l353263,326593r-3315,1270l349250,327863r-635,1270l347103,330403r-724,l345592,331673r-127,l345262,332943r-978,1270l345846,336753r2337,1270l360121,338023r-1169,-1270l359473,334213r-4254,-1270l359422,330403r3848,1270l366191,335483r331,-2540l365213,330403r3963,-1270l373253,334213r660,2540l374383,335483r1727,-1270l375996,332943r-115,-1270l375780,330403r3530,1270l380174,332943r2350,2540l384810,338023r838,1270l389496,338023r2197,-2540l392341,335483r330,-2540l392671,334213r1956,1270l394462,336753r,4445l394843,343103r838,2540l396887,346913r1727,2540l400723,351993r1562,2540l404520,360883r,-63500l384314,297383r-2933,1270l377837,301193r-6629,2540l368541,305003r-2540,1270l365137,306273r-7226,2540l352958,310083r-6502,1270l324472,311353r-5525,-1270l309054,307543r-940,-1270l306158,306273r-1536,-1270l301472,303733r-1498,l298437,302463r-3848,-1270l291249,298653r-2909,-1270l217919,297383r,71120l219646,369773r1422,1270l224472,376123r1689,3810l228066,386283r381,2540l228396,390093r-89,2540l239966,392633r-559,1270l239534,395173r127,1270l241782,402793r800,1270l244398,406603r5347,l250888,405333r622,-1270l251117,402793r-699,l249631,400253r114,-1270l248323,398983r-699,-1270l247459,397713r216,-1270l248272,396443r521,-1270l247929,395173r-381,-1270l247408,392633r1448,l249021,393903r165,l249415,395173r6121,l255600,393903r63,-1270l257086,392633r-89,2540l258724,397713r4318,l264795,395173r-102,-2540l266115,392633r-63,2540l272326,395173r495,-1270l272910,392633r1473,l274294,393903r-470,1270l272999,395173r470,1270l274078,396443r216,1270l273469,398983r-1423,l272161,400253r-813,2540l270675,402793r-305,1270l272300,406603r5322,l279044,405333r2857,-8890l282244,395173r-444,-2540l298767,392633r16929,l315137,393903r115,1270l315379,396443r2121,6350l318312,404063r1804,2540l325462,406603r1156,-1270l327177,404063r-343,-1270l326148,402793r-787,-2540l325462,398983r-1409,l323354,397713r-165,l323418,396443r571,l324523,395173r-864,l323265,393903r-139,-1270l324586,392633r165,1270l324916,393903r229,1270l331266,395173r115,-2540l332803,392633r-89,2540l334441,397713r4331,l340525,395173r-115,-2540l341833,392633r-51,2540l348056,395173r495,-1270l348640,392633r1473,l350024,393903r-470,1270l348716,395173r470,1270l349808,396443r216,1270l349186,398983r-1410,l347878,400253r-381,1270l347065,402793r-660,l346100,404063r394,l347065,405333r953,1270l353339,406603r1422,-1270l357606,396443r368,-1270l357771,393903r-241,-1270l374497,392633r16917,l390855,393903r127,1270l391109,396443r2121,6350l394042,404063r1804,2540l401205,406603r1131,-1270l402628,404063r330,l402564,402793r-698,l401091,400253r114,-1270l399783,398983r-699,-1270l398919,397713r216,-1270l399719,396443r534,-1270l399389,395173r-394,-1270l398856,392633r1448,l400469,393903r177,l400862,395173r6134,l407111,392633r1422,l408444,395173r1753,2540l414489,397713r1766,-2540l416140,392633r1410,l417499,395173r6274,l424281,393903r89,-1270l425843,392633r-89,1270l425284,395173r-838,l424916,396443r622,l425754,397713r-838,1270l423494,398983r114,1270l422795,402793r-660,l421817,404063r280,l422795,405333r953,1270l429069,406603r1422,-1270l433324,396443r381,-1270l433247,392633r13691,l446938,396443r-34595,40652l440550,470103r-1613,6350l437095,482803r-2108,7620l432612,496773r-2044,5080l429463,504393r-17107,20332l417068,529793r-7913,12700l400380,553923r-9665,11430l380174,575513r-5677,-6338l349529,598373r-4216,2540l341020,602183r-4420,2540l332219,602183r-4267,-1270l323824,598373,304215,575513r-5448,-6338l293052,575513,282511,565353r-9652,-11430l264071,542493r-7887,-12700l260896,524725,243674,504393r-7556,-21590l234289,476453r-1600,-6350l260883,437095,227622,397713r-254,1270l226974,400253r-610,2540l227012,404063r3416,5080l231216,410413r1244,2540l231940,415493r-699,2540l233972,423113r-51,1270l233819,426732r-101,2731l232689,432003r-1664,1270l229565,434543r-1918,1270l225069,437095r-1410,1258l220040,438353r-699,1270l220319,447243r127,1270l220573,449783r191,1270l221259,454863r698,3810l222745,462483r432,2540l224193,470103r406,1270l225717,476453r254,1270l226809,480275r470,2528l227749,484073r990,3810l229006,487883r305,1270l229654,490423r304,1270l231216,495503r1143,2540l232460,499313r140,l233070,500583r1575,3810l235064,505663r381,1270l237769,512013r1105,2540l239496,515823r724,2540l241363,519633r127,1270l241947,520903r330,1270l242887,523443r343,l244005,525983r444,l244652,527253r1893,2540l247992,532333r1804,3810l251028,537413r2514,5080l254241,542493r571,1270l255435,545033r584,1270l256692,546303r635,1270l258025,548843r1359,1270l263740,556463r3950,5080l272656,566623r3010,3810l277393,571703r3594,3810l284721,579323r4572,3810l291020,584403r2591,2540l295402,588213r889,1270l299605,592023r4902,3810l306095,595833r3048,2540l310476,599643r458,l313842,602183r876,l316687,603453r1092,l318897,604723r2057,1270l322262,607263r533,l324827,608533r3683,1270l329869,611073r902,l332219,612343r1143,l334530,613613r2985,l339890,612343r4229,-1270l345732,609803r1562,-1270l348462,608533r673,-1270l352704,605993r1651,-1270l355790,603453r1422,l358609,602183r1169,-1270l360934,600913r1130,-1270l363791,598373r2184,-1270l366610,597103r1004,-1270l369531,594563r1042,l372554,592023r1727,-1270l376948,589483r889,-1270l378739,588213r3505,-3810l387565,580593r3455,-3810l392455,575513r1448,-1270l396659,571703r9995,-11430l411810,552653r4775,-6350l420992,539953r1219,-2540l424421,534873r2553,-5080l427736,528523r1308,-2540l429463,524725r393,l430568,522173r927,-1270l432752,518363r2591,-6350l436905,509473r102,-1270l437464,506933r1168,-2540l438848,504393r483,-1270l443255,489153r749,-3810l450392,462483r673,-5080l451243,454863r102,-1270l449948,452323r-254,l447433,451053r-2222,-2540l444004,447243r-1143,l441477,445973r-597,-1270l440410,443433r-1613,-2540l439686,435813r1118,-3810l440982,429463r101,-1270l440639,426923r-1677,-2540l438835,423113r-114,-1270l441109,418033r6210,l449440,420573r1816,l453567,423113r280,-5080l453936,415493r76,-11430l454075,402793r127,-2540l454266,398983r1029,-8890l455295,388823r,-5080l455295,332943r,-24130l455295,297383xem673214,198120r-1740,-7620l670966,189230r-2045,-5080l667461,179070r-724,-2540l665035,168910r-1092,-7620l662139,152400r-3556,-7620l654215,139661r,15279l654050,157480r-89,1270l653872,160020r-76,1270l653707,162560r-89,1270l653542,165100r-89,1270l646734,179070r-9283,-6350l633742,170180r-13944,-5080l604875,163830r-15938,1270l594385,158750r3086,-7620l597763,147320r102,-1270l597954,144780r101,-1270l598144,142240r-521,-2540l596328,133350r11125,-1270l618223,132080r10439,1270l638733,135890r10503,7620l654215,154940r,-15279l653173,138430r-7328,-5080l641438,132080r-4406,-1270l632447,129540r-4585,-1270l618858,127000r-18631,l591781,129540r-1181,-1270l586257,125730r-940,l583412,124460r-165,l581329,123190r-1981,l575665,121920r-2197,l574471,127000r51,2540l574636,134620r-749,342l573887,139700r-9550,22860l550164,179070r-18847,12700l507720,203200r2337,-5080l512394,193040r2921,-6350l519201,180340r4127,-7620l527964,167640r7125,-5080l539496,160020r2197,-1270l548982,153670r8014,-3810l573887,139700r,-4738l563448,139700r-12599,6350l537895,152400r-12255,6350l528408,151130r432,-1270l553999,113030r8738,-2540l570928,107950r7087,-3810l584034,97790r5004,-7620l576084,86360,563524,83820r-12357,1270l520903,111760r-9220,38100l511314,147320r-4242,-29210l502056,96520,497039,80010,492391,66040r5969,-3810l500354,60960r3315,-5080l504494,54610r-89,-1270l504329,52070r-89,-1270l504151,49530r-88,-1270l503986,46990r-89,-1270l510755,50800r6592,3810l523849,59690r6553,3810l539496,68580r4038,-1270l547789,60960r1701,-2540l553453,53340r4102,-6350l565658,38100r1066,-3810l564083,29210r-3099,-3810l560717,24130r-787,-3810l560984,16510r2121,-7620l560933,3810r-2260,-978l558673,6350r-889,5080l556298,16510r-4547,-1270l545566,15240r-444,355l545122,53340r-9894,7620l529996,59690r-8903,-7620l516813,49530r-5169,-3810l508190,43180r-2413,-1232l500354,38100r-51,7620l498297,50800r-3226,5080l493509,48260r-813,-724l492696,57150r-102,1270l492493,59690r-1588,2540l487908,54610r-1791,-5080l483819,45720r736,l487400,48260r2337,3810l492696,57150r,-9614l489254,44450r-7086,-6350l475056,36830r-9093,l459613,38100r-6071,3848l452475,49530r1524,-11430l478320,10160r3708,l492645,11430r10859,3810l514502,20320r11049,7620l531609,30480r4902,6350l543953,46990r1169,6350l545122,15595r-6046,4725l542010,16510,544957,3810r7747,1270l558673,6350r,-3518l555104,1270,549389,r-4382,1270l542010,6350r-3530,6350l534720,19050r-2895,5080l523100,20320r-8750,-5080l502437,10160,496379,7620,485470,5080r-9259,1270l467995,11430r-7798,7620l457390,22860r-1676,2540l447967,36830r-1334,8890l446582,46990r-114,2540l446354,52070r-127,2540l446100,57150r16383,31750l468401,99060r5766,8890l478002,115570r5575,10160l489127,137160r3798,10160l492252,147320,482092,132080r-851,-1270l480568,132080r-9475,-11430l461606,111760r-1358,-1270l447751,102870,433336,96520r4509,-2540l440347,92710r2933,-2540l441147,83820r-432,-1270l439127,81902r,6998l431038,92710r-4890,5080l424192,104140r584,6350l424891,111760r-5830,-6350l418147,97790r4229,-6350l425996,86360r5410,-2540l439127,88900r,-6998l434530,80010r-14021,3810l416255,88900r-813,5080l415442,104140r39370,35560l462038,143510r-11836,1270l442810,149860r-2336,8890l443750,166370r13107,-6350l467791,162560r7900,8890l479679,186690r,11430l479577,199390r-102,1270l479374,201930r-89,1270l479183,204470r-101,1270l478980,207010r-5296,3810l465607,209550r-5677,l446062,207010r-5207,-3810l448995,201930r10402,l470217,199390r9462,-1270l479679,186690r-8471,2540l448449,191770r-8115,1270l434225,193040r-11176,-2198l423049,200660r-305,1270l422376,201930r-1308,2540l420103,205740r-1372,1270l418198,207010r-1892,1270l415696,209550r-838,l407301,213360r-5080,-6350l401815,207010r1524,2540l404571,212090r1308,6350l404914,228600r-115,1270l404672,231140r-114,1270l404431,233680r-114,1270l398716,242570r-6020,5080l394398,245110r1308,-2540l396709,240030r1740,-7620l399262,224790r,-6350l398602,212090r-750,-5080l393915,200660r-901,-1270l389407,194310r-140,-1270l387591,190601r,8789l361454,212064r,6376l346125,269240r-9169,2540l336956,269240r,-38100l346760,226060r14694,-7620l361454,212064r-3873,2566l343814,222250r-864,l336613,226060r,52070l336613,283210,303733,269240r32880,8890l336613,226060,290550,201930r-1117,-1270l288378,200660r-1016,-1270l285623,199390r863,-1270l287401,195580r977,-1270l330454,208280r3073,1270l339623,209550r2959,-1270l345427,208280r39408,-13970l385813,195580r914,2540l387591,199390r,-8789l384924,186690r-4801,-6350l376555,176530r-470,-1270l379006,176530r2463,1270l382130,177800r698,1270l383946,179070r6071,3810l390969,182880r635,1270l392303,184150r4572,2540l402336,189230r838,l412369,194310r444,1270l415163,196850r1778,l417385,198120r5664,2540l423049,190842r-1676,-342l411645,187960r-5931,-2540l399580,181610r-2083,-1270l395376,180340r5270,-3810l402107,172720r483,-1270l402590,162560r-1982,-1690l400608,167640r-584,2540l396938,172720r-3073,-2185l393865,179070r-3925,-1270l385864,175260r-7112,-1270l376555,172720r-7239,l362394,171450r-51562,l304038,172720r-6909,l297129,175260r-280,1270l296646,176530r-3594,3810l288290,186690r-4395,6350l279285,200660r-3937,6350l274612,212090r-661,6350l273964,224790r6553,22860l274497,242570r-5600,-7620l268782,233680r-127,-1270l268541,231140r-483,-5080l267335,218440r1041,-5080l268643,212090r2006,-3810l271487,207010r-508,l265912,213360r-4737,-2540l258800,209550r-1283,l256908,208280r-1892,-1270l254482,207010r-1359,-1270l252145,204470r-736,-1270l250837,201930r-368,l250164,200660r4039,-2540l257149,196850r648,l258470,195580r4991,-2540l280911,184150r686,l282714,182880r483,l286334,181610r927,-1270l287870,180340r1753,-1270l290385,179070r2502,-1270l297129,175260r,-2540l296646,172720r-2197,1270l287261,175260r-4128,2540l279120,179070r1461,-5080l285140,171450r7887,-2540l304482,167640r6591,-1270l362127,166370r6604,1270l380047,168910r7823,2540l392404,173990r1461,5080l393865,170535r-2286,-1625l384276,167640r229,-1270l384949,163830r1105,-6350l386981,157480r1727,1270l392747,158750r4496,3810l398627,163830r1981,3810l400608,160870r-38519,-9613l362089,153670r-76,1270l361759,157480r-114,1270l361518,160020r-127,1270l361061,163830r-25756,l336550,153670r152,-1270l348246,152400r6261,1270l362089,153670r,-2413l348246,149860r-22352,l313905,151066r,2604l313563,157480r-115,1270l313321,160020r-114,1270l313093,162560r-115,1270l304812,165100r-7010,l292036,166370r-4470,1270l287566,165100r978,-7620l296799,154940r8216,-1270l313905,153670r,-2604l287921,153670r-9804,3810l273380,160020r-2921,2540l270459,171450r1981,5080l277698,180340r-2096,l267500,185420r-5944,2540l251828,190500r-12840,2540l232879,193040r-533,-77l232346,203200r-5207,3810l213283,209550r-5677,l199517,210820r-5296,-3810l194119,205740r-89,-1270l193929,203200r-102,-1270l193725,200660r-89,-1270l193535,198120r9461,1270l213817,201930r10388,l232346,203200r,-10237l224777,191770r-22771,-2540l193535,186690r3988,-15240l205422,162560r10922,-2540l229450,166370r2744,-6350l232740,158750r-2337,-8890l226707,147320r-3695,-2540l211175,143510r7226,-3810l232117,132080,257873,99060r89,-3810l256971,88900r-1905,-2261l255066,97790r-914,7620l248323,111760r584,-6350l249021,104140r-1956,-6350l242176,92710r-8103,-3810l241808,83820r5397,2540l255066,97790r,-11151l252704,83820,238683,80010r-6197,2540l229920,90170r2934,2540l235369,93980r4508,2540l225463,102870r-12497,7620l202107,120650r-9474,11430l191973,130810r-11011,16510l180289,147320r3797,-10160l189636,125730r5575,-10160l199047,107950r5753,-8890l210718,88900r5855,-8890l222123,69850r2590,-5080l225691,62230r1473,-3810l227050,55880r-114,-2540l226822,50800r-51,-1270l226656,46990r-63,-1270l225247,36830r-4521,-6668l220726,49530r-699,-5080l219671,41948r-6083,-3848l207238,36830r-9080,l191046,38100r-1664,1295l189382,45720r-2286,3810l185305,54610r-2984,7620l180708,59690r-89,-1270l180517,57150r737,-1270l183464,52070r2337,-3810l188645,45720r737,l189382,39395r-3315,2553l179705,48260r-1563,7620l174917,50800r-2020,-5080l172847,38100r-5411,3848l165011,43180r-8598,6350l152107,52070r-8890,7620l137972,60960r-9893,-7620l129260,46990r7442,-10160l141605,30480r6045,-2540l153174,24130r5537,-3810l169710,15240r10858,-3810l191185,10160r3709,l220726,49530r,-19368l217500,25400r-1677,-2540l213017,19050r-7798,-7620l203174,10160,197002,6350,187744,5080,176834,7620r-17970,7620l150101,20320r-8725,3810l139204,20320r-724,-1270l134721,12700r-584,-1016l134137,20320r-4877,-3810l127635,15240r-6185,l116916,16510r-1486,-5080l114541,6350,128244,3810r2972,12700l134137,20320r,-8636l129641,3810,128193,1270,123825,,112293,3810r-2184,5080l113284,20320r-1055,5080l109131,29210r-2642,5080l107543,38100r3531,3848l115658,46990r4103,6350l129679,67310r4039,1270l142798,63500r4369,-2540l149364,59690r6490,-5080l162445,50800r6858,-5080l169227,46990r-89,1270l169062,49530r-89,1270l168897,52070r-89,1270l168732,54610r4115,6350l180822,66040r-4648,13970l171157,96520r-5016,21590l165493,122580r,80620l141897,191770,123037,179070r-5448,-6350l111061,165100r-26784,l53403,165100r-13932,5080l26466,179070,19761,166370,44551,133350r10440,-1270l65760,132080r11125,1270l75057,142240r571,7620l75730,151130r3098,7620l83185,163830r26784,l108877,162560,99326,139700r16891,10160l124231,153670r7290,5080l138125,162560r7137,5080l149885,172720r4127,7620l157899,186690r7594,16510l165493,122580r-3962,27280l157861,129540,134442,90170,109677,83820,97116,86360,84162,90170r5004,7620l95199,104140r7086,3810l110477,110490r8737,2540l126453,116840r18339,34290l147561,158750r-12256,-6350l122364,146050r-12598,-6350l98564,134620r51,-2540l98679,129540r50,-2540l99745,121920r-2209,l93853,123190r-1969,l90043,124460r-2147,1270l86944,125730r-4344,2540l81432,129540r-8446,-2540l54343,127000,14630,144780,8178,168910r-1689,7620l4305,184150r-2553,6350l,198120r17538,34290l24130,238760r6629,7620l32042,247650r1905,2540l37871,252730r3505,2540l40005,256540r-9525,l27559,254000r-864,l21844,256540r114,3810l22072,264160r102,3810l22288,271780r3823,2540l27508,275590r1943,1270l31838,278130r5754,1270l41681,275590r1054,-1270l44831,271780r3175,-5080l51892,261620r3314,-5080l58127,250190r737,-6350l57416,236220r-3683,-6350l50584,226326r,30214l46088,261620r-5372,11430l35445,274320r-5219,l27114,271780r-1651,-2540l24384,267970r-420,-2540l24828,259080r2426,-2540l27914,257810r1448,1270l32575,260350r6375,l50584,256540r,-30214l48094,223520r-6896,-5080l34201,213360r-5957,-5080l39649,208280r6159,-3810l54648,196850r952,-6350l54825,189230r-3111,-5080l44704,185420r-7557,3810l29895,182880r4026,-3810l35267,177800r5893,-2540l47371,173990r6324,l65252,172720r11316,1270l87668,176530r10884,3810l183464,214630r4076,1270l192633,217170r-3200,3810l183349,228600r10935,3810l206260,234950r13538,-1270l235470,226060r-10553,17780l219176,260350r-3099,15240l213461,289560r9373,-1270l250126,260350r5296,-27940l255549,231140r51,1270l255714,234950r114,2540l272719,254000r6846,l288099,251460r-2642,-3810l283692,245110r-3022,-7620l278930,228600r-191,-2540l278650,224790r-63,-10160l279539,209550r2477,-5080l285305,199390r9677,36830l297510,250190r127,5080l297751,260350r-775,6350l296430,269240r-14440,17780l282575,288290r2425,1270l287121,290830r5626,2540l296430,295910r6401,2540l305371,299720r1397,l308190,300990r1778,l310896,302260r4406,1270l320014,304800r5487,1270l345655,306070r10554,-2540l362153,300990r1778,l369163,298450r6731,-2540l379755,293370r3150,-1270l386283,290830r1257,-1270l388010,289560r1118,-1270l391223,287020r-3086,-3810l378866,271780r-2057,-2540l374573,261620r-597,-5080l375158,248920r3073,-12700l382993,218440r2718,-10160l387908,199390r3252,5080l393674,209550r521,2540l394614,214630r-51,10160l394284,228600r-1753,8890l389509,245110r-4395,6350l393636,254000r6858,l406133,251460r4877,-3810l417169,242570r114,-2540l417385,237490r114,-2540l417614,232410r50,-1270l418299,242570r77,1270l418452,245110r63,1270l443103,284480r16649,5080l457136,275590r-3099,-15240l448284,243840r-7544,-12700l437730,226060r15672,7620l466953,234950r11964,-2540l489851,228600r-2032,-2540l483768,220980r-3200,-3810l485673,215900r4064,-1270l493179,213360r6896,-2540l513854,205740r6084,-2540l574675,180340r10871,-3810l596633,173990r11316,-1270l619506,173990r6324,l632053,175260r5893,2540l643305,182880r-7239,6350l628523,185420r-7036,-1270l617626,190500r940,6350l627405,204470r6147,3810l644956,208280r-5956,5080l614349,243840r750,6350l618007,256540r3315,5080l625195,266700r3175,5080l631520,275590r4102,3810l641362,278130r2388,-1270l645706,275590r1397,-1270l650913,271780r114,-3810l651141,264160r115,-3810l651370,256540r-2121,-1105l649249,265430r-419,2540l647750,269240r-1651,2540l642975,274320r-10477,-1270l627113,261620r-4471,-5080l634250,260350r6388,l642734,259080r1105,l645287,257810r673,-1270l648385,259080r864,6350l649249,255435r-2731,-1435l645655,254000r-2921,2540l633196,256540r-1371,-1270l635342,252730r3925,-2540l641159,247650r7912,-8890l655675,232410r6401,-7620l668121,217170r3302,-6350l673163,204470r51,-6350xe" fillcolor="#1d1d1a" stroked="f">
                        <v:path arrowok="t"/>
                      </v:shape>
                      <v:shape id="Image 4" o:spid="_x0000_s1029" type="#_x0000_t75" style="position:absolute;left:2810;width:1565;height:25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">
                        <v:imagedata r:id="rId16" o:title=""/>
                      </v:shape>
                      <v:shape id="Graphic 5" o:spid="_x0000_s1030" style="position:absolute;left:2608;top:4990;width:3594;height:1937;visibility:visible;mso-wrap-style:square;v-text-anchor:top" coordsize="359410,19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" path="m5930,78016l3962,75730,3746,74269r-127,-140l3429,74079r-204,l3098,74142r-673,915l2286,75793r-13,483l1905,76263r-661,l660,76441,50,76873,,77063r317,991l965,78574r470,267l1168,79248r-318,673l850,81089r102,165l1219,81343r165,l2476,80276r2946,-686l5676,78803r254,-787xem13322,103708r-686,-1296l12776,100787r114,-1397l11963,98729r-254,-89l11036,98640r-356,140l10261,98971r-1143,470l8013,99441r-533,-64l7264,99377r-140,64l6972,99707r,178l7658,100838r647,368l8775,101371r-228,495l8318,102666r330,991l8813,103771r1029,l10541,103314r406,-356l11239,103339r559,508l12827,104178r165,l13119,104127r177,-229l13322,103708xem13322,17030r-89,-139l12636,15735r254,-3023l12217,12230r-254,-178l11696,11963r-673,l10668,12103r-1550,660l8013,12763r-533,-63l7264,12700r-140,63l6959,13030r,178l7645,14160r648,368l8763,14693r-216,496l8318,15989r267,825l8648,16979r153,115l9842,17094r699,-457l10947,16281r292,381l11798,17170r1029,330l12992,17500r304,-279l13322,17030xem13411,94488r-394,-369l12331,93319r-800,-2464l11645,89585r-647,13l10236,89484r-851,-686l9309,88607r292,-1041l10185,86995r521,-343l10312,86233r-457,-547l9055,83223r89,-1042l9232,81648r-901,-445l7277,80772,5842,80403r-1563,572l3975,81127,1333,83286,838,85001r2857,8788l4508,95465r940,1016l6324,97447r1042,431l9410,97993r686,-127l10896,97637r749,-546l12395,96177r381,-508l13411,94488xem19367,80378l14846,76758r-686,l10490,82867r178,889l11442,85953r407,l12827,86271r1676,l16256,85953r1358,l17526,83756r-39,-889l18161,81470r1206,-1092xem21386,68478l17818,64211r-2578,l13398,65100,7899,69088,6553,70383r-661,1206l5232,72720r5004,5829l10477,78066r533,-901l13119,75641r1244,-280l14160,74803r-140,-813l14401,72961r165,-127l15646,72834r737,356l16852,73545r661,-1105l19608,70929r1016,-241l21170,70612r127,-940l21386,68478xem22402,89700r-2095,-229l18707,88265r-699,-1550l17284,86715r-4381,3785l13373,92100r406,889l17500,95694r2870,l20866,95313r597,-838l21539,94310r114,-229l21767,93700r280,-1333l22085,92100r114,-800l22301,90500r101,-800xem22402,3035l20307,2806,18719,1600,17995,38r-711,l12915,3835r458,1600l13792,6311r3695,2706l20396,9017r470,-381l21463,7797r76,-152l21666,7404r101,-381l21856,6667r64,-356l22047,5702r38,-267l22199,4635r102,-800l22402,3035xem26593,62979r-25,-343l26466,62496r-597,-190l25438,62230r-775,l24371,62280r-229,77l24015,61823r-292,-775l23037,60540r-165,-76l22707,60464r-863,584l21551,61823r-114,534l21209,62280r-305,-50l20129,62230r-432,76l19113,62496r-114,140l18986,62979r76,165l19227,63207r1169,585l21234,65189r724,1193l23609,66382r1575,-2590l26352,63207r152,-63l26593,62979xem26708,82232l24955,80479r-4305,l18897,82232r,4305l20650,88277r4305,l26708,86537r,-2159l26708,82232xem27355,76479r-9131,l18707,77558r1270,2350l20942,79375r902,-254l23736,79121r902,254l25565,79908r444,-787l26860,77558r305,-660l27266,76669r89,-190xem27622,74498r-152,-597l25895,72694r-851,-482l20535,72212r-850,482l18110,73901r-76,2070l18161,76327r9258,l27533,75971r89,-1473xem31775,99783l29552,96418r-482,254l28105,97078r-2591,l24333,96570r-165,597l23799,97891r-901,597l22694,98488r-914,-597l21424,97167r-165,-597l20078,97078r-2591,l16522,96672r-482,-254l15481,96989r-864,1029l13817,99250r64,1664l13919,101244r1232,3188l16637,105448r9245,l27736,105194r1232,-597l30175,104076r736,-876l31635,101269r76,-330l31775,99783xem31775,13106r-292,-889l30848,11214r-381,-534l29552,9740r-482,242l28092,10401r-2591,l24333,9893r-165,584l23799,11214r-914,597l22694,11811r-914,-597l21424,10477r-165,-584l20078,10401r-2591,l16522,9982r-482,-242l15316,10502r-699,826l13817,12573r64,1651l13919,14566r152,343l15151,17754r1486,1003l22796,18757r3086,l31711,14262r64,-1156xem32753,90208l28663,86893r-1181,l26936,88074r-89,203l24993,89700r-1613,l23495,92113r1689,3594l28054,95707r3594,-2604l32080,92379r114,-266l32753,90208xem32753,3517l28663,203r-1181,l26936,1384r-89,203l24993,3009r-1613,l23495,5422r1689,3595l28054,9017,31648,6413r432,-724l32194,5422r559,-1905xem34302,80314r-597,-1803l32994,77851,31394,76758r-660,l29667,77139r-292,153l28689,77851r-2426,2463l34302,80314xem35102,82867r-431,-1397l34340,80454r-8026,l27419,81470r673,1397l27978,85483r6083,254l28130,85737r3010,546l32740,86283r978,-317l34201,85737r711,-1981l35102,82867xem38608,99707r-166,-266l38315,99377r-215,l37833,99428r-280,25l36461,99453r-1143,-495l34544,98640r-674,l33604,98729r-242,191l32677,99402r266,3010l32258,103708r12,190l32385,104025r190,153l32740,104178r1042,-331l34328,103339r304,-381l35039,103314r686,457l36766,103771r165,-114l37249,102679r-229,-800l36817,101371r444,-165l37922,100838r686,-953l38608,99707xem38608,13030r-166,-267l38315,12687r-190,l37566,12763r-1105,l34899,12103r-355,-140l33870,11963r-266,89l32677,12725r266,3010l32258,17030r12,178l32385,17348r190,139l32778,17487r1004,-317l34328,16662r304,-381l35039,16637r686,457l36766,17094r165,-115l37249,15989r-229,-800l36817,14693r457,-177l37922,14160r686,-952l38608,13030xem40779,72593r-609,-1689l32689,65468r-1638,-876l28422,64058r-1105,267l24231,69354r191,1270l24968,70700r1016,229l28079,72453r381,610l28727,73558r483,-368l29946,72834r1080,13l31191,72974r381,1016l31419,74803r-203,571l31775,75476r698,165l34569,77177r546,889l35356,78562r737,-127l39979,75539r800,-2946xem44145,86093r-178,-1359l43840,83426r-610,-965l41897,81381r-267,-216l41338,81000r-1079,-419l39319,80581r-1816,508l36360,81661r101,533l36537,83235r-800,2464l34899,86664r483,331l35979,87566r292,1067l36220,88823r-851,673l34544,89649r-597,-64l34061,90868r-800,2451l32575,94132r-394,368l32677,95389r597,965l34201,97497r1600,445l36131,98005r3404,-177l40957,96723r2845,-8789l44145,86093xem45567,77063r-51,-190l45364,76771r-457,-343l44323,76263r-915,l43281,75793r-152,-736l42468,74142r-127,-63l42138,74079r-190,50l41821,74269r-216,1461l39636,78016r254,787l40144,79590r2947,686l44081,81305r267,38l44615,81241r101,-152l44716,79921r-317,-673l44132,78841r470,-279l45250,78054r317,-991xem81661,165684r-902,-1054l80276,164084r-584,-686l79476,161937r-127,-139l79082,161747r-127,l78003,163944r-368,-13l76974,163931r-584,178l75780,164541r-50,190l76047,165722r648,521l77165,166509r-267,407l76581,167589r12,1181l76682,168922r267,89l77114,169011r1092,-1067l81153,167259r254,-788l81661,165684xem81661,78016l80276,76403r-597,-673l79476,74269r-114,-140l79082,74079r-127,l78828,74142r-660,915l78016,75793r-26,483l77635,76263r-661,l76390,76428r-457,343l75780,76873r-50,190l76047,78054r648,520l77165,78841r-280,407l76581,79921r,1181l76682,81241r267,102l77114,81343r1092,-1067l81153,79603r508,-1587xem89039,191376r-686,-1296l88493,188455r114,-1397l87680,186397r-254,-88l86753,186309r-368,139l85979,186639r-1143,470l83731,187109r-534,-64l82981,187045r-127,64l82765,187236r-76,139l82689,187566r686,940l84023,188874r457,165l84264,189534r-229,800l84366,191325r165,114l85559,191439r699,-457l86664,190627r292,381l87515,191516r1029,330l88709,191846r127,-51l89027,191566r12,-190xem89039,103708r-686,-1296l88493,100787r114,-1397l87680,98729r-254,-89l86753,98640r-368,140l85979,98971r-1143,470l83731,99441r-534,-64l82981,99377r-127,64l82765,99568r-76,139l82689,99885r89,140l83375,100838r648,368l84480,101371r-216,495l84035,102666r331,991l84531,103771r1028,l86258,103314r406,-356l86956,103339r559,508l88544,104178r165,l88836,104127r191,-229l89039,103708xem89039,17030r-686,-1295l88493,14109r114,-1397l87680,12052r-254,-89l86753,11963r-368,140l85979,12293r-1143,470l83731,12763r-534,-63l82981,12700r-127,63l82765,12890r-76,140l82689,13208r89,139l83375,14160r648,368l84480,14693r-216,496l84035,15989r331,990l84531,17094r1028,l86258,16637r406,-356l86956,16662r559,508l88544,17500r165,l88836,17449r191,-228l89039,17030xem89128,182156r-394,-369l88061,180987r-800,-2464l87376,177253r-648,26l85953,177165r-851,-686l85039,176288r292,-1054l85915,174675r508,-355l85572,173355r-800,-2452l84861,169862r102,-533l84455,169049r-1448,-597l81572,168071r-1575,585l79705,168795r-267,242l77063,170954r-495,1715l79425,181457r800,1689l81178,184150r864,965l83096,185559r2044,102l85496,185623r1130,-305l87376,184772r1130,-1435l89128,182156xem89128,94488r-394,-369l88061,93319r-800,-2464l87376,89585r-648,26l85953,89496r-851,-685l85039,88620r292,-1054l85915,87007r508,-355l85572,85686r-800,-2451l84861,82194r102,-533l84455,81381r-1448,-597l81572,80403r-1575,584l79705,81127r-267,241l77063,83273r-495,1728l79425,93789r800,1689l81178,96481r864,966l83096,97891r2044,102l85496,97955r1130,-305l87376,97104r1130,-1435l89128,94488xem95084,168046r-4521,-3607l89890,164439r-1575,1080l87579,166179r-965,2972l86220,170548r178,876l87172,173634r394,l88557,173939r1651,l91948,173634r1219,l93205,170548r673,-1397l95084,168046xem95084,80378l90563,76758r-673,l86207,82867r178,889l87160,85953r406,l88544,86271r1689,l91973,85953r1372,l93243,83756r-38,-889l93878,81470r1206,-1092xem97116,156146r-3568,-4267l90970,151879r-1842,889l83629,156756r-1346,1295l81622,159258r-660,1130l85966,166217r241,-482l86753,164833r2096,-1524l90106,163029r-216,-558l89750,161658r381,-1029l90297,160502r1079,l92113,160858r470,368l93243,160108r2095,-1511l96354,158356r547,-76l97040,157200r76,-1054xem97116,68478l93548,64211r-2578,l89128,65100r-5499,3988l82283,70383r-661,1206l80962,72720r5004,5829l86207,78066r546,-901l88849,75641r1257,-280l89890,74803r-140,-813l90131,72961r166,-127l91376,72834r737,356l92583,73545r660,-1105l95338,70929r1016,-241l96901,70612r139,-1080l97116,68478xem98132,177368r-2095,-229l94437,175933r-724,-1588l93078,174345r-4445,3823l89103,179768r406,889l93218,183362r2882,l96596,182981r597,-838l97269,181978r114,-229l97497,181368r89,-355l97650,180657r114,-622l97802,179768r127,-800l98031,178168r101,-800xem98132,3022l96037,2806,94437,1587,93713,r-635,l88633,3822r470,1600l89509,6311r3709,2706l96100,9017r496,-381l97193,7797r76,-165l97383,7404r114,-381l97586,6667r64,-356l97764,5689r38,-267l97929,4622r102,-800l98132,3022xem98145,89712r-2108,-228l94449,88277r-685,-1473l92811,86804r-4178,3708l89115,92113r394,889l93230,95707r2883,l97650,93002r114,-623l97802,92113r127,-800l98044,90512r101,-800xem102323,150647r-25,-343l102184,150164r-584,-190l101168,149898r-775,l99872,150025r-127,-534l99466,148717r-775,-559l98437,148132r-863,585l97282,149491r-115,534l96939,149961r-305,-63l95859,149898r-419,76l95008,150114r-165,50l94729,150304r-26,343l94792,150799r153,89l96126,151460r1562,2591l99352,154051r1562,-2591l102082,150888r153,-89l102323,150647xem102323,62979r-25,-343l102184,62496r-584,-190l101168,62230r-775,l100101,62280r-229,77l99745,61823r-292,-775l98767,60540r-165,-76l98437,60464r-863,584l97282,61823r-115,534l96939,62280r-305,-50l95859,62230r-432,76l94843,62496r-114,140l94703,62979r89,165l94945,63207r1181,585l96964,65189r724,1193l99339,66382r1575,-2590l102082,63207r153,-63l102323,62979xem102438,169887r-1753,-1739l96380,168148r-1753,1739l94627,174193r1753,1752l100685,175945r1753,-1752l102438,172046r,-2159xem102438,82232r-1753,-1753l96380,80479r-1753,1753l94627,86537r1753,1740l100685,88277r1753,-1740l102438,84378r,-2146xem103352,162166r-165,-584l101612,160362r-851,-482l96253,159880r-851,482l93827,161582r51,2425l94437,165227r1257,2349l96659,167043r902,-254l99453,166789r902,254l101295,167576r457,-787l102095,166166r482,-939l102882,164566r381,-927l103352,162166xem103352,74498r-165,-597l101612,72694r-851,-482l96253,72212r-851,482l93827,73901r-76,2070l93878,76327r559,1231l95694,79908r965,-533l97561,79121r1892,l100355,79375r940,533l101752,79121r343,-623l102577,77558r305,-660l103263,75971r89,-1473xem106019,181737r-6477,-369l99644,181737r190,393l100431,182968r483,394l103784,183362r2235,-1625xem106019,94081r-6477,-368l99644,94081r190,394l100431,95313r483,394l103784,95707r2235,-1626xem106032,7404l99542,7035r102,369l99834,7797r597,839l100914,9029r2870,l106032,7404xem107505,187439r-292,-876l106197,185026r-660,-699l105283,184073r-483,254l103835,184734r-2604,l100063,184226r-165,597l99529,185547r-901,596l98425,186143r-915,-596l97155,184823r-166,-597l95808,184734r-2590,l92252,184327r-482,-254l91211,184645r-864,1029l89547,186905r64,1664l89649,188899r1232,3188l92367,193103r9245,l103466,192849r1232,-597l105905,191731r736,-876l107365,188925r64,-330l107505,187439xem107505,99783r-292,-889l106197,97370r-660,-698l105283,96418r-483,254l103835,97078r-2604,l100063,96570r-165,597l99529,97891r-901,597l98425,98488r-915,-597l97155,97167r-166,-597l95808,97078r-2590,l92252,96672r-482,-254l91211,96989r-864,1029l89547,99250r64,1664l89649,101244r1232,3188l92367,105448r9245,l103466,105194r1232,-597l105905,104076r736,-876l107365,101269r64,-330l107505,99783xem107505,13119r-292,-902l106197,10693r-660,-699l105283,9740r-483,254l103835,10401r-2604,l100063,9893r-165,597l99529,11214r-901,597l98425,11811r-915,-597l97155,10490r-166,-597l95808,10401r-2590,l92252,9994r-482,-254l91211,10312r-864,1029l89547,12573r64,1663l89649,14566r1232,3188l92367,18770r9245,l103466,18516r1232,-597l105905,17399r736,-877l107365,14592r64,-330l107505,13119xem108483,177863r-4089,-3315l103212,174548r-533,1181l102590,175933r-1854,1422l99098,177355r127,2413l99402,180759r89,457l106527,181368r851,-609l107797,180035r127,-267l108483,177863xem108483,90208r-4089,-3315l103212,86893r-533,1181l102590,88277r-1854,1423l99098,89700r127,2413l99402,93103r89,457l106527,93713r851,-610l107797,92379r127,-266l108483,90208xem108483,3530l104381,215r-1169,l102679,1397r-89,203l100990,2806r-1880,216l98996,3835r229,1587l99402,6413r102,470l106540,7035r863,-622l107797,5702r127,-280l108394,3835r89,-305xem110020,80314r-572,-1803l108724,77851r-1600,-1093l106464,76758r-4458,3556l110020,80314xem110820,170535r-419,-1397l109448,166166r-724,-647l107124,164426r-660,l101942,168033r1207,1105l103822,170535r-114,2616l109791,173405r-5931,l106807,173939r1663,l109448,173634r470,-229l110642,171411r178,-876xem110820,82867r-419,-1397l110070,80454r-8026,l103149,81470r673,1397l103708,85483r6083,254l103860,85737r3023,546l108470,86283r978,-317l109918,85737r724,-1981l110820,82867xem114338,187375r-165,-254l114046,187045r-216,l113563,187096r-279,25l112191,187121r-1143,-495l110274,186309r-673,l109347,186397r-254,191l108407,187071r76,698l108673,190080r-685,1309l108000,191566r191,216l108318,191846r165,l109512,191516r546,-508l110363,190627r406,355l111455,191439r1041,l112661,191325r318,-978l112750,189547r-203,-508l113004,188874r661,-368l114338,187553r,-178xem114338,99707r-165,-266l114046,99377r-216,l113563,99428r-279,25l112191,99453r-1143,-495l110274,98640r-673,l109347,98729r-254,191l108407,99402r76,699l108673,102412r-685,1296l108000,103898r115,127l108318,104178r165,l109512,103847r546,-508l110363,102958r406,356l111455,103771r1041,l112661,103657r318,-978l112750,101879r-203,-508l113004,101206r661,-368l114338,99885r,-178xem114338,13030r-165,-254l114046,12687r-191,l113563,12750r-279,26l112191,12776r-1143,-496l110274,11963r-673,l109347,12052r-254,190l108407,12725r76,698l108673,15735r-685,1308l108000,17221r115,127l108318,17500r165,l109512,17170r546,-508l110363,16281r406,356l111455,17094r1041,l112661,16979r318,-977l112750,15201r-203,-508l113004,14528r661,-368l114338,13208r,-178xem116509,160261r-609,-1689l108419,153136r-1638,-876l104152,151726r-1105,267l99961,157022r191,1258l100698,158369r1016,228l103809,160121r381,610l104457,161226r470,-368l105676,160502r1080,13l106921,160629r381,1029l107149,162471r-203,558l108204,163309r2095,1524l110845,165735r229,495l112052,166039r3657,-2832l116509,160261xem116509,72593r-609,-1689l108419,65468r-1638,-876l104152,64058r-1105,267l99961,69354r191,1270l100698,70700r1016,229l103809,72453r381,610l104457,73558r470,-368l105676,72834r1080,13l106921,72974r381,1016l107149,74803r-203,571l107505,75476r699,165l110299,77177r546,889l111074,78562r749,-127l115709,75539r800,-2946xem119875,173748r-178,-1371l119570,171081r-597,-965l117627,169037r-267,-216l116751,168529r-762,-293l115049,168236r-1816,508l112077,169316r102,533l112268,170891r-801,2464l111010,173901r-393,419l111112,174650r597,571l112001,176288r-51,191l111086,177152r-812,152l109664,177241r127,1282l108991,180975r-686,812l107911,182156r483,889l109004,184010r927,1143l111531,185597r317,64l115265,185483r1422,-1105l119532,175590r343,-1842xem119875,86093r-178,-1359l119570,83426r-597,-965l117627,81381r-267,-216l116751,80873r-762,-292l115049,80581r-1816,508l112077,81661r102,533l112268,83235r-801,2464l111010,86245r-393,419l111112,86995r597,571l112001,88633r-51,190l111086,89496r-812,153l109664,89585r127,1283l108991,93319r-686,813l107911,94500r483,889l109004,96354r927,1143l111531,97942r317,63l115265,97828r1422,-1105l119532,87934r343,-1841xem121297,164731r-51,-190l121094,164439r-457,-343l120053,163931r-915,l119011,163461r-152,-736l118198,161810r-127,-63l117906,161747r-228,51l117551,161937r-216,1461l116751,164084r-1385,1600l115620,166471r254,788l118821,167944r990,1029l120078,169011r254,-101l120446,168770r,-1181l120142,166916r-280,-407l120332,166230r648,-508l121297,164731xem121297,77063r-51,-190l121094,76771r-457,-343l120053,76263r-915,l119011,75793r-152,-736l118198,74142r-127,-63l117881,74079r-203,50l117551,74269r-216,1461l115366,78016r254,787l115874,79590r2947,686l119811,81305r267,38l120332,81241r114,-152l120446,79921r-304,-673l119862,78841r470,-279l120980,78054r317,-991xem157391,78016r-1969,-2286l155206,74269r-127,-140l154889,74079r-203,l154559,74142r-674,915l153746,75793r-13,483l153365,76263r-661,l152120,76441r-609,432l151460,77063r317,991l152425,78574r470,267l152628,79248r-317,673l152311,81089r101,165l152666,81343r165,l153936,80276r2947,-686l157137,78803r254,-787xem164769,103708r-685,-1296l164223,100787r115,-1397l163410,98729r-254,-89l162483,98640r-368,140l161709,98971r-1143,470l159461,99441r-534,-64l158711,99377r-139,64l158419,99707r,178l158508,100025r597,813l159753,101206r457,165l159994,101866r-228,800l160032,103492r64,165l160261,103771r1029,l161988,103314r406,-356l162687,103339r558,508l164274,104178r165,l164744,103898r25,-190xem164769,17030r-685,-1295l164223,14109r115,-1397l163410,12052r-254,-89l162483,11963r-368,140l161709,12293r-1143,470l159461,12763r-534,-63l158711,12700r-139,63l158419,13030r,178l158508,13347r597,813l159753,14528r457,165l159994,15189r-228,800l160032,16814r64,165l160261,17094r1029,l161988,16637r406,-356l162687,16662r558,508l164274,17500r165,l164744,17221r25,-191xem164858,94488r-393,-369l163791,93319r-800,-2464l163106,89585r-648,26l161683,89496r-851,-685l160769,88620r292,-1054l161632,87007r521,-355l161302,85686r-800,-2451l160591,82194r102,-533l160185,81381r-1448,-597l157302,80403r-1575,584l155435,81127r-267,241l152793,83273r-495,1728l155155,93789r801,1689l156908,96481r864,966l158826,97891r2044,102l161226,97955r1118,-305l163106,97104r1130,-1435l164858,94488xem170815,80378r-4522,-3620l165620,76758r-3695,6109l162115,83756r775,2197l163296,85953r978,318l165963,86271r1740,-318l168884,85953r51,-3086l169608,81470r1207,-1092xem172847,68478r-3569,-4267l166700,64211r-1842,889l159359,69088r-1346,1295l157353,71589r-661,1131l161696,78549r241,-483l162483,77165r2096,-1524l165823,75361r-203,-558l165481,73990r381,-1029l166027,72834r1079,l167843,73190r470,355l168973,72440r2096,-1511l172085,70688r546,-76l172758,69672r89,-1194xem173863,89700r-2096,-229l170167,88265r-711,-1550l168744,86715r-4381,3785l164833,92100r406,889l168948,95694r2883,l172326,95313r597,-838l172999,94310r114,-229l173532,92100r127,-800l173761,90500r102,-800xem173863,3022r-2096,-216l170167,1587,169456,38r-712,l164363,3822r470,1600l165239,6311r3709,2706l171831,9017r495,-381l172923,7797r76,-165l173113,7404r115,-381l173316,6667r64,-356l173494,5689r38,-267l173659,4622r102,-800l173863,3022xem178041,62979r-26,-343l177914,62496r-597,-190l176885,62230r-775,l175818,62280r-228,77l175463,61823r-292,-775l174485,60540r-165,-76l174155,60464r-864,584l172999,61823r-114,534l172643,62280r-292,-50l171577,62230r-432,76l170561,62496r-115,140l170421,62979r89,165l170675,63207r1168,585l172681,65189r724,1193l175056,66382r1575,-2590l177800,63207r152,-63l178041,62979xem178155,82232r-1752,-1753l172097,80479r-1740,1753l170357,86537r1740,1740l176403,88277r1752,-1740l178155,84378r,-2146xem179070,74498r-153,-597l177342,72694r-851,-482l171983,72212r-851,482l169557,73901r-76,2070l169608,76327r559,1231l171424,79908r965,-533l173291,79121r1892,l176085,79375r927,533l177482,79121r343,-623l178308,77558r304,-660l178993,75971r77,-1473xem181749,94081r-6477,-368l175374,94081r190,394l176161,95313r483,394l179514,95707r2235,-1626xem181749,7404r-6477,-369l175374,7404r190,393l176161,8636r483,393l179514,9029r2235,-1625xem183222,99771r-292,-889l181914,97370r-393,-444l181000,96405r-483,267l179552,97066r-2591,l176301,96799r-508,-241l175615,97155r-355,736l174345,98475r-203,l173240,97891r-368,-736l172707,96558r-1181,508l168935,97066r-965,-394l167500,96405r-572,572l166065,98005r-800,1245l165328,100901r38,343l166611,104419r1486,1003l177330,105422r1854,-241l180428,104597r1194,-534l182359,103187r736,-1918l183159,100926r63,-1155xem183222,13093r-292,-889l181914,10693r-393,-445l181000,9728r-483,266l179552,10388r-2591,l176301,10121r-508,-241l175615,10477r-355,737l174345,11798r-203,l173240,11214r-368,-737l172707,9880r-1181,508l168935,10388r-965,-394l167500,9728r-572,571l166065,11328r-800,1245l165328,14224r38,342l166611,17741r1486,1016l177330,18757r1854,-254l180428,17919r1194,-533l182359,16510r736,-1918l183159,14249r63,-1156xem184213,90208r-4089,-3315l178930,86893r-534,1181l178308,88277r-1855,1423l174828,89700r114,2413l175133,93103r88,457l182257,93713r851,-610l183527,92379r127,-266l184213,90208xem184213,3530l180111,215r-1181,l178409,1397r-89,203l176720,2806r-1880,216l174726,3835r216,1587l175133,6413r101,470l182257,7035r864,-622l183527,5702r127,-280l184124,3835r89,-305xem186550,82804r-1397,-4293l184442,77851r-1042,-712l182803,76733r-622,25l178193,79819r-533,546l178866,81470r673,1397l179539,84785r-38,355l179387,85699r2642,483l183222,86321r534,13l184188,86283r978,-317l185686,85623r673,-1867l186550,82804xem190068,99707r-165,-266l189776,99377r-216,l189293,99428r-279,25l187921,99453r-1917,-813l185331,98640r-267,89l184823,98920r-686,482l184404,102412r-686,1296l183730,103898r115,127l184035,104178r165,l185242,103847r546,-508l186093,102958r406,356l187185,103771r1041,l188391,103657r318,-978l188480,101879r-203,-508l188722,101206r673,-368l190068,99885r,-178xem190068,13030r-76,-140l189903,12763r-127,-63l189560,12700r-267,50l189026,12776r-1105,l186778,12280r-774,-317l185331,11963r-267,89l184137,12725r114,1397l184327,14833r77,902l183718,17043r25,178l183921,17449r241,51l184289,17487r953,-317l185788,16662r305,-381l186499,16649r686,445l188226,17094r165,-115l188722,15989r-229,-788l188264,14693r470,-165l189382,14160r584,-800l190068,13208r,-178xem192239,72593r-609,-1689l184150,65468r-1639,-876l179882,64058r-1105,267l175691,69354r191,1270l176428,70700r1016,229l179539,72453r381,610l180187,73558r483,-368l181394,72834r1092,13l182651,72974r381,1016l182880,74803r-204,571l183235,75476r699,165l186029,77177r546,889l186804,78562r749,-127l191439,75539r800,-2946xem195592,86093r-178,-1359l195287,83426r-596,-965l193344,81381r-266,-216l192786,81000r-1080,-419l190766,80581r-1816,508l187807,81661r102,533l187998,83235r-813,2464l186347,86664r482,331l187439,87566r279,1067l187667,88823r-850,673l185991,89649r-597,-64l185508,90868r-800,2451l184023,94132r-394,368l184124,95389r597,965l185648,97497r1600,445l187579,98005r3403,-177l192405,96723r2844,-8789l195592,86093xem197027,77063r-50,-190l196824,76771r-457,-343l195783,76263r-915,l194741,75793r-152,-736l193929,74142r-127,-63l193598,74079r-190,50l193281,74269r-216,1461l191096,78016r254,787l191604,79590r2947,686l195541,81305r267,38l196062,81241r102,-152l196176,79921r-317,-673l195592,78841r470,-279l196710,78054r317,-991xem309791,68757r-4852,-5867l299872,59042r-5258,-2934l289369,53073r-2489,-1626l286880,86956r-127,l282460,92837r-127,165l280416,96824r-102,-3822l280225,92316r-89,-648l280022,90779r-114,-2641l279171,77216r-127,-1740l272173,89522r-330,495l271907,89522r596,-2146l272618,82308r25,-2070l272707,72440r76,-1447l272834,70091r76,-1334l273037,66611r89,-1549l274993,57454r4254,-7924l281584,55346r4458,11265l286499,70091r114,902l285064,74333r-521,1143l283273,79908r-38,330l285483,85204r343,648l286880,86956r,-35509l285483,50533r-940,-1003l279742,44450r-4318,-6935l276123,39776r-864,3480l275018,44450r-76,342l274840,45262r-2083,7811l270497,61125r-1372,7632l268909,70091r-38,10147l267233,79108,248666,66446r,15253l248627,85204r-127,1079l241922,83426r2921,3950l246329,89522r-978,698l243801,90779r-3937,l237210,88138r-89,-6439l239725,79108r6375,l248666,81699r,-15253l244703,63741,230111,53619r-2324,-6401l228904,44792r4572,-9956l233362,31470r-63,-1067l233197,28879r-1867,-3352l228854,19202,220992,584r89,20129l220929,25527r-64,1866l220776,28879r-114,1524l220573,31470r-63,978l220421,33477r-102,1359l219544,41529r-50,368l219405,42621r-76,635l219278,43624r-102,826l219125,44792r-3264,-2171l215976,41529r114,-1283l212407,31470r-1308,-1067l209740,29489r-1270,-889l206641,27393r165,229l208470,29489r-63,914l208343,31470r-63,978l208203,33477r-89,1359l207987,36182r-88,584l206070,43256r-102,368l207086,45872r89,178l207276,46215r1219,1003l212547,50977r6134,4598l218668,56108r-127,2934l218427,61569r-775,5042l211988,86956r-2210,8027l209715,95211r-127,445l209791,95440r140,-229l210654,94284r496,-520l214503,90779r-229,l219544,88138r4293,-6135l226428,79908r-1219,-7188l224777,70091r1181,-6185l225983,63741r4547,l240284,72720r2171,1613l234569,74333r-3925,7975l230136,83426r6325,10642l241173,95440r2146,l251561,94983r114,-1219l251752,92837r101,-1169l251929,90779r115,-1257l252171,88138r101,-1182l252323,86283r102,-3975l256235,85204r889,648l261988,88709r6388,3289l270078,92837r-3086,7480l266928,100457r1918,l271221,100317r4229,-8649l276148,91668r915,648l277025,95211r-127,9564l277787,105435r6083,-2007l287921,96824r1118,-1841l293052,86283r102,-216l294551,85204r724,l293344,94983r-51,228l293941,95211r5334,-4432l299770,90220r3950,-5016l304215,84594r3633,-7378l309791,68757xem359016,161607r-673,-1587l357886,158953r-2464,-5842l350824,151993r-1143,-279l337667,151714r-2032,279l336804,147675r1473,-5321l338404,141922r101,-356l338582,141300r3581,2641l345503,146088r5486,l353199,144830r1512,-2476l356514,139395r76,-1397l356768,135242r-2223,-4432l353923,129552r-508,-686l353415,133400r-51,4153l353250,137998r-6413,-2756l348437,137553r1105,1473l351116,141300r-139,l350100,141922r-1168,432l344462,142354r-1054,-1054l341871,139750r,-6350l344462,130810r6388,l353415,133400r,-4534l352691,127863r-6769,-3213l344665,122250r-889,-2337l343293,119405r-1244,-2172l341515,116344r-952,-1397l339509,113195r-699,2235l338759,115684r-1143,3226l336664,120586r-1092,1664l335191,127863r-15494,22924l313956,151714r305,l311302,152298r-4280,1143l298767,153441r-1587,4127l295211,160312r2654,-458l304584,158953r571,l300990,160020r-8268,3505l290766,165315r-4381,4826l285584,172339r,2197l289369,171526r1397,813l294525,171678r534,-152l301332,169773r8446,-2006l320001,166878r-2120,1892l313461,173113r-5144,12662l314337,189509r-368,-3734l313893,184873r2870,-1003l319443,183438r2006,-1320l323672,174536r7010,-7658l335889,161213r280,l337210,160972r4089,-648l345973,160020r5156,584l353085,160743r1956,229l358013,161404r1003,203xe" fillcolor="#1d1d1a" stroked="f">
                        <v:path arrowok="t"/>
                      </v:shape>
                      <v:shape id="Image 6" o:spid="_x0000_s1031" type="#_x0000_t75" style="position:absolute;left:1063;top:5251;width:1147;height:12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">
                        <v:imagedata r:id="rId17" o:title=""/>
                      </v:shape>
                      <v:shape id="Graphic 7" o:spid="_x0000_s1032" style="position:absolute;top:4063;width:2514;height:2883;visibility:visible;mso-wrap-style:square;v-text-anchor:top" coordsize="251460,2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" path="m85382,279400r-19076,l70599,281940r4204,1270l73139,287020r-2731,1270l79248,288290r2476,-2540l85382,279400xem103098,275590r-12878,l96685,280670r-6274,3810l91274,285750r5030,l99110,283210r2045,-3810l103098,275590xem68897,257810r-18948,l50472,261620r48,2540l49758,271780r-114,2540l49504,274320r-190,1270l49060,276860r939,1270l50368,278130r5016,3810l66306,279400r19076,l83451,275590r19647,l103746,274320r-4267,-5080l93624,267970r724,-3810l90563,260350r-2648,-1270l70154,259080r-1257,-1270xem66682,242570r-22690,l45237,245110r-1638,l39535,246380r-2413,1270l32588,255270r,1270l30302,261620r5651,-2540l40144,257810r28753,l64300,254000r1308,-6350l66682,242570xem82638,256540r-5511,l74841,259080r13074,l85267,257810r-901,l82638,256540xem71120,224790r-38316,l34709,226060r889,2540l34036,229870r-2502,2540l26619,237490r-1943,2540l27851,246380r9271,-3810l66682,242570r805,-3810l70942,226060r178,-1270xem97885,140970r-31261,l61874,184150r-4902,3810l55549,196850r-5118,3810l48336,201930r-2756,1270l39966,203200r-1028,2540l38887,210820r-1232,2540l35788,214630r-495,l34734,215900r-584,l24638,218440r-2134,8890l25501,224790r45619,l71831,219710r235,-3810l72144,214630r78,-1270l72301,212090r3619,-3810l82410,201930r6185,-6350l94827,190500r6125,-6350l102577,182880r1004,-2540l102167,168910r-906,-8890l100106,151130r-1859,-8890l97885,140970xem53055,167640r-11349,l44043,168910r686,1270l43561,175260r6831,-5080l53055,167640xem79503,38100r-16143,l69430,39370r3683,2540l73279,41910r723,1270l77431,46990r26,7620l75895,59690r-1448,3810l69545,67310r-4344,3810l56031,77470r-9332,5080l37503,88900,8631,115570,,142240r1438,10160l5146,160020r5694,6350l18237,170180r2146,1270l30772,171450r5689,-1270l41706,167640r11349,l54387,166370r1700,-5080l56078,160020r-30374,l22440,158750r-2781,-1270l13274,151130r-2453,-8890l12324,132080r5481,-11430l21958,114300r6426,-2540l51681,111760r643,-6350l43738,104140,38188,99060r23102,l64109,95250r-7633,l48577,93980,45351,91440r4712,-2540l50761,87630r20562,l74720,81280r-9633,l61658,80010r3124,-2540l69049,74930r1385,l79385,66040r4442,-8890l83708,48260r-17,-1270l79503,38100xem120180,46990r-915,l118427,48260r-4597,l105854,62230,95030,80010,83469,100330,73279,116840r-4508,7620l64098,132080r-4966,7620l53746,146050r-6040,6350l35203,160020r20875,l56032,153670r6515,-5080l66624,140970r31261,l96799,137160r236,-3810l97114,132080r79,-1270l99593,124460r2781,-6350l119395,118110r2436,-3810l121746,111760r-127,-3810l121577,106680r5219,-3810l131470,100330,166674,77470r610,-1270l167354,74930r70,-1270l167493,72390r70,-1270l166954,66040r-2134,-2540l161175,62230r-12839,l145681,60960r-1079,-3810l144424,57150r-432,-2540l144272,52070r7442,l150596,50800r-27597,l121158,49530r-889,-1270l120180,46990xem119395,118110r-17021,l99085,133350r3797,2540l107289,129540r6382,-6350l119395,118110xem236880,119380r-9970,l227685,121920r114,2540l227431,125730r-254,1270l226847,128270r-749,1270l225196,130810r-1130,1270l229971,132080r3848,-1270l235826,127000r813,-2540l237045,121920r-83,-1270l236880,119380xem251409,120650r-10402,l243738,123190r673,3810l241706,130810r2845,l247396,129540r1358,-1270l249694,127000r953,l251244,124460r120,-2540l251409,120650xem206832,120650r1460,3810l211404,127000r4102,1270l220078,128270r4800,-5080l225556,121920r-17353,l206832,120650xem245770,90170r-21654,l221132,97790r-559,2540l211518,105410r-102,2540l211315,110490r-51,1270l211137,113030r1829,1270l215163,116840r686,1270l215747,119380r-101,1270l213550,121920r12006,l226910,119380r23153,l249224,118110r-609,-1270l248285,115570r889,-2540l249593,111760r-115,-1270l248259,107950r-1905,-2540l244856,104140r-610,-1270l243687,101600r-394,-1270l243941,99060r521,-1270l244856,96520r508,-2540l245668,92710r102,-2540xem250063,119380r-11532,l239915,120650r1067,1270l241007,120650r10402,l250063,119380xem51681,111760r-9314,l47383,114300r1588,1270l51295,115570r386,-3810xem61290,99060r-23102,l43256,101600r14643,l61290,99060xem244017,78740r-35509,l206006,86360r3086,5080l207340,97790r4178,-1270l212356,90170r33414,l245840,88900r70,-1270l245630,85090r-1613,-6350xem238417,71120r-47384,l189661,73660r-800,1270l186639,82550r-902,2540l187998,91440r3568,-5080l195465,86360r8751,-1270l206997,82550r1511,-3810l244017,78740r-1371,-2540l240665,73660r-1029,-1270l238417,71120xem71323,87630r-20562,l54686,90170r10211,l71323,87630xem223901,57150r-64796,l164985,59690r521,l169456,62230r1981,2540l171945,67310r330,2540l172207,73660r-116,1270l171974,76200r-116,1270l171742,78740r-1753,5080l170713,83820r3658,-1270l177850,80010r3264,-1270l184035,76200r2769,-1270l189306,72390r1727,-1270l238417,71120r-1372,-1270l236410,68580,223901,57150xem75399,80010r-4013,1270l74720,81280r679,-1270xem41783,5080l39890,8890r562,7620l40546,17780r94,1270l49872,20320r5741,1270l61290,25400r3683,5080l51346,30480,33286,35560,31589,48260r110,7620l37299,60960r2706,1270l47167,62230r2058,-1270l42176,54610r-108,-1270l41960,52070r-108,-1270l41744,49530r-108,-1270l41529,46990r3352,-3810l48031,39370r4788,-1270l79503,38100r-598,-1270l51562,13970,47498,11430,44157,8890,41783,5080xem153327,52070r-5004,l147993,54610r-318,1270l149085,58420r2121,l153517,57150r70384,l219732,53340r-65720,l153327,52070xem175285,33020r-4166,7620l165598,46990r-4926,3810l158292,52070r-838,1270l219732,53340r-7637,-7620l179298,45720r-1524,-1270l176758,43180r-101,-2540l176060,35560r-775,-2540xem149694,41910r-5414,3810l138250,48260r-6299,2540l150596,50800r-609,-5080l149783,44450r-89,-2540xem200545,31750r-5575,7620l185737,44450r-1422,1270l212095,45720r-7524,-7620l203441,36830r-2896,-5080xem7226,l4394,8890,2963,16510r911,7620l8064,30480r4039,3810l16637,35560r9906,l31940,34290r5271,-2540l40754,30480r24219,l53665,25400r-29688,l20717,24130,16983,21590,12558,13970,7226,xem18148,12700r25,3810l19456,22860r4521,2540l53665,25400,40994,24130,28606,20320,18148,12700xe" fillcolor="#1d1d1a" stroked="f">
                        <v:path arrowok="t"/>
                      </v:shape>
                      <v:shape id="Image 8" o:spid="_x0000_s1033" type="#_x0000_t75" style="position:absolute;left:789;top:3021;width:1329;height:15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">
                        <v:imagedata r:id="rId18" o:title=""/>
                      </v:shape>
                      <v:shape id="Graphic 9" o:spid="_x0000_s1034" style="position:absolute;left:5058;top:3258;width:1854;height:2959;visibility:visible;mso-wrap-style:square;v-text-anchor:top" coordsize="185420,295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" path="m104882,280669r-11168,l95111,283209r1587,1270l98959,288289r4775,7620l104344,295909r1727,-3810l106744,288289r-1862,-7620xem12815,149859r9796,41910l34938,210819r3429,5080l44197,219709r7048,5080l55843,226059r8915,6350l69698,241299r1956,5080l71895,246379r18149,44450l90183,289559r3531,-8890l104882,280669r-932,-3810l105284,274319r-127,-1270l112082,273049r1082,-11430l113125,256539r-107,-2540l110033,247649r-58,-1270l109858,243839r-117,-2540l119677,241299r-2696,-2540l108463,231139,93982,218439r-13222,l87834,212089,68875,187959r-13032,l60015,184149r-22956,l34075,181609r51,-5080l34278,175259r27064,l59691,172719r-1842,-3810l54461,162559r-31308,l20168,158749r64,-3810l20371,153669r30063,l49208,151129r-34463,l12815,149859xem112082,273049r-6925,l109500,287019r1499,-2540l111961,274319r121,-1270xem49404,78739r-6604,1270l39536,88899r-76,5080l42493,110489r1855,7620l46432,125729r2032,7620l66483,172719r26736,35560l105408,219709r6363,6350l116053,229869r17991,13970l146034,252729r8221,6350l161456,265429r9477,6350l182716,280669r2616,1270l185281,276859r-5132,-15240l175681,247649r-4684,-13970l165913,220979r-5761,-12700l153839,195579r-6042,-12700l142850,170179r-8243,-21590l124280,126999,112043,107949,99002,90169r-25316,l70028,88899,65215,83819,63501,80009r-5753,l49404,78739xem131077,271779r-5270,l129503,273049r1574,-1270xem119677,241299r-9936,l113069,246379r520,5080l116917,261619r2083,5080l122619,270509r178,l123915,271779r8128,l134913,270509r673,-6350l134544,261619r-914,-2540l133020,257809r-889,-1270l131014,253999r-1232,-2540l127445,248919r-1029,-1270l119677,241299xem91072,215899r-2311,l80760,218439r13222,l91072,215899xem66879,185419r-3543,1270l56185,187959r12690,l66879,185419xem61342,175259r-14085,l47372,176529r50,5080l44451,184149r15564,l61392,182879r3201,-1270l62167,176529r-825,-1270xem47257,175259r-12979,l35586,177799r2388,1270l43524,179069r2425,-1270l47257,175259xem50434,153669r-17083,l33465,154939r51,3810l30531,162559r23930,l50434,153669xem33351,153669r-12980,l21680,156209r10363,l33351,153669xem63389,l55119,,40564,3809,38088,8889r-813,1270l28703,10159r-4522,3810l22365,15239r-4622,6350l17878,24129r68,1270l24550,25399r7188,3810l36145,34289r158,3810l36408,40639r105,2540l36618,45719r-2878,8890l27578,62229r-9378,7620l17082,69849r-1003,1270l15126,72389,7039,81279,2169,90169,,101599r13,13970l971,124459r1854,7620l5705,138429r4037,6350l14745,151129r34463,l46142,144779,41961,133349r-801,-2540l22848,130809r-3010,-2540l19933,125729r96,-2540l38953,123189r-1206,-5080l36330,111759r-175,-1270l9361,110489,6376,107949r51,-5080l35103,102869,34024,95249r-699,-8890l37618,81279r216,-1270l38101,80009r2629,-2540l45149,72389r48768,l94629,67309r-27496,l67908,66039r2641,-3810l73965,57149,72543,44449,67996,40639,64656,39369,62637,38099r13272,l78576,30479r-27521,l48959,29209r-1194,l47207,27939r-648,l30011,13969r1676,-1270l47003,12699r2655,-1270l85141,11429,78829,5079,71435,1269,63389,xem38953,123189r-5831,l33211,128269r-2984,2540l41160,130809r-1604,-5080l38953,123189xem33122,123189r-13093,l21337,124459r2425,1270l29287,125729r2413,-1270l33122,123189xem35103,102869r-15430,l19724,107949r-2985,2540l36155,110489r-1052,-7620xem19673,102869r-13106,l7875,104139r2425,1270l15825,105409r2426,-1270l19673,102869xem93917,72389r-48768,l58294,73659r4089,1270l66079,77469r5486,6350l76671,85089r4114,3810l73686,90169r25316,l98070,88899,93612,83819r-584,-5080l93917,72389xem91483,19049r-18076,l80684,20319r2273,7620l85700,38099r-7112,3810l80201,45719r,11430l73176,62229r-5189,3810l67133,67309r27496,l95340,62229,96535,52069r454,-6350l96864,33019r-242,-2540l96502,29209r-121,-1270l96260,26669r-120,-1270l91483,19049xem47003,12699r-10668,l39345,13969r165,1270l41720,19049r1829,1270l51499,29209r-444,1270l78576,30479r876,-2540l75134,21589r-12802,l51664,20319,47003,12699xem85141,11429r-24561,l63653,12699r2667,l66434,13969r115,1270l64352,19049r-2020,2540l75134,21589,73407,19049r18076,l90552,17779,85141,11429xem60580,11429r-6465,l53760,12699r,2540l55398,17779r4039,l61088,15239r,-2540l60910,12699r-330,-1270xe" fillcolor="#1d1d1a" stroked="f">
                        <v:path arrowok="t"/>
                      </v:shape>
                      <v:shape id="Image 10" o:spid="_x0000_s1035" type="#_x0000_t75" style="position:absolute;left:1229;top:6995;width:4826;height:9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">
                        <v:imagedata r:id="rId19" o:title=""/>
                      </v:shape>
                      <v:shape id="Graphic 11" o:spid="_x0000_s1036" style="position:absolute;left:111;top:6335;width:6966;height:1752;visibility:visible;mso-wrap-style:square;v-text-anchor:top" coordsize="696595,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" path="m228041,113030r-28880,l202869,114300r3899,l220124,119380r11339,5080l252310,137160r8032,5080l269271,148590r10225,6350l291414,161290r13621,6350l333603,175260r29106,l386591,168910r-51737,l321452,166370,263855,135890r-6757,-5080l250382,127000r-6782,-5080l236651,118110r-2476,-1270l228041,113030xem514921,106680r-23812,l487654,107950r-4572,l474421,110490r-6134,2540l462191,116840r-851,l459701,118110r-6947,3810l445973,127000r-6724,3810l432473,135890r-22666,15240l401929,154940r-13543,6350l374905,166370r-13411,2540l386591,168910r40494,-20320l436021,142240r8047,-5080l464893,124460r11336,-5080l489585,114300r3898,l497192,113030r35420,l530796,111760r-4318,-1270l524256,110490r-1283,-1270l522249,109220r-7328,-2540xem87477,143510r-30454,l59004,146050r2032,1270l65519,152400r2400,2540l70370,157480r5296,5080l80454,165100r10033,l94678,163830r5906,-2540l102057,160020r6058,-2540l85255,157480r-1778,-1270l83019,154940r-787,-1270l82253,153493r970,-2363l84112,149860r1841,-3810l86893,144780r584,-1270xem532612,113030r-31547,l517602,115570r18372,7620l557990,137160r27467,17780l588251,157480r7493,3810l601687,163830r4166,1270l615899,165100r4788,-2540l625868,157480r-22822,l601065,156210r-2222,l598538,154940r-902,l594766,153670r-749,l590613,151130,565800,133350r-12105,-7620l541337,118110r-1054,-1270l539750,116840r-3341,-1270l534428,114300r-1816,-1270xem205244,106680r-23800,l174104,109220r-1473,l171069,110490r-2426,1270l165544,111760r-4648,2540l157556,116840r-1473,l155016,118110r-12340,7620l130571,133350r-24831,17780l103733,152400r-1397,1270l100418,154940r-2032,l96926,156210r-2032,l93306,157480r14809,l110896,154940r27478,-17780l160391,123190r18374,-7620l195313,113030r32728,l221907,110490r-7798,-1270l213258,107950r-4559,l205244,106680xem555589,55880r-42483,l539381,59690r16761,6350l571658,73660r14611,8890l600316,93980r4318,2540l613194,104140r-2375,2540l610323,106680r-1333,2540l602624,116840r-2981,5080l599711,124460r10193,20320l611378,147320r1231,3810l614063,153493r109,177l613702,154940r-369,l612889,156210r-1778,1270l625868,157480r2591,-2540l633260,149860r2095,-2540l639330,143510r27826,l671839,137160r-18844,l645185,135890r-7328,-2540l631113,129540r-5562,-2540l614749,119380r-5442,-2540l613566,111760r4569,-5080l622764,100330r3328,-3810l615480,96520r-4877,-3810l608228,91440r1003,-1270l611162,90170r16080,-7364l627456,82550r6083,-3810l633947,78740r6145,-3810l647705,67310r2176,-6350l562051,60960r-4242,-2540l555589,55880xem27393,88900r-16078,l4292,97790,279,104140,,106680r685,1270l4095,113030r6412,7620l21767,133350r7443,10160l33743,147320r11380,l49695,146050r7328,-2540l87477,143510r584,-1270l91891,137160r-51569,l39408,135890r-915,l38188,134620r-736,l37096,133350r-114,-1270l36944,130810r203,-1270l37630,128270r2476,-5080l44335,118110r4826,-7620l45618,106680r-4229,-3810l36258,96520r4483,-2540l43273,91440r-10800,l30734,90170,27393,88900xem667156,143510r-27826,l646684,146050r4546,1270l662609,147320r4547,-3810xem71787,86360r-10116,l64744,88900r4394,6350l73583,100330r4631,6350l82781,111760r4252,5080l81604,119380r-10800,7620l65239,129540r-6743,3810l51168,135890r-7303,1270l91891,137160r957,-1270l95867,129540r1126,-3810l96100,120650r-508,-1270l93586,115570r-2426,-2540l89433,110490r-2921,-2540l86029,106680r-2857,-2540l87490,100330r4254,-3810l80238,96520r-584,-1270l75641,91440,71787,86360xem658431,86360r-14224,l645693,87630r1664,l651827,90170r3785,3810l660095,96520r-12878,13970l652018,118110r4229,5080l658736,128270r495,1270l659168,130810r-127,2540l658761,134620r-584,l657872,135890r-927,l656031,137160r15808,l674649,133350r11212,-12700l692256,113030r3399,-5080l696353,106680r-279,-2540l692061,97790r-5008,-6350l663917,91440r-1308,-1270l660819,88900r-2388,-2540xem295069,55880r-86396,l209613,57150r6388,l216585,58420r4318,l222834,59690r2476,l227622,60960r2654,l230771,62230r3010,l236181,63500r1258,l237705,64770r2096,l243954,67310r2006,l246519,68580r5842,2540l267919,81280r4661,2540l275196,86360r7925,3810l288442,93980r13373,7620l314693,109220r8334,5080l339773,119380r16786,l373323,114300r8337,-5080l399897,99060r8027,-5080l413245,90170r-67615,l316828,72390,295069,55880xem116356,78740r-53542,l68897,82550r656,865l70256,83820r17869,7620l85763,92710r-4852,3810l91744,96520r4306,-2540l110095,82550r6261,-3810xem643204,78740r-9257,l627802,82550r-560,256l622173,88900r-1461,2540l619099,92710r-2400,2540l616127,96520r9965,l627202,95250r2794,-3810l632206,88900r2413,-1270l635038,86360r23393,l656640,85090,646277,80010r-3073,-1270xem61441,78740r-8267,l50114,80010,39712,85090r-1778,1270l34696,88900r-953,1270l32473,91440r10800,l44538,90170r4458,-2540l50685,87630r1461,-1270l71787,86360,69553,83415,61441,78740xem685050,88900r-16091,l665645,90170r-1728,1270l687053,91440r-2003,-2540xem444627,l404693,53340,350875,90170r62370,l421157,86360r2629,-2540l428459,81280r5525,-3810l437832,74930r2858,-1270l441147,72390r1448,l443814,71120r508,l446938,69850r1727,-1270l450342,67310r1727,l455028,66040r3454,-1270l458838,64770r203,-1270l460146,63500r2235,-1270l465366,62230r2235,-1270l469099,60960r1474,-1270l474192,59690r3124,-1270l479602,58420r927,-1270l485813,57150r3073,-1270l555589,55880r-3330,-3810l554688,45720r-21009,l531101,44450r-1169,-1270l529932,36830r1321,-2540l536714,27940r2362,-2540l539750,25400r165,-1270l540194,24130r559,-1270l541121,22860r1588,-2540l547890,15240r5880,-1270l552157,13970r-5803,-1270l535965,10160r-419,l444627,xem54038,59690r-8026,l48829,67310r8205,8890l69553,83415r-656,-865l62814,78740r53542,l124704,73660r12932,-6350l59867,67310,55956,66040,54152,64770r-622,-3810l53670,60960r368,-1270xem633947,78740r-408,l627456,82550r-214,256l627802,82550r6145,-3810xem75869,62230r-698,l72123,66040r-4153,1270l137636,67310r2587,-1270l146933,63500r-70149,l75869,62230xem149250,12700r-19246,3810l112441,20320,96670,25400,82804,29210r2260,2540l86842,34290r813,2540l91084,38100r2756,2540l96786,48260r-127,3810l90881,62230r-5969,1270l146933,63500r10064,-3810l183273,55880r111796,l291722,53340,270392,29210r-3328,-5080l178460,24130r-1003,-1270l176199,20320r26,-2540l177038,16510r-20790,l153708,15240r-140,l151892,13970r-1334,l149250,12700xem600595,31750r-9258,l587883,33020r-4814,5080l577989,44450r-698,1270l575373,52070r-4178,2540l569239,54610r108,1270l569455,57150r-978,2540l565924,60960r83957,l633628,39370r-5613,-3810l623375,33020r-15541,l600595,31750xem557415,39370r-355,l554583,40640r-2375,l549973,41910r-3391,1270l540080,43180r-1562,1270l537578,45720r17110,l556145,41910r610,-1270l557415,39370xem612889,29210r165,1270l612495,31750r-1029,1270l623375,33020r-2320,-1270l612889,29210xem198640,7620r-622,l198081,8890r64,1270l198272,12700r-2451,5080l190334,21590r-457,l188048,22860r-2286,1270l267064,24130r-5824,-8890l206603,15240r-2337,-1270l201980,13970r-1371,-1270l200202,10160r-292,-1270l199339,8890r-699,-1270xem177492,15799r-1051,711l177038,16510r454,-711xem178320,15240r-470,l177492,15799r828,-559xem251726,l232589,2540r-9254,l214249,3810r-597,3810l211823,10160r-3963,3810l206603,15240r54637,l252920,2540,251726,xe" fillcolor="#1d1d1a" stroked="f">
                        <v:path arrowok="t"/>
                      </v:shape>
                      <w10:anchorlock/>
                    </v:group>
                  </w:pict>
                </mc:Fallback>
              </mc:AlternateContent>
            </w:r>
            <w:r w:rsidRPr="00CF521D">
              <w:rPr>
                <w:rFonts w:ascii="Montserrat" w:hAnsi="Montserrat"/>
                <w:b/>
                <w:bCs/>
                <w:sz w:val="32"/>
                <w:szCs w:val="32"/>
              </w:rPr>
              <w:t xml:space="preserve"> </w:t>
            </w:r>
            <w:r w:rsidRPr="00CF521D">
              <w:rPr>
                <w:rFonts w:ascii="Montserrat" w:hAnsi="Montserrat"/>
                <w:b/>
                <w:bCs/>
                <w:sz w:val="32"/>
                <w:szCs w:val="32"/>
              </w:rPr>
              <w:tab/>
            </w:r>
            <w:r w:rsidRPr="00CF521D">
              <w:rPr>
                <w:rFonts w:ascii="Montserrat" w:hAnsi="Montserrat"/>
                <w:noProof/>
                <w:position w:val="24"/>
              </w:rPr>
              <mc:AlternateContent>
                <mc:Choice Requires="wpg">
                  <w:drawing>
                    <wp:inline distT="0" distB="0" distL="0" distR="0" wp14:anchorId="7513C269" wp14:editId="2AF05327">
                      <wp:extent cx="996950" cy="511175"/>
                      <wp:effectExtent l="0" t="0" r="0" b="0"/>
                      <wp:docPr id="12" name="Group 12" descr="Wigan Council logo"/>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96950" cy="511175"/>
                                <a:chOff x="0" y="0"/>
                                <a:chExt cx="996950" cy="511175"/>
                              </a:xfrm>
                            </wpg:grpSpPr>
                            <wps:wsp>
                              <wps:cNvPr id="13" name="Graphic 13"/>
                              <wps:cNvSpPr/>
                              <wps:spPr>
                                <a:xfrm>
                                  <a:off x="-7" y="11"/>
                                  <a:ext cx="996950" cy="511175"/>
                                </a:xfrm>
                                <a:custGeom>
                                  <a:avLst/>
                                  <a:gdLst/>
                                  <a:ahLst/>
                                  <a:cxnLst/>
                                  <a:rect l="l" t="t" r="r" b="b"/>
                                  <a:pathLst>
                                    <a:path w="996950" h="511175">
                                      <a:moveTo>
                                        <a:pt x="198335" y="386956"/>
                                      </a:moveTo>
                                      <a:lnTo>
                                        <a:pt x="189357" y="362280"/>
                                      </a:lnTo>
                                      <a:lnTo>
                                        <a:pt x="170154" y="337362"/>
                                      </a:lnTo>
                                      <a:lnTo>
                                        <a:pt x="140639" y="318096"/>
                                      </a:lnTo>
                                      <a:lnTo>
                                        <a:pt x="100698" y="310362"/>
                                      </a:lnTo>
                                      <a:lnTo>
                                        <a:pt x="58470" y="318998"/>
                                      </a:lnTo>
                                      <a:lnTo>
                                        <a:pt x="26809" y="341693"/>
                                      </a:lnTo>
                                      <a:lnTo>
                                        <a:pt x="6908" y="373570"/>
                                      </a:lnTo>
                                      <a:lnTo>
                                        <a:pt x="0" y="409790"/>
                                      </a:lnTo>
                                      <a:lnTo>
                                        <a:pt x="7353" y="447306"/>
                                      </a:lnTo>
                                      <a:lnTo>
                                        <a:pt x="28041" y="479221"/>
                                      </a:lnTo>
                                      <a:lnTo>
                                        <a:pt x="60020" y="501408"/>
                                      </a:lnTo>
                                      <a:lnTo>
                                        <a:pt x="101219" y="509714"/>
                                      </a:lnTo>
                                      <a:lnTo>
                                        <a:pt x="134416" y="504304"/>
                                      </a:lnTo>
                                      <a:lnTo>
                                        <a:pt x="162991" y="488988"/>
                                      </a:lnTo>
                                      <a:lnTo>
                                        <a:pt x="184962" y="465162"/>
                                      </a:lnTo>
                                      <a:lnTo>
                                        <a:pt x="198335" y="434200"/>
                                      </a:lnTo>
                                      <a:lnTo>
                                        <a:pt x="146951" y="434200"/>
                                      </a:lnTo>
                                      <a:lnTo>
                                        <a:pt x="142709" y="442125"/>
                                      </a:lnTo>
                                      <a:lnTo>
                                        <a:pt x="134137" y="452958"/>
                                      </a:lnTo>
                                      <a:lnTo>
                                        <a:pt x="120408" y="462534"/>
                                      </a:lnTo>
                                      <a:lnTo>
                                        <a:pt x="100698" y="466648"/>
                                      </a:lnTo>
                                      <a:lnTo>
                                        <a:pt x="79159" y="461810"/>
                                      </a:lnTo>
                                      <a:lnTo>
                                        <a:pt x="62903" y="448995"/>
                                      </a:lnTo>
                                      <a:lnTo>
                                        <a:pt x="52628" y="430720"/>
                                      </a:lnTo>
                                      <a:lnTo>
                                        <a:pt x="49047" y="409524"/>
                                      </a:lnTo>
                                      <a:lnTo>
                                        <a:pt x="52451" y="389280"/>
                                      </a:lnTo>
                                      <a:lnTo>
                                        <a:pt x="62395" y="371297"/>
                                      </a:lnTo>
                                      <a:lnTo>
                                        <a:pt x="78511" y="358406"/>
                                      </a:lnTo>
                                      <a:lnTo>
                                        <a:pt x="100457" y="353479"/>
                                      </a:lnTo>
                                      <a:lnTo>
                                        <a:pt x="118122" y="356704"/>
                                      </a:lnTo>
                                      <a:lnTo>
                                        <a:pt x="131584" y="364858"/>
                                      </a:lnTo>
                                      <a:lnTo>
                                        <a:pt x="141097" y="375691"/>
                                      </a:lnTo>
                                      <a:lnTo>
                                        <a:pt x="146951" y="386956"/>
                                      </a:lnTo>
                                      <a:lnTo>
                                        <a:pt x="198335" y="386956"/>
                                      </a:lnTo>
                                      <a:close/>
                                    </a:path>
                                    <a:path w="996950" h="511175">
                                      <a:moveTo>
                                        <a:pt x="301802" y="64389"/>
                                      </a:moveTo>
                                      <a:lnTo>
                                        <a:pt x="252298" y="64389"/>
                                      </a:lnTo>
                                      <a:lnTo>
                                        <a:pt x="226085" y="189572"/>
                                      </a:lnTo>
                                      <a:lnTo>
                                        <a:pt x="225577" y="189572"/>
                                      </a:lnTo>
                                      <a:lnTo>
                                        <a:pt x="197815" y="64389"/>
                                      </a:lnTo>
                                      <a:lnTo>
                                        <a:pt x="160223" y="64389"/>
                                      </a:lnTo>
                                      <a:lnTo>
                                        <a:pt x="132016" y="189064"/>
                                      </a:lnTo>
                                      <a:lnTo>
                                        <a:pt x="131470" y="189064"/>
                                      </a:lnTo>
                                      <a:lnTo>
                                        <a:pt x="105816" y="64389"/>
                                      </a:lnTo>
                                      <a:lnTo>
                                        <a:pt x="56032" y="64389"/>
                                      </a:lnTo>
                                      <a:lnTo>
                                        <a:pt x="105511" y="256197"/>
                                      </a:lnTo>
                                      <a:lnTo>
                                        <a:pt x="149872" y="256197"/>
                                      </a:lnTo>
                                      <a:lnTo>
                                        <a:pt x="178663" y="132041"/>
                                      </a:lnTo>
                                      <a:lnTo>
                                        <a:pt x="179158" y="132041"/>
                                      </a:lnTo>
                                      <a:lnTo>
                                        <a:pt x="207949" y="256197"/>
                                      </a:lnTo>
                                      <a:lnTo>
                                        <a:pt x="250977" y="256197"/>
                                      </a:lnTo>
                                      <a:lnTo>
                                        <a:pt x="301802" y="64389"/>
                                      </a:lnTo>
                                      <a:close/>
                                    </a:path>
                                    <a:path w="996950" h="511175">
                                      <a:moveTo>
                                        <a:pt x="357479" y="433920"/>
                                      </a:moveTo>
                                      <a:lnTo>
                                        <a:pt x="352717" y="407073"/>
                                      </a:lnTo>
                                      <a:lnTo>
                                        <a:pt x="347179" y="397573"/>
                                      </a:lnTo>
                                      <a:lnTo>
                                        <a:pt x="338315" y="382397"/>
                                      </a:lnTo>
                                      <a:lnTo>
                                        <a:pt x="314388" y="364578"/>
                                      </a:lnTo>
                                      <a:lnTo>
                                        <a:pt x="314388" y="433920"/>
                                      </a:lnTo>
                                      <a:lnTo>
                                        <a:pt x="311619" y="448462"/>
                                      </a:lnTo>
                                      <a:lnTo>
                                        <a:pt x="304139" y="459968"/>
                                      </a:lnTo>
                                      <a:lnTo>
                                        <a:pt x="293154" y="467537"/>
                                      </a:lnTo>
                                      <a:lnTo>
                                        <a:pt x="279869" y="470255"/>
                                      </a:lnTo>
                                      <a:lnTo>
                                        <a:pt x="266598" y="467537"/>
                                      </a:lnTo>
                                      <a:lnTo>
                                        <a:pt x="255625" y="459968"/>
                                      </a:lnTo>
                                      <a:lnTo>
                                        <a:pt x="248145" y="448462"/>
                                      </a:lnTo>
                                      <a:lnTo>
                                        <a:pt x="245389" y="433920"/>
                                      </a:lnTo>
                                      <a:lnTo>
                                        <a:pt x="248145" y="419379"/>
                                      </a:lnTo>
                                      <a:lnTo>
                                        <a:pt x="255625" y="407873"/>
                                      </a:lnTo>
                                      <a:lnTo>
                                        <a:pt x="266598" y="400304"/>
                                      </a:lnTo>
                                      <a:lnTo>
                                        <a:pt x="279869" y="397573"/>
                                      </a:lnTo>
                                      <a:lnTo>
                                        <a:pt x="293154" y="400304"/>
                                      </a:lnTo>
                                      <a:lnTo>
                                        <a:pt x="304139" y="407873"/>
                                      </a:lnTo>
                                      <a:lnTo>
                                        <a:pt x="311619" y="419379"/>
                                      </a:lnTo>
                                      <a:lnTo>
                                        <a:pt x="314388" y="433920"/>
                                      </a:lnTo>
                                      <a:lnTo>
                                        <a:pt x="314388" y="364578"/>
                                      </a:lnTo>
                                      <a:lnTo>
                                        <a:pt x="314096" y="364350"/>
                                      </a:lnTo>
                                      <a:lnTo>
                                        <a:pt x="279869" y="357339"/>
                                      </a:lnTo>
                                      <a:lnTo>
                                        <a:pt x="245618" y="364350"/>
                                      </a:lnTo>
                                      <a:lnTo>
                                        <a:pt x="221399" y="382397"/>
                                      </a:lnTo>
                                      <a:lnTo>
                                        <a:pt x="207022" y="407073"/>
                                      </a:lnTo>
                                      <a:lnTo>
                                        <a:pt x="202272" y="433920"/>
                                      </a:lnTo>
                                      <a:lnTo>
                                        <a:pt x="207022" y="460781"/>
                                      </a:lnTo>
                                      <a:lnTo>
                                        <a:pt x="221399" y="485444"/>
                                      </a:lnTo>
                                      <a:lnTo>
                                        <a:pt x="245618" y="503491"/>
                                      </a:lnTo>
                                      <a:lnTo>
                                        <a:pt x="279869" y="510489"/>
                                      </a:lnTo>
                                      <a:lnTo>
                                        <a:pt x="314096" y="503491"/>
                                      </a:lnTo>
                                      <a:lnTo>
                                        <a:pt x="338315" y="485444"/>
                                      </a:lnTo>
                                      <a:lnTo>
                                        <a:pt x="347192" y="470255"/>
                                      </a:lnTo>
                                      <a:lnTo>
                                        <a:pt x="352717" y="460781"/>
                                      </a:lnTo>
                                      <a:lnTo>
                                        <a:pt x="357479" y="433920"/>
                                      </a:lnTo>
                                      <a:close/>
                                    </a:path>
                                    <a:path w="996950" h="511175">
                                      <a:moveTo>
                                        <a:pt x="359346" y="112331"/>
                                      </a:moveTo>
                                      <a:lnTo>
                                        <a:pt x="316268" y="112331"/>
                                      </a:lnTo>
                                      <a:lnTo>
                                        <a:pt x="316268" y="256197"/>
                                      </a:lnTo>
                                      <a:lnTo>
                                        <a:pt x="359346" y="256197"/>
                                      </a:lnTo>
                                      <a:lnTo>
                                        <a:pt x="359346" y="112331"/>
                                      </a:lnTo>
                                      <a:close/>
                                    </a:path>
                                    <a:path w="996950" h="511175">
                                      <a:moveTo>
                                        <a:pt x="359346" y="64389"/>
                                      </a:moveTo>
                                      <a:lnTo>
                                        <a:pt x="316268" y="64389"/>
                                      </a:lnTo>
                                      <a:lnTo>
                                        <a:pt x="316268" y="97040"/>
                                      </a:lnTo>
                                      <a:lnTo>
                                        <a:pt x="359346" y="97040"/>
                                      </a:lnTo>
                                      <a:lnTo>
                                        <a:pt x="359346" y="64389"/>
                                      </a:lnTo>
                                      <a:close/>
                                    </a:path>
                                    <a:path w="996950" h="511175">
                                      <a:moveTo>
                                        <a:pt x="498779" y="362051"/>
                                      </a:moveTo>
                                      <a:lnTo>
                                        <a:pt x="455701" y="362051"/>
                                      </a:lnTo>
                                      <a:lnTo>
                                        <a:pt x="455701" y="441198"/>
                                      </a:lnTo>
                                      <a:lnTo>
                                        <a:pt x="453605" y="455422"/>
                                      </a:lnTo>
                                      <a:lnTo>
                                        <a:pt x="448043" y="464426"/>
                                      </a:lnTo>
                                      <a:lnTo>
                                        <a:pt x="440143" y="469138"/>
                                      </a:lnTo>
                                      <a:lnTo>
                                        <a:pt x="431038" y="470509"/>
                                      </a:lnTo>
                                      <a:lnTo>
                                        <a:pt x="417690" y="467398"/>
                                      </a:lnTo>
                                      <a:lnTo>
                                        <a:pt x="410832" y="459816"/>
                                      </a:lnTo>
                                      <a:lnTo>
                                        <a:pt x="408305" y="450380"/>
                                      </a:lnTo>
                                      <a:lnTo>
                                        <a:pt x="407936" y="441731"/>
                                      </a:lnTo>
                                      <a:lnTo>
                                        <a:pt x="407936" y="362051"/>
                                      </a:lnTo>
                                      <a:lnTo>
                                        <a:pt x="364845" y="362051"/>
                                      </a:lnTo>
                                      <a:lnTo>
                                        <a:pt x="364845" y="448195"/>
                                      </a:lnTo>
                                      <a:lnTo>
                                        <a:pt x="365277" y="461467"/>
                                      </a:lnTo>
                                      <a:lnTo>
                                        <a:pt x="388556" y="502221"/>
                                      </a:lnTo>
                                      <a:lnTo>
                                        <a:pt x="420141" y="510768"/>
                                      </a:lnTo>
                                      <a:lnTo>
                                        <a:pt x="429348" y="510235"/>
                                      </a:lnTo>
                                      <a:lnTo>
                                        <a:pt x="439610" y="507682"/>
                                      </a:lnTo>
                                      <a:lnTo>
                                        <a:pt x="449491" y="501662"/>
                                      </a:lnTo>
                                      <a:lnTo>
                                        <a:pt x="457492" y="490766"/>
                                      </a:lnTo>
                                      <a:lnTo>
                                        <a:pt x="458038" y="490766"/>
                                      </a:lnTo>
                                      <a:lnTo>
                                        <a:pt x="458038" y="506082"/>
                                      </a:lnTo>
                                      <a:lnTo>
                                        <a:pt x="498779" y="506082"/>
                                      </a:lnTo>
                                      <a:lnTo>
                                        <a:pt x="498779" y="362051"/>
                                      </a:lnTo>
                                      <a:close/>
                                    </a:path>
                                    <a:path w="996950" h="511175">
                                      <a:moveTo>
                                        <a:pt x="531723" y="112344"/>
                                      </a:moveTo>
                                      <a:lnTo>
                                        <a:pt x="488670" y="112344"/>
                                      </a:lnTo>
                                      <a:lnTo>
                                        <a:pt x="488670" y="125831"/>
                                      </a:lnTo>
                                      <a:lnTo>
                                        <a:pt x="488670" y="184950"/>
                                      </a:lnTo>
                                      <a:lnTo>
                                        <a:pt x="486079" y="199263"/>
                                      </a:lnTo>
                                      <a:lnTo>
                                        <a:pt x="478815" y="210591"/>
                                      </a:lnTo>
                                      <a:lnTo>
                                        <a:pt x="467664" y="218033"/>
                                      </a:lnTo>
                                      <a:lnTo>
                                        <a:pt x="453415" y="220713"/>
                                      </a:lnTo>
                                      <a:lnTo>
                                        <a:pt x="440486" y="218160"/>
                                      </a:lnTo>
                                      <a:lnTo>
                                        <a:pt x="429488" y="210820"/>
                                      </a:lnTo>
                                      <a:lnTo>
                                        <a:pt x="421906" y="199263"/>
                                      </a:lnTo>
                                      <a:lnTo>
                                        <a:pt x="418960" y="183654"/>
                                      </a:lnTo>
                                      <a:lnTo>
                                        <a:pt x="421754" y="169418"/>
                                      </a:lnTo>
                                      <a:lnTo>
                                        <a:pt x="421805" y="169189"/>
                                      </a:lnTo>
                                      <a:lnTo>
                                        <a:pt x="429425" y="157873"/>
                                      </a:lnTo>
                                      <a:lnTo>
                                        <a:pt x="440486" y="150495"/>
                                      </a:lnTo>
                                      <a:lnTo>
                                        <a:pt x="453682" y="147866"/>
                                      </a:lnTo>
                                      <a:lnTo>
                                        <a:pt x="467715" y="150495"/>
                                      </a:lnTo>
                                      <a:lnTo>
                                        <a:pt x="467372" y="150495"/>
                                      </a:lnTo>
                                      <a:lnTo>
                                        <a:pt x="478370" y="157746"/>
                                      </a:lnTo>
                                      <a:lnTo>
                                        <a:pt x="485902" y="169418"/>
                                      </a:lnTo>
                                      <a:lnTo>
                                        <a:pt x="488670" y="184950"/>
                                      </a:lnTo>
                                      <a:lnTo>
                                        <a:pt x="488670" y="125831"/>
                                      </a:lnTo>
                                      <a:lnTo>
                                        <a:pt x="488149" y="125831"/>
                                      </a:lnTo>
                                      <a:lnTo>
                                        <a:pt x="480936" y="117741"/>
                                      </a:lnTo>
                                      <a:lnTo>
                                        <a:pt x="471436" y="112077"/>
                                      </a:lnTo>
                                      <a:lnTo>
                                        <a:pt x="460387" y="108762"/>
                                      </a:lnTo>
                                      <a:lnTo>
                                        <a:pt x="448525" y="107683"/>
                                      </a:lnTo>
                                      <a:lnTo>
                                        <a:pt x="421424" y="112864"/>
                                      </a:lnTo>
                                      <a:lnTo>
                                        <a:pt x="398208" y="127965"/>
                                      </a:lnTo>
                                      <a:lnTo>
                                        <a:pt x="382016" y="152285"/>
                                      </a:lnTo>
                                      <a:lnTo>
                                        <a:pt x="375970" y="184950"/>
                                      </a:lnTo>
                                      <a:lnTo>
                                        <a:pt x="375920" y="185166"/>
                                      </a:lnTo>
                                      <a:lnTo>
                                        <a:pt x="396544" y="238848"/>
                                      </a:lnTo>
                                      <a:lnTo>
                                        <a:pt x="448525" y="260883"/>
                                      </a:lnTo>
                                      <a:lnTo>
                                        <a:pt x="463562" y="258851"/>
                                      </a:lnTo>
                                      <a:lnTo>
                                        <a:pt x="475005" y="253758"/>
                                      </a:lnTo>
                                      <a:lnTo>
                                        <a:pt x="483044" y="247116"/>
                                      </a:lnTo>
                                      <a:lnTo>
                                        <a:pt x="487883" y="240423"/>
                                      </a:lnTo>
                                      <a:lnTo>
                                        <a:pt x="488429" y="240423"/>
                                      </a:lnTo>
                                      <a:lnTo>
                                        <a:pt x="488429" y="244792"/>
                                      </a:lnTo>
                                      <a:lnTo>
                                        <a:pt x="483730" y="267208"/>
                                      </a:lnTo>
                                      <a:lnTo>
                                        <a:pt x="472973" y="278866"/>
                                      </a:lnTo>
                                      <a:lnTo>
                                        <a:pt x="461200" y="283273"/>
                                      </a:lnTo>
                                      <a:lnTo>
                                        <a:pt x="453415" y="283959"/>
                                      </a:lnTo>
                                      <a:lnTo>
                                        <a:pt x="449160" y="283730"/>
                                      </a:lnTo>
                                      <a:lnTo>
                                        <a:pt x="442099" y="282181"/>
                                      </a:lnTo>
                                      <a:lnTo>
                                        <a:pt x="434416" y="277939"/>
                                      </a:lnTo>
                                      <a:lnTo>
                                        <a:pt x="428269" y="269709"/>
                                      </a:lnTo>
                                      <a:lnTo>
                                        <a:pt x="378472" y="269709"/>
                                      </a:lnTo>
                                      <a:lnTo>
                                        <a:pt x="418376" y="315239"/>
                                      </a:lnTo>
                                      <a:lnTo>
                                        <a:pt x="450303" y="320255"/>
                                      </a:lnTo>
                                      <a:lnTo>
                                        <a:pt x="475094" y="317500"/>
                                      </a:lnTo>
                                      <a:lnTo>
                                        <a:pt x="512051" y="299237"/>
                                      </a:lnTo>
                                      <a:lnTo>
                                        <a:pt x="531355" y="253758"/>
                                      </a:lnTo>
                                      <a:lnTo>
                                        <a:pt x="531583" y="244792"/>
                                      </a:lnTo>
                                      <a:lnTo>
                                        <a:pt x="531685" y="240423"/>
                                      </a:lnTo>
                                      <a:lnTo>
                                        <a:pt x="531723" y="220713"/>
                                      </a:lnTo>
                                      <a:lnTo>
                                        <a:pt x="531723" y="147866"/>
                                      </a:lnTo>
                                      <a:lnTo>
                                        <a:pt x="531723" y="125831"/>
                                      </a:lnTo>
                                      <a:lnTo>
                                        <a:pt x="531723" y="112344"/>
                                      </a:lnTo>
                                      <a:close/>
                                    </a:path>
                                    <a:path w="996950" h="511175">
                                      <a:moveTo>
                                        <a:pt x="644918" y="416039"/>
                                      </a:moveTo>
                                      <a:lnTo>
                                        <a:pt x="634212" y="375678"/>
                                      </a:lnTo>
                                      <a:lnTo>
                                        <a:pt x="591477" y="357085"/>
                                      </a:lnTo>
                                      <a:lnTo>
                                        <a:pt x="575119" y="359257"/>
                                      </a:lnTo>
                                      <a:lnTo>
                                        <a:pt x="563892" y="364591"/>
                                      </a:lnTo>
                                      <a:lnTo>
                                        <a:pt x="556653" y="371221"/>
                                      </a:lnTo>
                                      <a:lnTo>
                                        <a:pt x="552284" y="377342"/>
                                      </a:lnTo>
                                      <a:lnTo>
                                        <a:pt x="551776" y="377342"/>
                                      </a:lnTo>
                                      <a:lnTo>
                                        <a:pt x="551776" y="362051"/>
                                      </a:lnTo>
                                      <a:lnTo>
                                        <a:pt x="511530" y="362051"/>
                                      </a:lnTo>
                                      <a:lnTo>
                                        <a:pt x="511530" y="506082"/>
                                      </a:lnTo>
                                      <a:lnTo>
                                        <a:pt x="554609" y="506082"/>
                                      </a:lnTo>
                                      <a:lnTo>
                                        <a:pt x="554609" y="427697"/>
                                      </a:lnTo>
                                      <a:lnTo>
                                        <a:pt x="554990" y="419265"/>
                                      </a:lnTo>
                                      <a:lnTo>
                                        <a:pt x="557695" y="409321"/>
                                      </a:lnTo>
                                      <a:lnTo>
                                        <a:pt x="565010" y="401040"/>
                                      </a:lnTo>
                                      <a:lnTo>
                                        <a:pt x="579272" y="397573"/>
                                      </a:lnTo>
                                      <a:lnTo>
                                        <a:pt x="592315" y="400812"/>
                                      </a:lnTo>
                                      <a:lnTo>
                                        <a:pt x="599020" y="408698"/>
                                      </a:lnTo>
                                      <a:lnTo>
                                        <a:pt x="601484" y="418490"/>
                                      </a:lnTo>
                                      <a:lnTo>
                                        <a:pt x="601840" y="427431"/>
                                      </a:lnTo>
                                      <a:lnTo>
                                        <a:pt x="601840" y="506082"/>
                                      </a:lnTo>
                                      <a:lnTo>
                                        <a:pt x="644918" y="506082"/>
                                      </a:lnTo>
                                      <a:lnTo>
                                        <a:pt x="644918" y="416039"/>
                                      </a:lnTo>
                                      <a:close/>
                                    </a:path>
                                    <a:path w="996950" h="511175">
                                      <a:moveTo>
                                        <a:pt x="702881" y="112344"/>
                                      </a:moveTo>
                                      <a:lnTo>
                                        <a:pt x="659828" y="112344"/>
                                      </a:lnTo>
                                      <a:lnTo>
                                        <a:pt x="659828" y="127622"/>
                                      </a:lnTo>
                                      <a:lnTo>
                                        <a:pt x="659828" y="184175"/>
                                      </a:lnTo>
                                      <a:lnTo>
                                        <a:pt x="657987" y="195821"/>
                                      </a:lnTo>
                                      <a:lnTo>
                                        <a:pt x="651852" y="207873"/>
                                      </a:lnTo>
                                      <a:lnTo>
                                        <a:pt x="640791" y="217182"/>
                                      </a:lnTo>
                                      <a:lnTo>
                                        <a:pt x="623836" y="220954"/>
                                      </a:lnTo>
                                      <a:lnTo>
                                        <a:pt x="607301" y="217182"/>
                                      </a:lnTo>
                                      <a:lnTo>
                                        <a:pt x="596214" y="207873"/>
                                      </a:lnTo>
                                      <a:lnTo>
                                        <a:pt x="589978" y="196037"/>
                                      </a:lnTo>
                                      <a:lnTo>
                                        <a:pt x="588035" y="184696"/>
                                      </a:lnTo>
                                      <a:lnTo>
                                        <a:pt x="590130" y="171996"/>
                                      </a:lnTo>
                                      <a:lnTo>
                                        <a:pt x="596569" y="160007"/>
                                      </a:lnTo>
                                      <a:lnTo>
                                        <a:pt x="607631" y="151079"/>
                                      </a:lnTo>
                                      <a:lnTo>
                                        <a:pt x="623557" y="147574"/>
                                      </a:lnTo>
                                      <a:lnTo>
                                        <a:pt x="639495" y="150850"/>
                                      </a:lnTo>
                                      <a:lnTo>
                                        <a:pt x="650824" y="159359"/>
                                      </a:lnTo>
                                      <a:lnTo>
                                        <a:pt x="657580" y="171119"/>
                                      </a:lnTo>
                                      <a:lnTo>
                                        <a:pt x="659828" y="184175"/>
                                      </a:lnTo>
                                      <a:lnTo>
                                        <a:pt x="659828" y="127622"/>
                                      </a:lnTo>
                                      <a:lnTo>
                                        <a:pt x="659345" y="127622"/>
                                      </a:lnTo>
                                      <a:lnTo>
                                        <a:pt x="653910" y="120751"/>
                                      </a:lnTo>
                                      <a:lnTo>
                                        <a:pt x="645248" y="114223"/>
                                      </a:lnTo>
                                      <a:lnTo>
                                        <a:pt x="633133" y="109347"/>
                                      </a:lnTo>
                                      <a:lnTo>
                                        <a:pt x="617334" y="107429"/>
                                      </a:lnTo>
                                      <a:lnTo>
                                        <a:pt x="589851" y="112788"/>
                                      </a:lnTo>
                                      <a:lnTo>
                                        <a:pt x="566801" y="128104"/>
                                      </a:lnTo>
                                      <a:lnTo>
                                        <a:pt x="550938" y="152273"/>
                                      </a:lnTo>
                                      <a:lnTo>
                                        <a:pt x="545033" y="184175"/>
                                      </a:lnTo>
                                      <a:lnTo>
                                        <a:pt x="549910" y="213588"/>
                                      </a:lnTo>
                                      <a:lnTo>
                                        <a:pt x="564070" y="238112"/>
                                      </a:lnTo>
                                      <a:lnTo>
                                        <a:pt x="586778" y="254914"/>
                                      </a:lnTo>
                                      <a:lnTo>
                                        <a:pt x="617334" y="261137"/>
                                      </a:lnTo>
                                      <a:lnTo>
                                        <a:pt x="629983" y="259905"/>
                                      </a:lnTo>
                                      <a:lnTo>
                                        <a:pt x="641731" y="256209"/>
                                      </a:lnTo>
                                      <a:lnTo>
                                        <a:pt x="643902" y="254914"/>
                                      </a:lnTo>
                                      <a:lnTo>
                                        <a:pt x="652081" y="249758"/>
                                      </a:lnTo>
                                      <a:lnTo>
                                        <a:pt x="659345" y="240652"/>
                                      </a:lnTo>
                                      <a:lnTo>
                                        <a:pt x="659828" y="240652"/>
                                      </a:lnTo>
                                      <a:lnTo>
                                        <a:pt x="659828" y="256209"/>
                                      </a:lnTo>
                                      <a:lnTo>
                                        <a:pt x="702881" y="256209"/>
                                      </a:lnTo>
                                      <a:lnTo>
                                        <a:pt x="702881" y="240652"/>
                                      </a:lnTo>
                                      <a:lnTo>
                                        <a:pt x="702881" y="220954"/>
                                      </a:lnTo>
                                      <a:lnTo>
                                        <a:pt x="702881" y="147574"/>
                                      </a:lnTo>
                                      <a:lnTo>
                                        <a:pt x="702881" y="127622"/>
                                      </a:lnTo>
                                      <a:lnTo>
                                        <a:pt x="702881" y="112344"/>
                                      </a:lnTo>
                                      <a:close/>
                                    </a:path>
                                    <a:path w="996950" h="511175">
                                      <a:moveTo>
                                        <a:pt x="807186" y="451294"/>
                                      </a:moveTo>
                                      <a:lnTo>
                                        <a:pt x="763346" y="451294"/>
                                      </a:lnTo>
                                      <a:lnTo>
                                        <a:pt x="759028" y="458038"/>
                                      </a:lnTo>
                                      <a:lnTo>
                                        <a:pt x="752729" y="464223"/>
                                      </a:lnTo>
                                      <a:lnTo>
                                        <a:pt x="743953" y="468757"/>
                                      </a:lnTo>
                                      <a:lnTo>
                                        <a:pt x="732205" y="470509"/>
                                      </a:lnTo>
                                      <a:lnTo>
                                        <a:pt x="718185" y="467753"/>
                                      </a:lnTo>
                                      <a:lnTo>
                                        <a:pt x="707364" y="460095"/>
                                      </a:lnTo>
                                      <a:lnTo>
                                        <a:pt x="700392" y="448500"/>
                                      </a:lnTo>
                                      <a:lnTo>
                                        <a:pt x="697915" y="433920"/>
                                      </a:lnTo>
                                      <a:lnTo>
                                        <a:pt x="700392" y="419303"/>
                                      </a:lnTo>
                                      <a:lnTo>
                                        <a:pt x="707364" y="407454"/>
                                      </a:lnTo>
                                      <a:lnTo>
                                        <a:pt x="718185" y="399669"/>
                                      </a:lnTo>
                                      <a:lnTo>
                                        <a:pt x="732205" y="397294"/>
                                      </a:lnTo>
                                      <a:lnTo>
                                        <a:pt x="743953" y="399084"/>
                                      </a:lnTo>
                                      <a:lnTo>
                                        <a:pt x="752729" y="403745"/>
                                      </a:lnTo>
                                      <a:lnTo>
                                        <a:pt x="759028" y="410248"/>
                                      </a:lnTo>
                                      <a:lnTo>
                                        <a:pt x="763346" y="417576"/>
                                      </a:lnTo>
                                      <a:lnTo>
                                        <a:pt x="806945" y="417576"/>
                                      </a:lnTo>
                                      <a:lnTo>
                                        <a:pt x="797318" y="393242"/>
                                      </a:lnTo>
                                      <a:lnTo>
                                        <a:pt x="780376" y="374103"/>
                                      </a:lnTo>
                                      <a:lnTo>
                                        <a:pt x="757631" y="361581"/>
                                      </a:lnTo>
                                      <a:lnTo>
                                        <a:pt x="730643" y="357085"/>
                                      </a:lnTo>
                                      <a:lnTo>
                                        <a:pt x="700582" y="363105"/>
                                      </a:lnTo>
                                      <a:lnTo>
                                        <a:pt x="676452" y="379514"/>
                                      </a:lnTo>
                                      <a:lnTo>
                                        <a:pt x="660412" y="403847"/>
                                      </a:lnTo>
                                      <a:lnTo>
                                        <a:pt x="654583" y="433654"/>
                                      </a:lnTo>
                                      <a:lnTo>
                                        <a:pt x="660501" y="463778"/>
                                      </a:lnTo>
                                      <a:lnTo>
                                        <a:pt x="676783" y="488276"/>
                                      </a:lnTo>
                                      <a:lnTo>
                                        <a:pt x="701230" y="504736"/>
                                      </a:lnTo>
                                      <a:lnTo>
                                        <a:pt x="731672" y="510755"/>
                                      </a:lnTo>
                                      <a:lnTo>
                                        <a:pt x="758812" y="506069"/>
                                      </a:lnTo>
                                      <a:lnTo>
                                        <a:pt x="781126" y="493306"/>
                                      </a:lnTo>
                                      <a:lnTo>
                                        <a:pt x="797585" y="474395"/>
                                      </a:lnTo>
                                      <a:lnTo>
                                        <a:pt x="807186" y="451294"/>
                                      </a:lnTo>
                                      <a:close/>
                                    </a:path>
                                    <a:path w="996950" h="511175">
                                      <a:moveTo>
                                        <a:pt x="856119" y="166268"/>
                                      </a:moveTo>
                                      <a:lnTo>
                                        <a:pt x="845413" y="125996"/>
                                      </a:lnTo>
                                      <a:lnTo>
                                        <a:pt x="802678" y="107429"/>
                                      </a:lnTo>
                                      <a:lnTo>
                                        <a:pt x="786384" y="109601"/>
                                      </a:lnTo>
                                      <a:lnTo>
                                        <a:pt x="775182" y="114909"/>
                                      </a:lnTo>
                                      <a:lnTo>
                                        <a:pt x="767956" y="121526"/>
                                      </a:lnTo>
                                      <a:lnTo>
                                        <a:pt x="763549" y="127635"/>
                                      </a:lnTo>
                                      <a:lnTo>
                                        <a:pt x="763066" y="127635"/>
                                      </a:lnTo>
                                      <a:lnTo>
                                        <a:pt x="763066" y="112344"/>
                                      </a:lnTo>
                                      <a:lnTo>
                                        <a:pt x="722896" y="112344"/>
                                      </a:lnTo>
                                      <a:lnTo>
                                        <a:pt x="722896" y="256209"/>
                                      </a:lnTo>
                                      <a:lnTo>
                                        <a:pt x="765911" y="256209"/>
                                      </a:lnTo>
                                      <a:lnTo>
                                        <a:pt x="765911" y="177939"/>
                                      </a:lnTo>
                                      <a:lnTo>
                                        <a:pt x="766305" y="169519"/>
                                      </a:lnTo>
                                      <a:lnTo>
                                        <a:pt x="768997" y="159600"/>
                                      </a:lnTo>
                                      <a:lnTo>
                                        <a:pt x="776300" y="151320"/>
                                      </a:lnTo>
                                      <a:lnTo>
                                        <a:pt x="790524" y="147866"/>
                                      </a:lnTo>
                                      <a:lnTo>
                                        <a:pt x="803579" y="151104"/>
                                      </a:lnTo>
                                      <a:lnTo>
                                        <a:pt x="810285" y="158978"/>
                                      </a:lnTo>
                                      <a:lnTo>
                                        <a:pt x="812761" y="168744"/>
                                      </a:lnTo>
                                      <a:lnTo>
                                        <a:pt x="813104" y="177660"/>
                                      </a:lnTo>
                                      <a:lnTo>
                                        <a:pt x="813104" y="256209"/>
                                      </a:lnTo>
                                      <a:lnTo>
                                        <a:pt x="856119" y="256209"/>
                                      </a:lnTo>
                                      <a:lnTo>
                                        <a:pt x="856119" y="166268"/>
                                      </a:lnTo>
                                      <a:close/>
                                    </a:path>
                                    <a:path w="996950" h="511175">
                                      <a:moveTo>
                                        <a:pt x="860285" y="362038"/>
                                      </a:moveTo>
                                      <a:lnTo>
                                        <a:pt x="817245" y="362038"/>
                                      </a:lnTo>
                                      <a:lnTo>
                                        <a:pt x="817245" y="506069"/>
                                      </a:lnTo>
                                      <a:lnTo>
                                        <a:pt x="860285" y="506069"/>
                                      </a:lnTo>
                                      <a:lnTo>
                                        <a:pt x="860285" y="362038"/>
                                      </a:lnTo>
                                      <a:close/>
                                    </a:path>
                                    <a:path w="996950" h="511175">
                                      <a:moveTo>
                                        <a:pt x="860285" y="314032"/>
                                      </a:moveTo>
                                      <a:lnTo>
                                        <a:pt x="817245" y="314032"/>
                                      </a:lnTo>
                                      <a:lnTo>
                                        <a:pt x="817245" y="346722"/>
                                      </a:lnTo>
                                      <a:lnTo>
                                        <a:pt x="860285" y="346722"/>
                                      </a:lnTo>
                                      <a:lnTo>
                                        <a:pt x="860285" y="314032"/>
                                      </a:lnTo>
                                      <a:close/>
                                    </a:path>
                                    <a:path w="996950" h="511175">
                                      <a:moveTo>
                                        <a:pt x="913460" y="314020"/>
                                      </a:moveTo>
                                      <a:lnTo>
                                        <a:pt x="870356" y="314020"/>
                                      </a:lnTo>
                                      <a:lnTo>
                                        <a:pt x="870356" y="506069"/>
                                      </a:lnTo>
                                      <a:lnTo>
                                        <a:pt x="913460" y="506069"/>
                                      </a:lnTo>
                                      <a:lnTo>
                                        <a:pt x="913460" y="314020"/>
                                      </a:lnTo>
                                      <a:close/>
                                    </a:path>
                                    <a:path w="996950" h="511175">
                                      <a:moveTo>
                                        <a:pt x="996340" y="53949"/>
                                      </a:moveTo>
                                      <a:lnTo>
                                        <a:pt x="995946" y="49326"/>
                                      </a:lnTo>
                                      <a:lnTo>
                                        <a:pt x="995832" y="47942"/>
                                      </a:lnTo>
                                      <a:lnTo>
                                        <a:pt x="995756" y="46951"/>
                                      </a:lnTo>
                                      <a:lnTo>
                                        <a:pt x="995654" y="45720"/>
                                      </a:lnTo>
                                      <a:lnTo>
                                        <a:pt x="975779" y="10591"/>
                                      </a:lnTo>
                                      <a:lnTo>
                                        <a:pt x="970280" y="7264"/>
                                      </a:lnTo>
                                      <a:lnTo>
                                        <a:pt x="970280" y="51828"/>
                                      </a:lnTo>
                                      <a:lnTo>
                                        <a:pt x="970280" y="59448"/>
                                      </a:lnTo>
                                      <a:lnTo>
                                        <a:pt x="948461" y="94068"/>
                                      </a:lnTo>
                                      <a:lnTo>
                                        <a:pt x="912825" y="124396"/>
                                      </a:lnTo>
                                      <a:lnTo>
                                        <a:pt x="892606" y="108331"/>
                                      </a:lnTo>
                                      <a:lnTo>
                                        <a:pt x="858507" y="68948"/>
                                      </a:lnTo>
                                      <a:lnTo>
                                        <a:pt x="855319" y="59448"/>
                                      </a:lnTo>
                                      <a:lnTo>
                                        <a:pt x="855319" y="51828"/>
                                      </a:lnTo>
                                      <a:lnTo>
                                        <a:pt x="869543" y="28549"/>
                                      </a:lnTo>
                                      <a:lnTo>
                                        <a:pt x="872591" y="26873"/>
                                      </a:lnTo>
                                      <a:lnTo>
                                        <a:pt x="876071" y="25882"/>
                                      </a:lnTo>
                                      <a:lnTo>
                                        <a:pt x="878865" y="25615"/>
                                      </a:lnTo>
                                      <a:lnTo>
                                        <a:pt x="878687" y="25615"/>
                                      </a:lnTo>
                                      <a:lnTo>
                                        <a:pt x="882751" y="25298"/>
                                      </a:lnTo>
                                      <a:lnTo>
                                        <a:pt x="883627" y="25298"/>
                                      </a:lnTo>
                                      <a:lnTo>
                                        <a:pt x="886891" y="25615"/>
                                      </a:lnTo>
                                      <a:lnTo>
                                        <a:pt x="897915" y="28841"/>
                                      </a:lnTo>
                                      <a:lnTo>
                                        <a:pt x="904214" y="33642"/>
                                      </a:lnTo>
                                      <a:lnTo>
                                        <a:pt x="908177" y="40271"/>
                                      </a:lnTo>
                                      <a:lnTo>
                                        <a:pt x="912825" y="47942"/>
                                      </a:lnTo>
                                      <a:lnTo>
                                        <a:pt x="921410" y="33642"/>
                                      </a:lnTo>
                                      <a:lnTo>
                                        <a:pt x="927658" y="28841"/>
                                      </a:lnTo>
                                      <a:lnTo>
                                        <a:pt x="938733" y="25615"/>
                                      </a:lnTo>
                                      <a:lnTo>
                                        <a:pt x="941946" y="25298"/>
                                      </a:lnTo>
                                      <a:lnTo>
                                        <a:pt x="942822" y="25298"/>
                                      </a:lnTo>
                                      <a:lnTo>
                                        <a:pt x="970280" y="51828"/>
                                      </a:lnTo>
                                      <a:lnTo>
                                        <a:pt x="970280" y="7264"/>
                                      </a:lnTo>
                                      <a:lnTo>
                                        <a:pt x="968070" y="6070"/>
                                      </a:lnTo>
                                      <a:lnTo>
                                        <a:pt x="960666" y="2819"/>
                                      </a:lnTo>
                                      <a:lnTo>
                                        <a:pt x="952944" y="787"/>
                                      </a:lnTo>
                                      <a:lnTo>
                                        <a:pt x="945032" y="0"/>
                                      </a:lnTo>
                                      <a:lnTo>
                                        <a:pt x="937018" y="469"/>
                                      </a:lnTo>
                                      <a:lnTo>
                                        <a:pt x="930478" y="1803"/>
                                      </a:lnTo>
                                      <a:lnTo>
                                        <a:pt x="924229" y="3962"/>
                                      </a:lnTo>
                                      <a:lnTo>
                                        <a:pt x="918324" y="6896"/>
                                      </a:lnTo>
                                      <a:lnTo>
                                        <a:pt x="912825" y="10591"/>
                                      </a:lnTo>
                                      <a:lnTo>
                                        <a:pt x="907288" y="6896"/>
                                      </a:lnTo>
                                      <a:lnTo>
                                        <a:pt x="901369" y="3962"/>
                                      </a:lnTo>
                                      <a:lnTo>
                                        <a:pt x="895108" y="1803"/>
                                      </a:lnTo>
                                      <a:lnTo>
                                        <a:pt x="888580" y="469"/>
                                      </a:lnTo>
                                      <a:lnTo>
                                        <a:pt x="880554" y="0"/>
                                      </a:lnTo>
                                      <a:lnTo>
                                        <a:pt x="872642" y="787"/>
                                      </a:lnTo>
                                      <a:lnTo>
                                        <a:pt x="837044" y="25298"/>
                                      </a:lnTo>
                                      <a:lnTo>
                                        <a:pt x="829259" y="53949"/>
                                      </a:lnTo>
                                      <a:lnTo>
                                        <a:pt x="830884" y="68948"/>
                                      </a:lnTo>
                                      <a:lnTo>
                                        <a:pt x="853287" y="105727"/>
                                      </a:lnTo>
                                      <a:lnTo>
                                        <a:pt x="881278" y="131775"/>
                                      </a:lnTo>
                                      <a:lnTo>
                                        <a:pt x="912825" y="156184"/>
                                      </a:lnTo>
                                      <a:lnTo>
                                        <a:pt x="916025" y="153797"/>
                                      </a:lnTo>
                                      <a:lnTo>
                                        <a:pt x="952931" y="124396"/>
                                      </a:lnTo>
                                      <a:lnTo>
                                        <a:pt x="984008" y="91046"/>
                                      </a:lnTo>
                                      <a:lnTo>
                                        <a:pt x="995502" y="61976"/>
                                      </a:lnTo>
                                      <a:lnTo>
                                        <a:pt x="996340" y="53949"/>
                                      </a:lnTo>
                                      <a:close/>
                                    </a:path>
                                  </a:pathLst>
                                </a:custGeom>
                                <a:solidFill>
                                  <a:srgbClr val="1D1D1A"/>
                                </a:solidFill>
                              </wps:spPr>
                              <wps:bodyPr wrap="square" lIns="0" tIns="0" rIns="0" bIns="0" rtlCol="0">
                                <a:prstTxWarp prst="textNoShape">
                                  <a:avLst/>
                                </a:prstTxWarp>
                                <a:noAutofit/>
                              </wps:bodyPr>
                            </wps:wsp>
                          </wpg:wgp>
                        </a:graphicData>
                      </a:graphic>
                    </wp:inline>
                  </w:drawing>
                </mc:Choice>
                <mc:Fallback>
                  <w:pict>
                    <v:group w14:anchorId="40FE0A78" id="Group 12" o:spid="_x0000_s1026" alt="Wigan Council logo" style="width:78.5pt;height:40.25pt;mso-position-horizontal-relative:char;mso-position-vertical-relative:line" coordsize="9969,51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">
                      <v:shape id="Graphic 13" o:spid="_x0000_s1027" style="position:absolute;width:9969;height:5111;visibility:visible;mso-wrap-style:square;v-text-anchor:top" coordsize="996950,511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" path="m198335,386956r-8978,-24676l170154,337362,140639,318096r-39941,-7734l58470,318998,26809,341693,6908,373570,,409790r7353,37516l28041,479221r31979,22187l101219,509714r33197,-5410l162991,488988r21971,-23826l198335,434200r-51384,l142709,442125r-8572,10833l120408,462534r-19710,4114l79159,461810,62903,448995,52628,430720,49047,409524r3404,-20244l62395,371297,78511,358406r21946,-4927l118122,356704r13462,8154l141097,375691r5854,11265l198335,386956xem301802,64389r-49504,l226085,189572r-508,l197815,64389r-37592,l132016,189064r-546,l105816,64389r-49784,l105511,256197r44361,l178663,132041r495,l207949,256197r43028,l301802,64389xem357479,433920r-4762,-26847l347179,397573r-8864,-15176l314388,364578r,69342l311619,448462r-7480,11506l293154,467537r-13285,2718l266598,467537r-10973,-7569l248145,448462r-2756,-14542l248145,419379r7480,-11506l266598,400304r13271,-2731l293154,400304r10985,7569l311619,419379r2769,14541l314388,364578r-292,-228l279869,357339r-34251,7011l221399,382397r-14377,24676l202272,433920r4750,26861l221399,485444r24219,18047l279869,510489r34227,-6998l338315,485444r8877,-15189l352717,460781r4762,-26861xem359346,112331r-43078,l316268,256197r43078,l359346,112331xem359346,64389r-43078,l316268,97040r43078,l359346,64389xem498779,362051r-43078,l455701,441198r-2096,14224l448043,464426r-7900,4712l431038,470509r-13348,-3111l410832,459816r-2527,-9436l407936,441731r,-79680l364845,362051r,86144l365277,461467r23279,40754l420141,510768r9207,-533l439610,507682r9881,-6020l457492,490766r546,l458038,506082r40741,l498779,362051xem531723,112344r-43053,l488670,125831r,59119l486079,199263r-7264,11328l467664,218033r-14249,2680l440486,218160r-10998,-7340l421906,199263r-2946,-15609l421754,169418r51,-229l429425,157873r11061,-7378l453682,147866r14033,2629l467372,150495r10998,7251l485902,169418r2768,15532l488670,125831r-521,l480936,117741r-9500,-5664l460387,108762r-11862,-1079l421424,112864r-23216,15101l382016,152285r-6046,32665l375920,185166r20624,53682l448525,260883r15037,-2032l475005,253758r8039,-6642l487883,240423r546,l488429,244792r-4699,22416l472973,278866r-11773,4407l453415,283959r-4255,-229l442099,282181r-7683,-4242l428269,269709r-49797,l418376,315239r31927,5016l475094,317500r36957,-18263l531355,253758r228,-8966l531685,240423r38,-19710l531723,147866r,-22035l531723,112344xem644918,416039l634212,375678,591477,357085r-16358,2172l563892,364591r-7239,6630l552284,377342r-508,l551776,362051r-40246,l511530,506082r43079,l554609,427697r381,-8432l557695,409321r7315,-8281l579272,397573r13043,3239l599020,408698r2464,9792l601840,427431r,78651l644918,506082r,-90043xem702881,112344r-43053,l659828,127622r,56553l657987,195821r-6135,12052l640791,217182r-16955,3772l607301,217182r-11087,-9309l589978,196037r-1943,-11341l590130,171996r6439,-11989l607631,151079r15926,-3505l639495,150850r11329,8509l657580,171119r2248,13056l659828,127622r-483,l653910,120751r-8662,-6528l633133,109347r-15799,-1918l589851,112788r-23050,15316l550938,152273r-5905,31902l549910,213588r14160,24524l586778,254914r30556,6223l629983,259905r11748,-3696l643902,254914r8179,-5156l659345,240652r483,l659828,256209r43053,l702881,240652r,-19698l702881,147574r,-19952l702881,112344xem807186,451294r-43840,l759028,458038r-6299,6185l743953,468757r-11748,1752l718185,467753r-10821,-7658l700392,448500r-2477,-14580l700392,419303r6972,-11849l718185,399669r14020,-2375l743953,399084r8776,4661l759028,410248r4318,7328l806945,417576r-9627,-24334l780376,374103,757631,361581r-26988,-4496l700582,363105r-24130,16409l660412,403847r-5829,29807l660501,463778r16282,24498l701230,504736r30442,6019l758812,506069r22314,-12763l797585,474395r9601,-23101xem856119,166268l845413,125996,802678,107429r-16294,2172l775182,114909r-7226,6617l763549,127635r-483,l763066,112344r-40170,l722896,256209r43015,l765911,177939r394,-8420l768997,159600r7303,-8280l790524,147866r13055,3238l810285,158978r2476,9766l813104,177660r,78549l856119,256209r,-89941xem860285,362038r-43040,l817245,506069r43040,l860285,362038xem860285,314032r-43040,l817245,346722r43040,l860285,314032xem913460,314020r-43104,l870356,506069r43104,l913460,314020xem996340,53949r-394,-4623l995832,47942r-76,-991l995654,45720,975779,10591,970280,7264r,44564l970280,59448,948461,94068r-35636,30328l892606,108331,858507,68948r-3188,-9500l855319,51828,869543,28549r3048,-1676l876071,25882r2794,-267l878687,25615r4064,-317l883627,25298r3264,317l897915,28841r6299,4801l908177,40271r4648,7671l921410,33642r6248,-4801l938733,25615r3213,-317l942822,25298r27458,26530l970280,7264,968070,6070,960666,2819,952944,787,945032,r-8014,469l930478,1803r-6249,2159l918324,6896r-5499,3695l907288,6896,901369,3962,895108,1803,888580,469,880554,r-7912,787l837044,25298r-7785,28651l830884,68948r22403,36779l881278,131775r31547,24409l916025,153797r36906,-29401l984008,91046,995502,61976r838,-8027xe" fillcolor="#1d1d1a" stroked="f">
                        <v:path arrowok="t"/>
                      </v:shape>
                      <w10:anchorlock/>
                    </v:group>
                  </w:pict>
                </mc:Fallback>
              </mc:AlternateContent>
            </w:r>
          </w:p>
          <w:p w14:paraId="39BD0B71" w14:textId="4DFB2CDA" w:rsidR="00EA5173" w:rsidRPr="00B679C2" w:rsidRDefault="00EA5173" w:rsidP="00E754BF">
            <w:pPr>
              <w:spacing w:line="360" w:lineRule="auto"/>
              <w:jc w:val="right"/>
              <w:rPr>
                <w:rFonts w:ascii="Montserrat" w:hAnsi="Montserrat"/>
              </w:rPr>
            </w:pPr>
          </w:p>
        </w:tc>
      </w:tr>
    </w:tbl>
    <w:p w14:paraId="0CB79E05" w14:textId="6D758C57" w:rsidR="00B679C2" w:rsidRDefault="006B2A2B" w:rsidP="00FF30D8">
      <w:pPr>
        <w:ind w:right="-11"/>
        <w:contextualSpacing/>
        <w:rPr>
          <w:rFonts w:ascii="Montserrat" w:hAnsi="Montserrat"/>
          <w:b/>
          <w:bCs/>
          <w:color w:val="0070C0"/>
          <w:sz w:val="26"/>
          <w:szCs w:val="26"/>
        </w:rPr>
      </w:pPr>
      <w:r w:rsidRPr="00CF521D">
        <w:rPr>
          <w:rFonts w:ascii="Montserrat" w:hAnsi="Montserrat"/>
          <w:noProof/>
        </w:rPr>
        <mc:AlternateContent>
          <mc:Choice Requires="wpg">
            <w:drawing>
              <wp:anchor distT="0" distB="0" distL="0" distR="0" simplePos="0" relativeHeight="251659264" behindDoc="0" locked="0" layoutInCell="1" allowOverlap="1" wp14:anchorId="18799546" wp14:editId="60B2BFAE">
                <wp:simplePos x="0" y="0"/>
                <wp:positionH relativeFrom="page">
                  <wp:posOffset>-19685</wp:posOffset>
                </wp:positionH>
                <wp:positionV relativeFrom="page">
                  <wp:posOffset>1697990</wp:posOffset>
                </wp:positionV>
                <wp:extent cx="8054975" cy="45719"/>
                <wp:effectExtent l="0" t="0" r="3175" b="0"/>
                <wp:wrapNone/>
                <wp:docPr id="14" name="Group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054975" cy="45719"/>
                          <a:chOff x="0" y="0"/>
                          <a:chExt cx="7560309" cy="46990"/>
                        </a:xfrm>
                      </wpg:grpSpPr>
                      <wps:wsp>
                        <wps:cNvPr id="15" name="Graphic 15"/>
                        <wps:cNvSpPr/>
                        <wps:spPr>
                          <a:xfrm>
                            <a:off x="0" y="0"/>
                            <a:ext cx="7560309" cy="46990"/>
                          </a:xfrm>
                          <a:custGeom>
                            <a:avLst/>
                            <a:gdLst/>
                            <a:ahLst/>
                            <a:cxnLst/>
                            <a:rect l="l" t="t" r="r" b="b"/>
                            <a:pathLst>
                              <a:path w="7560309" h="46990">
                                <a:moveTo>
                                  <a:pt x="7559992" y="0"/>
                                </a:moveTo>
                                <a:lnTo>
                                  <a:pt x="0" y="0"/>
                                </a:lnTo>
                                <a:lnTo>
                                  <a:pt x="0" y="46875"/>
                                </a:lnTo>
                                <a:lnTo>
                                  <a:pt x="7559992" y="46875"/>
                                </a:lnTo>
                                <a:lnTo>
                                  <a:pt x="7559992" y="0"/>
                                </a:lnTo>
                                <a:close/>
                              </a:path>
                            </a:pathLst>
                          </a:custGeom>
                          <a:solidFill>
                            <a:srgbClr val="F38BB9"/>
                          </a:solidFill>
                        </wps:spPr>
                        <wps:bodyPr wrap="square" lIns="0" tIns="0" rIns="0" bIns="0" rtlCol="0">
                          <a:prstTxWarp prst="textNoShape">
                            <a:avLst/>
                          </a:prstTxWarp>
                          <a:noAutofit/>
                        </wps:bodyPr>
                      </wps:wsp>
                      <wps:wsp>
                        <wps:cNvPr id="16" name="Graphic 16"/>
                        <wps:cNvSpPr/>
                        <wps:spPr>
                          <a:xfrm>
                            <a:off x="6979780" y="0"/>
                            <a:ext cx="580390" cy="46990"/>
                          </a:xfrm>
                          <a:custGeom>
                            <a:avLst/>
                            <a:gdLst/>
                            <a:ahLst/>
                            <a:cxnLst/>
                            <a:rect l="l" t="t" r="r" b="b"/>
                            <a:pathLst>
                              <a:path w="580390" h="46990">
                                <a:moveTo>
                                  <a:pt x="580224" y="0"/>
                                </a:moveTo>
                                <a:lnTo>
                                  <a:pt x="0" y="0"/>
                                </a:lnTo>
                                <a:lnTo>
                                  <a:pt x="0" y="46875"/>
                                </a:lnTo>
                                <a:lnTo>
                                  <a:pt x="580224" y="46875"/>
                                </a:lnTo>
                                <a:lnTo>
                                  <a:pt x="580224" y="0"/>
                                </a:lnTo>
                                <a:close/>
                              </a:path>
                            </a:pathLst>
                          </a:custGeom>
                          <a:solidFill>
                            <a:srgbClr val="66A6DA"/>
                          </a:solidFill>
                        </wps:spPr>
                        <wps:bodyPr wrap="square" lIns="0" tIns="0" rIns="0" bIns="0" rtlCol="0">
                          <a:prstTxWarp prst="textNoShape">
                            <a:avLst/>
                          </a:prstTxWarp>
                          <a:noAutofit/>
                        </wps:bodyPr>
                      </wps:wsp>
                      <wps:wsp>
                        <wps:cNvPr id="17" name="Graphic 17"/>
                        <wps:cNvSpPr/>
                        <wps:spPr>
                          <a:xfrm>
                            <a:off x="6399542" y="0"/>
                            <a:ext cx="580390" cy="46990"/>
                          </a:xfrm>
                          <a:custGeom>
                            <a:avLst/>
                            <a:gdLst/>
                            <a:ahLst/>
                            <a:cxnLst/>
                            <a:rect l="l" t="t" r="r" b="b"/>
                            <a:pathLst>
                              <a:path w="580390" h="46990">
                                <a:moveTo>
                                  <a:pt x="580237" y="0"/>
                                </a:moveTo>
                                <a:lnTo>
                                  <a:pt x="0" y="0"/>
                                </a:lnTo>
                                <a:lnTo>
                                  <a:pt x="0" y="46863"/>
                                </a:lnTo>
                                <a:lnTo>
                                  <a:pt x="580237" y="46863"/>
                                </a:lnTo>
                                <a:lnTo>
                                  <a:pt x="580237" y="0"/>
                                </a:lnTo>
                                <a:close/>
                              </a:path>
                            </a:pathLst>
                          </a:custGeom>
                          <a:solidFill>
                            <a:srgbClr val="60C19C"/>
                          </a:solidFill>
                        </wps:spPr>
                        <wps:bodyPr wrap="square" lIns="0" tIns="0" rIns="0" bIns="0" rtlCol="0">
                          <a:prstTxWarp prst="textNoShape">
                            <a:avLst/>
                          </a:prstTxWarp>
                          <a:noAutofit/>
                        </wps:bodyPr>
                      </wps:wsp>
                      <wps:wsp>
                        <wps:cNvPr id="18" name="Graphic 18"/>
                        <wps:cNvSpPr/>
                        <wps:spPr>
                          <a:xfrm>
                            <a:off x="5819317" y="0"/>
                            <a:ext cx="580390" cy="46990"/>
                          </a:xfrm>
                          <a:custGeom>
                            <a:avLst/>
                            <a:gdLst/>
                            <a:ahLst/>
                            <a:cxnLst/>
                            <a:rect l="l" t="t" r="r" b="b"/>
                            <a:pathLst>
                              <a:path w="580390" h="46990">
                                <a:moveTo>
                                  <a:pt x="580224" y="0"/>
                                </a:moveTo>
                                <a:lnTo>
                                  <a:pt x="0" y="0"/>
                                </a:lnTo>
                                <a:lnTo>
                                  <a:pt x="0" y="46863"/>
                                </a:lnTo>
                                <a:lnTo>
                                  <a:pt x="580224" y="46863"/>
                                </a:lnTo>
                                <a:lnTo>
                                  <a:pt x="580224" y="0"/>
                                </a:lnTo>
                                <a:close/>
                              </a:path>
                            </a:pathLst>
                          </a:custGeom>
                          <a:solidFill>
                            <a:srgbClr val="F9A13A"/>
                          </a:solidFill>
                        </wps:spPr>
                        <wps:bodyPr wrap="square" lIns="0" tIns="0" rIns="0" bIns="0" rtlCol="0">
                          <a:prstTxWarp prst="textNoShape">
                            <a:avLst/>
                          </a:prstTxWarp>
                          <a:noAutofit/>
                        </wps:bodyPr>
                      </wps:wsp>
                      <wps:wsp>
                        <wps:cNvPr id="19" name="Graphic 19"/>
                        <wps:cNvSpPr/>
                        <wps:spPr>
                          <a:xfrm>
                            <a:off x="5239080" y="0"/>
                            <a:ext cx="580390" cy="46990"/>
                          </a:xfrm>
                          <a:custGeom>
                            <a:avLst/>
                            <a:gdLst/>
                            <a:ahLst/>
                            <a:cxnLst/>
                            <a:rect l="l" t="t" r="r" b="b"/>
                            <a:pathLst>
                              <a:path w="580390" h="46990">
                                <a:moveTo>
                                  <a:pt x="580224" y="0"/>
                                </a:moveTo>
                                <a:lnTo>
                                  <a:pt x="0" y="0"/>
                                </a:lnTo>
                                <a:lnTo>
                                  <a:pt x="0" y="46863"/>
                                </a:lnTo>
                                <a:lnTo>
                                  <a:pt x="580224" y="46863"/>
                                </a:lnTo>
                                <a:lnTo>
                                  <a:pt x="580224" y="0"/>
                                </a:lnTo>
                                <a:close/>
                              </a:path>
                            </a:pathLst>
                          </a:custGeom>
                          <a:solidFill>
                            <a:srgbClr val="F1EB55"/>
                          </a:solidFill>
                        </wps:spPr>
                        <wps:bodyPr wrap="square" lIns="0" tIns="0" rIns="0" bIns="0" rtlCol="0">
                          <a:prstTxWarp prst="textNoShape">
                            <a:avLst/>
                          </a:prstTxWarp>
                          <a:noAutofit/>
                        </wps:bodyPr>
                      </wps:wsp>
                      <wps:wsp>
                        <wps:cNvPr id="20" name="Graphic 20"/>
                        <wps:cNvSpPr/>
                        <wps:spPr>
                          <a:xfrm>
                            <a:off x="4658855" y="0"/>
                            <a:ext cx="580390" cy="46990"/>
                          </a:xfrm>
                          <a:custGeom>
                            <a:avLst/>
                            <a:gdLst/>
                            <a:ahLst/>
                            <a:cxnLst/>
                            <a:rect l="l" t="t" r="r" b="b"/>
                            <a:pathLst>
                              <a:path w="580390" h="46990">
                                <a:moveTo>
                                  <a:pt x="580224" y="0"/>
                                </a:moveTo>
                                <a:lnTo>
                                  <a:pt x="0" y="0"/>
                                </a:lnTo>
                                <a:lnTo>
                                  <a:pt x="0" y="46863"/>
                                </a:lnTo>
                                <a:lnTo>
                                  <a:pt x="580224" y="46863"/>
                                </a:lnTo>
                                <a:lnTo>
                                  <a:pt x="580224" y="0"/>
                                </a:lnTo>
                                <a:close/>
                              </a:path>
                            </a:pathLst>
                          </a:custGeom>
                          <a:solidFill>
                            <a:srgbClr val="B081B9"/>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A15D4F4" id="Group 14" o:spid="_x0000_s1026" alt="&quot;&quot;" style="position:absolute;margin-left:-1.55pt;margin-top:133.7pt;width:634.25pt;height:3.6pt;z-index:251659264;mso-wrap-distance-left:0;mso-wrap-distance-right:0;mso-position-horizontal-relative:page;mso-position-vertical-relative:page;mso-width-relative:margin;mso-height-relative:margin" coordsize="75603,4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">
                <v:shape id="Graphic 15" o:spid="_x0000_s1027" style="position:absolute;width:75603;height:469;visibility:visible;mso-wrap-style:square;v-text-anchor:top" coordsize="7560309,46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" path="m7559992,l,,,46875r7559992,l7559992,xe" fillcolor="#f38bb9" stroked="f">
                  <v:path arrowok="t"/>
                </v:shape>
                <v:shape id="Graphic 16" o:spid="_x0000_s1028" style="position:absolute;left:69797;width:5804;height:469;visibility:visible;mso-wrap-style:square;v-text-anchor:top" coordsize="580390,46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" path="m580224,l,,,46875r580224,l580224,xe" fillcolor="#66a6da" stroked="f">
                  <v:path arrowok="t"/>
                </v:shape>
                <v:shape id="Graphic 17" o:spid="_x0000_s1029" style="position:absolute;left:63995;width:5804;height:469;visibility:visible;mso-wrap-style:square;v-text-anchor:top" coordsize="580390,46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" path="m580237,l,,,46863r580237,l580237,xe" fillcolor="#60c19c" stroked="f">
                  <v:path arrowok="t"/>
                </v:shape>
                <v:shape id="Graphic 18" o:spid="_x0000_s1030" style="position:absolute;left:58193;width:5804;height:469;visibility:visible;mso-wrap-style:square;v-text-anchor:top" coordsize="580390,46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" path="m580224,l,,,46863r580224,l580224,xe" fillcolor="#f9a13a" stroked="f">
                  <v:path arrowok="t"/>
                </v:shape>
                <v:shape id="Graphic 19" o:spid="_x0000_s1031" style="position:absolute;left:52390;width:5804;height:469;visibility:visible;mso-wrap-style:square;v-text-anchor:top" coordsize="580390,46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" path="m580224,l,,,46863r580224,l580224,xe" fillcolor="#f1eb55" stroked="f">
                  <v:path arrowok="t"/>
                </v:shape>
                <v:shape id="Graphic 20" o:spid="_x0000_s1032" style="position:absolute;left:46588;width:5804;height:469;visibility:visible;mso-wrap-style:square;v-text-anchor:top" coordsize="580390,46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" path="m580224,l,,,46863r580224,l580224,xe" fillcolor="#b081b9" stroked="f">
                  <v:path arrowok="t"/>
                </v:shape>
                <w10:wrap anchorx="page" anchory="page"/>
              </v:group>
            </w:pict>
          </mc:Fallback>
        </mc:AlternateContent>
      </w:r>
    </w:p>
    <w:p w14:paraId="5A45B648" w14:textId="1B783427" w:rsidR="00B679C2" w:rsidRDefault="00B679C2" w:rsidP="00FF30D8">
      <w:pPr>
        <w:ind w:right="-11"/>
        <w:contextualSpacing/>
        <w:rPr>
          <w:rFonts w:ascii="Montserrat" w:hAnsi="Montserrat"/>
          <w:b/>
          <w:bCs/>
          <w:color w:val="0070C0"/>
          <w:sz w:val="26"/>
          <w:szCs w:val="26"/>
        </w:rPr>
      </w:pPr>
    </w:p>
    <w:p w14:paraId="69B1B421" w14:textId="7B35CEA6" w:rsidR="00FF30D8" w:rsidRPr="00B679C2" w:rsidRDefault="00FF30D8" w:rsidP="00FF30D8">
      <w:pPr>
        <w:ind w:right="-11"/>
        <w:contextualSpacing/>
        <w:rPr>
          <w:rFonts w:ascii="Montserrat" w:hAnsi="Montserrat" w:cs="Times New Roman"/>
          <w:b/>
          <w:bCs/>
          <w:color w:val="0070C0"/>
          <w:sz w:val="26"/>
          <w:szCs w:val="26"/>
        </w:rPr>
      </w:pPr>
      <w:r w:rsidRPr="00B679C2">
        <w:rPr>
          <w:rFonts w:ascii="Montserrat" w:hAnsi="Montserrat"/>
          <w:b/>
          <w:bCs/>
          <w:color w:val="0070C0"/>
          <w:sz w:val="26"/>
          <w:szCs w:val="26"/>
        </w:rPr>
        <w:t>Application Procedure</w:t>
      </w:r>
    </w:p>
    <w:p w14:paraId="61584EEC" w14:textId="77777777" w:rsidR="00FF30D8" w:rsidRPr="00B679C2" w:rsidRDefault="00FF30D8" w:rsidP="00FF30D8">
      <w:pPr>
        <w:ind w:right="-11"/>
        <w:contextualSpacing/>
        <w:rPr>
          <w:rFonts w:ascii="Montserrat" w:hAnsi="Montserrat"/>
          <w:b/>
          <w:bCs/>
        </w:rPr>
      </w:pPr>
    </w:p>
    <w:p w14:paraId="17CEC8FD" w14:textId="572AD7A4" w:rsidR="00FF30D8" w:rsidRPr="00B679C2" w:rsidRDefault="00FF30D8" w:rsidP="003F2BAE">
      <w:pPr>
        <w:numPr>
          <w:ilvl w:val="0"/>
          <w:numId w:val="15"/>
        </w:numPr>
        <w:autoSpaceDE/>
        <w:contextualSpacing/>
        <w:rPr>
          <w:rFonts w:ascii="Montserrat" w:hAnsi="Montserrat"/>
        </w:rPr>
      </w:pPr>
      <w:r w:rsidRPr="00B679C2">
        <w:rPr>
          <w:rFonts w:ascii="Montserrat" w:hAnsi="Montserrat"/>
        </w:rPr>
        <w:t xml:space="preserve">Complete the application in full.  </w:t>
      </w:r>
    </w:p>
    <w:p w14:paraId="7EFF5106" w14:textId="77777777" w:rsidR="00646469" w:rsidRPr="00B679C2" w:rsidRDefault="00646469" w:rsidP="00646469">
      <w:pPr>
        <w:autoSpaceDE/>
        <w:ind w:left="720"/>
        <w:contextualSpacing/>
        <w:rPr>
          <w:rFonts w:ascii="Montserrat" w:hAnsi="Montserrat"/>
        </w:rPr>
      </w:pPr>
    </w:p>
    <w:p w14:paraId="73014250" w14:textId="77777777" w:rsidR="00FF30D8" w:rsidRPr="00B679C2" w:rsidRDefault="00FF30D8" w:rsidP="00FF30D8">
      <w:pPr>
        <w:numPr>
          <w:ilvl w:val="0"/>
          <w:numId w:val="15"/>
        </w:numPr>
        <w:autoSpaceDE/>
        <w:contextualSpacing/>
        <w:rPr>
          <w:rFonts w:ascii="Montserrat" w:hAnsi="Montserrat"/>
        </w:rPr>
      </w:pPr>
      <w:hyperlink r:id="rId20" w:tooltip="Pay for a vehicle inspection" w:history="1">
        <w:r w:rsidRPr="00B679C2">
          <w:rPr>
            <w:rStyle w:val="Hyperlink"/>
            <w:rFonts w:ascii="Montserrat" w:hAnsi="Montserrat"/>
          </w:rPr>
          <w:t>Pay the relevant fee</w:t>
        </w:r>
      </w:hyperlink>
      <w:r w:rsidRPr="00B679C2">
        <w:rPr>
          <w:rFonts w:ascii="Montserrat" w:hAnsi="Montserrat"/>
        </w:rPr>
        <w:t xml:space="preserve"> </w:t>
      </w:r>
    </w:p>
    <w:p w14:paraId="1259DDF1" w14:textId="77777777" w:rsidR="00FF30D8" w:rsidRPr="00B679C2" w:rsidRDefault="00FF30D8" w:rsidP="00FF30D8">
      <w:pPr>
        <w:rPr>
          <w:rFonts w:ascii="Montserrat" w:hAnsi="Montserrat"/>
        </w:rPr>
      </w:pPr>
    </w:p>
    <w:p w14:paraId="1CA4292A" w14:textId="5DE042CA" w:rsidR="00FF30D8" w:rsidRPr="00B679C2" w:rsidRDefault="00FF30D8" w:rsidP="00FF30D8">
      <w:pPr>
        <w:numPr>
          <w:ilvl w:val="0"/>
          <w:numId w:val="15"/>
        </w:numPr>
        <w:autoSpaceDE/>
        <w:contextualSpacing/>
        <w:rPr>
          <w:rFonts w:ascii="Montserrat" w:hAnsi="Montserrat"/>
        </w:rPr>
      </w:pPr>
      <w:r w:rsidRPr="00B679C2">
        <w:rPr>
          <w:rFonts w:ascii="Montserrat" w:hAnsi="Montserrat"/>
        </w:rPr>
        <w:t xml:space="preserve">Email your completed application, </w:t>
      </w:r>
      <w:r w:rsidR="000D1541" w:rsidRPr="00B679C2">
        <w:rPr>
          <w:rFonts w:ascii="Montserrat" w:hAnsi="Montserrat"/>
        </w:rPr>
        <w:t>including the required supporting documents</w:t>
      </w:r>
      <w:r w:rsidRPr="00B679C2">
        <w:rPr>
          <w:rFonts w:ascii="Montserrat" w:hAnsi="Montserrat"/>
        </w:rPr>
        <w:t xml:space="preserve"> to </w:t>
      </w:r>
      <w:hyperlink r:id="rId21" w:history="1">
        <w:r w:rsidRPr="00B679C2">
          <w:rPr>
            <w:rStyle w:val="Hyperlink"/>
            <w:rFonts w:ascii="Montserrat" w:hAnsi="Montserrat"/>
          </w:rPr>
          <w:t>licensing@wigan.gov.uk</w:t>
        </w:r>
      </w:hyperlink>
      <w:r w:rsidRPr="00B679C2">
        <w:rPr>
          <w:rFonts w:ascii="Montserrat" w:hAnsi="Montserrat"/>
        </w:rPr>
        <w:t xml:space="preserve">  </w:t>
      </w:r>
    </w:p>
    <w:p w14:paraId="60CBF617" w14:textId="77777777" w:rsidR="00FF30D8" w:rsidRPr="00B679C2" w:rsidRDefault="00FF30D8" w:rsidP="00FF30D8">
      <w:pPr>
        <w:rPr>
          <w:rFonts w:ascii="Montserrat" w:hAnsi="Montserrat"/>
        </w:rPr>
      </w:pPr>
    </w:p>
    <w:p w14:paraId="2E42F74C" w14:textId="73232869" w:rsidR="000D1541" w:rsidRPr="00B679C2" w:rsidRDefault="000D1541" w:rsidP="00D11075">
      <w:pPr>
        <w:rPr>
          <w:rFonts w:ascii="Montserrat" w:hAnsi="Montserrat"/>
        </w:rPr>
      </w:pPr>
      <w:r w:rsidRPr="00B679C2">
        <w:rPr>
          <w:rFonts w:ascii="Montserrat" w:hAnsi="Montserrat"/>
          <w:color w:val="000000" w:themeColor="text1"/>
        </w:rPr>
        <w:t xml:space="preserve">Prior to submitting this application </w:t>
      </w:r>
      <w:r w:rsidR="00D11075" w:rsidRPr="00B679C2">
        <w:rPr>
          <w:rFonts w:ascii="Montserrat" w:hAnsi="Montserrat"/>
          <w:color w:val="000000" w:themeColor="text1"/>
        </w:rPr>
        <w:t>a</w:t>
      </w:r>
      <w:r w:rsidR="00D11075" w:rsidRPr="00B679C2">
        <w:rPr>
          <w:rFonts w:ascii="Montserrat" w:hAnsi="Montserrat"/>
          <w:color w:val="000000" w:themeColor="text1"/>
          <w:spacing w:val="2"/>
        </w:rPr>
        <w:t>pplicants are advised to read through and familiarise themselves with the current policy, eligibility criteria and the conditions which are attached to all vehicle licences</w:t>
      </w:r>
      <w:r w:rsidR="00807086" w:rsidRPr="00B679C2">
        <w:rPr>
          <w:rFonts w:ascii="Montserrat" w:hAnsi="Montserrat"/>
          <w:color w:val="000000" w:themeColor="text1"/>
          <w:spacing w:val="2"/>
        </w:rPr>
        <w:t xml:space="preserve">. </w:t>
      </w:r>
      <w:r w:rsidR="00D11075" w:rsidRPr="00B679C2">
        <w:rPr>
          <w:rFonts w:ascii="Montserrat" w:hAnsi="Montserrat"/>
          <w:color w:val="000000" w:themeColor="text1"/>
          <w:spacing w:val="2"/>
        </w:rPr>
        <w:t xml:space="preserve"> Failure to do so could lead to an application being rejected or refused </w:t>
      </w:r>
      <w:hyperlink r:id="rId22" w:history="1">
        <w:r w:rsidRPr="00B679C2">
          <w:rPr>
            <w:rStyle w:val="Hyperlink"/>
            <w:rFonts w:ascii="Montserrat" w:hAnsi="Montserrat"/>
          </w:rPr>
          <w:t>www.wigan.gov.uk/taxilicensing</w:t>
        </w:r>
      </w:hyperlink>
      <w:r w:rsidRPr="00B679C2">
        <w:rPr>
          <w:rFonts w:ascii="Montserrat" w:hAnsi="Montserrat"/>
        </w:rPr>
        <w:t xml:space="preserve"> </w:t>
      </w:r>
    </w:p>
    <w:p w14:paraId="35FA85DB" w14:textId="77777777" w:rsidR="00D11075" w:rsidRPr="00B679C2" w:rsidRDefault="00D11075" w:rsidP="00D11075">
      <w:pPr>
        <w:rPr>
          <w:rFonts w:ascii="Montserrat" w:hAnsi="Montserrat"/>
          <w:color w:val="000000" w:themeColor="text1"/>
          <w:spacing w:val="2"/>
        </w:rPr>
      </w:pPr>
    </w:p>
    <w:p w14:paraId="78E5851B" w14:textId="66EE03D1" w:rsidR="00D11075" w:rsidRPr="00B679C2" w:rsidRDefault="00D11075" w:rsidP="00D11075">
      <w:pPr>
        <w:rPr>
          <w:rFonts w:ascii="Montserrat" w:hAnsi="Montserrat"/>
          <w:color w:val="000000" w:themeColor="text1"/>
          <w:spacing w:val="2"/>
        </w:rPr>
      </w:pPr>
      <w:r w:rsidRPr="00B679C2">
        <w:rPr>
          <w:rFonts w:ascii="Montserrat" w:hAnsi="Montserrat"/>
          <w:color w:val="000000" w:themeColor="text1"/>
          <w:spacing w:val="2"/>
        </w:rPr>
        <w:t>As part of the application process the Licensing Team will begin carrying out a comprehensive check to verify vehicle details. </w:t>
      </w:r>
    </w:p>
    <w:p w14:paraId="568EBAFE" w14:textId="77777777" w:rsidR="00774F51" w:rsidRDefault="00774F51" w:rsidP="00D11075">
      <w:pPr>
        <w:rPr>
          <w:rFonts w:ascii="Montserrat" w:hAnsi="Montserrat"/>
          <w:color w:val="000000" w:themeColor="text1"/>
          <w:spacing w:val="2"/>
        </w:rPr>
      </w:pPr>
    </w:p>
    <w:p w14:paraId="1089C60A" w14:textId="77777777" w:rsidR="00713149" w:rsidRPr="00BB5546" w:rsidRDefault="00774F51" w:rsidP="00D11075">
      <w:pPr>
        <w:rPr>
          <w:rFonts w:ascii="Montserrat" w:hAnsi="Montserrat"/>
          <w:color w:val="000000" w:themeColor="text1"/>
          <w:spacing w:val="2"/>
        </w:rPr>
      </w:pPr>
      <w:r w:rsidRPr="00BB5546">
        <w:rPr>
          <w:rFonts w:ascii="Montserrat" w:hAnsi="Montserrat"/>
          <w:color w:val="000000" w:themeColor="text1"/>
          <w:spacing w:val="2"/>
        </w:rPr>
        <w:t>Renewal applications can be a made up to </w:t>
      </w:r>
      <w:r w:rsidRPr="00BB5546">
        <w:rPr>
          <w:rFonts w:ascii="Montserrat" w:hAnsi="Montserrat"/>
          <w:b/>
          <w:bCs/>
          <w:color w:val="000000" w:themeColor="text1"/>
          <w:spacing w:val="2"/>
        </w:rPr>
        <w:t>8 weeks</w:t>
      </w:r>
      <w:r w:rsidRPr="00BB5546">
        <w:rPr>
          <w:rFonts w:ascii="Montserrat" w:hAnsi="Montserrat"/>
          <w:color w:val="000000" w:themeColor="text1"/>
          <w:spacing w:val="2"/>
        </w:rPr>
        <w:t xml:space="preserve"> prior to the date, applicants are advised to </w:t>
      </w:r>
      <w:proofErr w:type="gramStart"/>
      <w:r w:rsidRPr="00BB5546">
        <w:rPr>
          <w:rFonts w:ascii="Montserrat" w:hAnsi="Montserrat"/>
          <w:color w:val="000000" w:themeColor="text1"/>
          <w:spacing w:val="2"/>
        </w:rPr>
        <w:t>submit an application</w:t>
      </w:r>
      <w:proofErr w:type="gramEnd"/>
      <w:r w:rsidRPr="00BB5546">
        <w:rPr>
          <w:rFonts w:ascii="Montserrat" w:hAnsi="Montserrat"/>
          <w:color w:val="000000" w:themeColor="text1"/>
          <w:spacing w:val="2"/>
        </w:rPr>
        <w:t xml:space="preserve"> at least </w:t>
      </w:r>
      <w:r w:rsidRPr="00BB5546">
        <w:rPr>
          <w:rFonts w:ascii="Montserrat" w:hAnsi="Montserrat"/>
          <w:b/>
          <w:bCs/>
          <w:color w:val="000000" w:themeColor="text1"/>
          <w:spacing w:val="2"/>
        </w:rPr>
        <w:t>4 weeks</w:t>
      </w:r>
      <w:r w:rsidRPr="00BB5546">
        <w:rPr>
          <w:rFonts w:ascii="Montserrat" w:hAnsi="Montserrat"/>
          <w:color w:val="000000" w:themeColor="text1"/>
          <w:spacing w:val="2"/>
        </w:rPr>
        <w:t xml:space="preserve"> prior to the expiry date. </w:t>
      </w:r>
    </w:p>
    <w:p w14:paraId="7AAFA39D" w14:textId="77777777" w:rsidR="00713149" w:rsidRPr="00BB5546" w:rsidRDefault="00713149" w:rsidP="00D11075">
      <w:pPr>
        <w:rPr>
          <w:rFonts w:ascii="Montserrat" w:hAnsi="Montserrat"/>
          <w:color w:val="000000" w:themeColor="text1"/>
          <w:spacing w:val="2"/>
        </w:rPr>
      </w:pPr>
    </w:p>
    <w:p w14:paraId="1C8906CF" w14:textId="107F320C" w:rsidR="00774F51" w:rsidRPr="00BB5546" w:rsidRDefault="00774F51" w:rsidP="00D11075">
      <w:pPr>
        <w:rPr>
          <w:rFonts w:ascii="Montserrat" w:hAnsi="Montserrat"/>
          <w:color w:val="000000" w:themeColor="text1"/>
          <w:spacing w:val="2"/>
        </w:rPr>
      </w:pPr>
      <w:r w:rsidRPr="00BB5546">
        <w:rPr>
          <w:rFonts w:ascii="Montserrat" w:hAnsi="Montserrat"/>
          <w:color w:val="000000" w:themeColor="text1"/>
          <w:spacing w:val="2"/>
        </w:rPr>
        <w:t>If a renewal application is received after this period, we cannot guarantee that a new licence will be issued prior to the expiry of the existing licence which could lead to a break in your licence.</w:t>
      </w:r>
    </w:p>
    <w:p w14:paraId="62AD8670" w14:textId="77777777" w:rsidR="00687D4B" w:rsidRPr="00BB5546" w:rsidRDefault="00687D4B" w:rsidP="00D11075">
      <w:pPr>
        <w:rPr>
          <w:rFonts w:ascii="Montserrat" w:hAnsi="Montserrat"/>
          <w:color w:val="000000" w:themeColor="text1"/>
          <w:spacing w:val="2"/>
        </w:rPr>
      </w:pPr>
    </w:p>
    <w:p w14:paraId="6C95ABC5" w14:textId="40CB9F67" w:rsidR="00687D4B" w:rsidRPr="00B679C2" w:rsidRDefault="00687D4B" w:rsidP="00D11075">
      <w:pPr>
        <w:rPr>
          <w:rFonts w:ascii="Montserrat" w:hAnsi="Montserrat"/>
          <w:color w:val="000000" w:themeColor="text1"/>
          <w:spacing w:val="2"/>
        </w:rPr>
      </w:pPr>
      <w:r w:rsidRPr="00BB5546">
        <w:rPr>
          <w:rFonts w:ascii="Montserrat" w:hAnsi="Montserrat"/>
          <w:color w:val="000000" w:themeColor="text1"/>
          <w:spacing w:val="2"/>
        </w:rPr>
        <w:t>The Licensing Team aim to acknowledge receipt of your application within 5 - 10 working days (subject to demand).</w:t>
      </w:r>
    </w:p>
    <w:p w14:paraId="1307D79B" w14:textId="77777777" w:rsidR="00D11075" w:rsidRPr="00B679C2" w:rsidRDefault="00D11075" w:rsidP="00D11075">
      <w:pPr>
        <w:rPr>
          <w:rFonts w:ascii="Montserrat" w:hAnsi="Montserrat"/>
          <w:color w:val="000000" w:themeColor="text1"/>
        </w:rPr>
      </w:pPr>
    </w:p>
    <w:p w14:paraId="2420E472" w14:textId="77777777" w:rsidR="00D11075" w:rsidRPr="001B02FD" w:rsidRDefault="00D11075" w:rsidP="00D11075">
      <w:pPr>
        <w:rPr>
          <w:rFonts w:ascii="Montserrat" w:hAnsi="Montserrat"/>
          <w:b/>
          <w:bCs/>
          <w:color w:val="388600"/>
          <w:spacing w:val="2"/>
        </w:rPr>
      </w:pPr>
      <w:r w:rsidRPr="001B02FD">
        <w:rPr>
          <w:rFonts w:ascii="Montserrat" w:hAnsi="Montserrat"/>
          <w:b/>
          <w:bCs/>
          <w:color w:val="388600"/>
          <w:spacing w:val="2"/>
        </w:rPr>
        <w:t>Failure to submit a completed application, including supporting documents and the appropriate fee, within 5 working days from the initial contact, will result in an application being rejected.</w:t>
      </w:r>
    </w:p>
    <w:p w14:paraId="586DC7CB" w14:textId="77777777" w:rsidR="00D11075" w:rsidRPr="00B679C2" w:rsidRDefault="00D11075" w:rsidP="00D11075">
      <w:pPr>
        <w:rPr>
          <w:rFonts w:ascii="Montserrat" w:hAnsi="Montserrat"/>
          <w:color w:val="000000" w:themeColor="text1"/>
        </w:rPr>
      </w:pPr>
    </w:p>
    <w:p w14:paraId="0EE7DAA7" w14:textId="48979D0C" w:rsidR="00D11075" w:rsidRPr="00B679C2" w:rsidRDefault="00D11075" w:rsidP="00D11075">
      <w:pPr>
        <w:rPr>
          <w:rFonts w:ascii="Montserrat" w:hAnsi="Montserrat"/>
          <w:b/>
          <w:bCs/>
          <w:color w:val="0070C0"/>
          <w:sz w:val="26"/>
          <w:szCs w:val="26"/>
        </w:rPr>
      </w:pPr>
      <w:r w:rsidRPr="00B679C2">
        <w:rPr>
          <w:rFonts w:ascii="Montserrat" w:hAnsi="Montserrat"/>
          <w:b/>
          <w:bCs/>
          <w:color w:val="0070C0"/>
          <w:sz w:val="26"/>
          <w:szCs w:val="26"/>
        </w:rPr>
        <w:t>Payment</w:t>
      </w:r>
    </w:p>
    <w:p w14:paraId="2CEFA9D9" w14:textId="77777777" w:rsidR="00D11075" w:rsidRPr="00B679C2" w:rsidRDefault="00D11075" w:rsidP="00D11075">
      <w:pPr>
        <w:rPr>
          <w:rFonts w:ascii="Montserrat" w:hAnsi="Montserrat"/>
          <w:color w:val="000000" w:themeColor="text1"/>
        </w:rPr>
      </w:pPr>
    </w:p>
    <w:tbl>
      <w:tblPr>
        <w:tblStyle w:val="TableGrid"/>
        <w:tblW w:w="9781" w:type="dxa"/>
        <w:tblLook w:val="04A0" w:firstRow="1" w:lastRow="0" w:firstColumn="1" w:lastColumn="0" w:noHBand="0" w:noVBand="1"/>
      </w:tblPr>
      <w:tblGrid>
        <w:gridCol w:w="1701"/>
        <w:gridCol w:w="3686"/>
        <w:gridCol w:w="1889"/>
        <w:gridCol w:w="2505"/>
      </w:tblGrid>
      <w:tr w:rsidR="00D11075" w:rsidRPr="00B679C2" w14:paraId="69D7F17A" w14:textId="77777777" w:rsidTr="00D11075">
        <w:trPr>
          <w:trHeight w:val="567"/>
        </w:trPr>
        <w:tc>
          <w:tcPr>
            <w:tcW w:w="1701" w:type="dxa"/>
            <w:tcBorders>
              <w:top w:val="nil"/>
              <w:left w:val="nil"/>
              <w:bottom w:val="nil"/>
              <w:right w:val="single" w:sz="4" w:space="0" w:color="auto"/>
            </w:tcBorders>
          </w:tcPr>
          <w:p w14:paraId="3D8BFC23" w14:textId="729EBD9E" w:rsidR="00D11075" w:rsidRPr="00B679C2" w:rsidRDefault="00D11075" w:rsidP="00D11075">
            <w:pPr>
              <w:ind w:left="-110" w:hanging="142"/>
              <w:rPr>
                <w:rFonts w:ascii="Montserrat" w:hAnsi="Montserrat"/>
                <w:sz w:val="22"/>
                <w:szCs w:val="22"/>
              </w:rPr>
            </w:pPr>
            <w:r w:rsidRPr="00B679C2">
              <w:rPr>
                <w:rFonts w:ascii="Montserrat" w:hAnsi="Montserrat"/>
                <w:sz w:val="22"/>
                <w:szCs w:val="22"/>
              </w:rPr>
              <w:t xml:space="preserve"> </w:t>
            </w:r>
            <w:r w:rsidR="00807086" w:rsidRPr="00B679C2">
              <w:rPr>
                <w:rFonts w:ascii="Montserrat" w:hAnsi="Montserrat"/>
                <w:sz w:val="22"/>
                <w:szCs w:val="22"/>
              </w:rPr>
              <w:t xml:space="preserve"> </w:t>
            </w:r>
            <w:r w:rsidRPr="00B679C2">
              <w:rPr>
                <w:rFonts w:ascii="Montserrat" w:hAnsi="Montserrat"/>
                <w:sz w:val="22"/>
                <w:szCs w:val="22"/>
              </w:rPr>
              <w:t>Reference No.</w:t>
            </w:r>
          </w:p>
        </w:tc>
        <w:tc>
          <w:tcPr>
            <w:tcW w:w="3686" w:type="dxa"/>
            <w:tcBorders>
              <w:top w:val="single" w:sz="4" w:space="0" w:color="auto"/>
              <w:left w:val="single" w:sz="4" w:space="0" w:color="auto"/>
              <w:bottom w:val="single" w:sz="4" w:space="0" w:color="auto"/>
            </w:tcBorders>
          </w:tcPr>
          <w:p w14:paraId="3E54B15F" w14:textId="77777777" w:rsidR="00D11075" w:rsidRPr="00B679C2" w:rsidRDefault="00D11075" w:rsidP="00546ABC">
            <w:pPr>
              <w:rPr>
                <w:rFonts w:ascii="Montserrat" w:hAnsi="Montserrat"/>
                <w:sz w:val="22"/>
                <w:szCs w:val="22"/>
              </w:rPr>
            </w:pPr>
          </w:p>
        </w:tc>
        <w:tc>
          <w:tcPr>
            <w:tcW w:w="1889" w:type="dxa"/>
            <w:tcBorders>
              <w:top w:val="nil"/>
              <w:left w:val="single" w:sz="4" w:space="0" w:color="auto"/>
              <w:bottom w:val="nil"/>
            </w:tcBorders>
          </w:tcPr>
          <w:p w14:paraId="52254E25" w14:textId="77777777" w:rsidR="00D11075" w:rsidRPr="00B679C2" w:rsidRDefault="00D11075" w:rsidP="00546ABC">
            <w:pPr>
              <w:jc w:val="right"/>
              <w:rPr>
                <w:rFonts w:ascii="Montserrat" w:hAnsi="Montserrat"/>
                <w:sz w:val="22"/>
                <w:szCs w:val="22"/>
              </w:rPr>
            </w:pPr>
            <w:r w:rsidRPr="00B679C2">
              <w:rPr>
                <w:rFonts w:ascii="Montserrat" w:hAnsi="Montserrat"/>
                <w:sz w:val="22"/>
                <w:szCs w:val="22"/>
              </w:rPr>
              <w:t>Date of Payment</w:t>
            </w:r>
          </w:p>
        </w:tc>
        <w:tc>
          <w:tcPr>
            <w:tcW w:w="2505" w:type="dxa"/>
            <w:tcBorders>
              <w:top w:val="single" w:sz="4" w:space="0" w:color="auto"/>
              <w:left w:val="single" w:sz="4" w:space="0" w:color="auto"/>
              <w:bottom w:val="single" w:sz="4" w:space="0" w:color="auto"/>
            </w:tcBorders>
          </w:tcPr>
          <w:p w14:paraId="7C33C9F7" w14:textId="77777777" w:rsidR="00D11075" w:rsidRPr="00B679C2" w:rsidRDefault="00D11075" w:rsidP="00546ABC">
            <w:pPr>
              <w:rPr>
                <w:rFonts w:ascii="Montserrat" w:hAnsi="Montserrat"/>
                <w:sz w:val="22"/>
                <w:szCs w:val="22"/>
              </w:rPr>
            </w:pPr>
          </w:p>
        </w:tc>
      </w:tr>
    </w:tbl>
    <w:p w14:paraId="1C57D321" w14:textId="77777777" w:rsidR="00D11075" w:rsidRPr="00B679C2" w:rsidRDefault="00D11075" w:rsidP="00D11075">
      <w:pPr>
        <w:rPr>
          <w:rFonts w:ascii="Montserrat" w:hAnsi="Montserrat"/>
        </w:rPr>
      </w:pPr>
    </w:p>
    <w:p w14:paraId="0BACB54A" w14:textId="513B0DB4" w:rsidR="00FF30D8" w:rsidRPr="00B679C2" w:rsidRDefault="00807086" w:rsidP="00FF30D8">
      <w:pPr>
        <w:rPr>
          <w:rFonts w:ascii="Montserrat" w:hAnsi="Montserrat"/>
          <w:b/>
          <w:bCs/>
          <w:color w:val="0070C0"/>
          <w:sz w:val="26"/>
          <w:szCs w:val="26"/>
        </w:rPr>
      </w:pPr>
      <w:bookmarkStart w:id="0" w:name="_Hlk66182002"/>
      <w:r w:rsidRPr="00B679C2">
        <w:rPr>
          <w:rFonts w:ascii="Montserrat" w:hAnsi="Montserrat"/>
          <w:b/>
          <w:bCs/>
          <w:color w:val="0070C0"/>
          <w:sz w:val="26"/>
          <w:szCs w:val="26"/>
        </w:rPr>
        <w:t>Supporting D</w:t>
      </w:r>
      <w:r w:rsidR="00FF30D8" w:rsidRPr="00B679C2">
        <w:rPr>
          <w:rFonts w:ascii="Montserrat" w:hAnsi="Montserrat"/>
          <w:b/>
          <w:bCs/>
          <w:color w:val="0070C0"/>
          <w:sz w:val="26"/>
          <w:szCs w:val="26"/>
        </w:rPr>
        <w:t>ocuments Checklist</w:t>
      </w:r>
    </w:p>
    <w:p w14:paraId="7BB37EB1" w14:textId="77777777" w:rsidR="00FF30D8" w:rsidRPr="00B679C2" w:rsidRDefault="00FF30D8" w:rsidP="00FF30D8">
      <w:pPr>
        <w:rPr>
          <w:rFonts w:ascii="Montserrat" w:hAnsi="Montserrat"/>
          <w:b/>
          <w:bCs/>
        </w:rPr>
      </w:pPr>
    </w:p>
    <w:p w14:paraId="30104FF3" w14:textId="61899A50" w:rsidR="00FF30D8" w:rsidRPr="00B679C2" w:rsidRDefault="00FF30D8" w:rsidP="00FF30D8">
      <w:pPr>
        <w:rPr>
          <w:rFonts w:ascii="Montserrat" w:hAnsi="Montserrat"/>
        </w:rPr>
      </w:pPr>
      <w:r w:rsidRPr="00B679C2">
        <w:rPr>
          <w:rFonts w:ascii="Montserrat" w:hAnsi="Montserrat"/>
        </w:rPr>
        <w:t xml:space="preserve">The following documents </w:t>
      </w:r>
      <w:r w:rsidRPr="00B679C2">
        <w:rPr>
          <w:rFonts w:ascii="Montserrat" w:hAnsi="Montserrat"/>
          <w:b/>
          <w:bCs/>
        </w:rPr>
        <w:t>must be</w:t>
      </w:r>
      <w:r w:rsidRPr="00B679C2">
        <w:rPr>
          <w:rFonts w:ascii="Montserrat" w:hAnsi="Montserrat"/>
        </w:rPr>
        <w:t xml:space="preserve"> provided when submitting your application.  </w:t>
      </w:r>
    </w:p>
    <w:p w14:paraId="24362E88" w14:textId="77777777" w:rsidR="00D11075" w:rsidRPr="00B679C2" w:rsidRDefault="00D11075" w:rsidP="00FF30D8">
      <w:pPr>
        <w:rPr>
          <w:rFonts w:ascii="Montserrat" w:hAnsi="Montserrat"/>
        </w:rPr>
      </w:pPr>
    </w:p>
    <w:p w14:paraId="6AD8BF26" w14:textId="63C7CD4B" w:rsidR="00D11075" w:rsidRPr="00B679C2" w:rsidRDefault="00D11075" w:rsidP="00807086">
      <w:pPr>
        <w:pStyle w:val="ListParagraph"/>
        <w:numPr>
          <w:ilvl w:val="0"/>
          <w:numId w:val="20"/>
        </w:numPr>
        <w:spacing w:after="0" w:line="240" w:lineRule="auto"/>
        <w:rPr>
          <w:rFonts w:ascii="Montserrat" w:eastAsiaTheme="minorHAnsi" w:hAnsi="Montserrat" w:cs="Arial"/>
        </w:rPr>
      </w:pPr>
      <w:proofErr w:type="gramStart"/>
      <w:r w:rsidRPr="00B679C2">
        <w:rPr>
          <w:rFonts w:ascii="Montserrat" w:eastAsiaTheme="minorHAnsi" w:hAnsi="Montserrat" w:cs="Arial"/>
        </w:rPr>
        <w:t>Log Book</w:t>
      </w:r>
      <w:proofErr w:type="gramEnd"/>
      <w:r w:rsidRPr="00B679C2">
        <w:rPr>
          <w:rFonts w:ascii="Montserrat" w:eastAsiaTheme="minorHAnsi" w:hAnsi="Montserrat" w:cs="Arial"/>
        </w:rPr>
        <w:t xml:space="preserve"> (V5 Document) (mandatory)</w:t>
      </w:r>
    </w:p>
    <w:p w14:paraId="387D90B0" w14:textId="77777777" w:rsidR="00D11075" w:rsidRPr="00B679C2" w:rsidRDefault="00D11075" w:rsidP="00807086">
      <w:pPr>
        <w:pStyle w:val="ListParagraph"/>
        <w:numPr>
          <w:ilvl w:val="0"/>
          <w:numId w:val="20"/>
        </w:numPr>
        <w:spacing w:after="0" w:line="240" w:lineRule="auto"/>
        <w:rPr>
          <w:rFonts w:ascii="Montserrat" w:hAnsi="Montserrat" w:cs="Arial"/>
        </w:rPr>
      </w:pPr>
      <w:r w:rsidRPr="00B679C2">
        <w:rPr>
          <w:rFonts w:ascii="Montserrat" w:hAnsi="Montserrat" w:cs="Arial"/>
        </w:rPr>
        <w:t>Bill of Sale (mandatory, except for renewal applications)</w:t>
      </w:r>
    </w:p>
    <w:p w14:paraId="2989BD4C" w14:textId="77777777" w:rsidR="00807086" w:rsidRPr="00B679C2" w:rsidRDefault="00D11075" w:rsidP="00807086">
      <w:pPr>
        <w:pStyle w:val="ListParagraph"/>
        <w:numPr>
          <w:ilvl w:val="0"/>
          <w:numId w:val="20"/>
        </w:numPr>
        <w:spacing w:after="0" w:line="240" w:lineRule="auto"/>
        <w:rPr>
          <w:rFonts w:ascii="Montserrat" w:hAnsi="Montserrat" w:cs="Arial"/>
          <w:color w:val="000000" w:themeColor="text1"/>
        </w:rPr>
      </w:pPr>
      <w:r w:rsidRPr="00B679C2">
        <w:rPr>
          <w:rFonts w:ascii="Montserrat" w:hAnsi="Montserrat" w:cs="Arial"/>
          <w:color w:val="000000" w:themeColor="text1"/>
        </w:rPr>
        <w:t>Evidence of Insurance (</w:t>
      </w:r>
      <w:r w:rsidRPr="00B679C2">
        <w:rPr>
          <w:rFonts w:ascii="Montserrat" w:eastAsia="Times New Roman" w:hAnsi="Montserrat" w:cs="Arial"/>
          <w:color w:val="000000" w:themeColor="text1"/>
          <w:lang w:eastAsia="en-GB"/>
        </w:rPr>
        <w:t>mandatory for renewal applications, but can follow for new to fleet applications</w:t>
      </w:r>
    </w:p>
    <w:p w14:paraId="2E359FBB" w14:textId="11B25959" w:rsidR="00807086" w:rsidRPr="00B679C2" w:rsidRDefault="00D11075" w:rsidP="00807086">
      <w:pPr>
        <w:pStyle w:val="ListParagraph"/>
        <w:numPr>
          <w:ilvl w:val="0"/>
          <w:numId w:val="20"/>
        </w:numPr>
        <w:spacing w:after="0" w:line="240" w:lineRule="auto"/>
        <w:rPr>
          <w:rFonts w:ascii="Montserrat" w:hAnsi="Montserrat" w:cs="Arial"/>
          <w:color w:val="000000" w:themeColor="text1"/>
        </w:rPr>
      </w:pPr>
      <w:r w:rsidRPr="00B679C2">
        <w:rPr>
          <w:rFonts w:ascii="Montserrat" w:hAnsi="Montserrat" w:cs="Arial"/>
          <w:color w:val="000000" w:themeColor="text1"/>
        </w:rPr>
        <w:lastRenderedPageBreak/>
        <w:t>Basic Disclosure</w:t>
      </w:r>
      <w:r w:rsidR="004A4BC2" w:rsidRPr="00B679C2">
        <w:rPr>
          <w:rFonts w:ascii="Montserrat" w:hAnsi="Montserrat" w:cs="Arial"/>
          <w:color w:val="000000" w:themeColor="text1"/>
        </w:rPr>
        <w:t xml:space="preserve"> </w:t>
      </w:r>
      <w:r w:rsidR="00807086" w:rsidRPr="00B679C2">
        <w:rPr>
          <w:rFonts w:ascii="Montserrat" w:hAnsi="Montserrat" w:cs="Arial"/>
          <w:color w:val="000000" w:themeColor="text1"/>
        </w:rPr>
        <w:t>(mandatory i</w:t>
      </w:r>
      <w:r w:rsidRPr="00B679C2">
        <w:rPr>
          <w:rFonts w:ascii="Montserrat" w:hAnsi="Montserrat" w:cs="Arial"/>
          <w:color w:val="000000" w:themeColor="text1"/>
        </w:rPr>
        <w:t>f you are not currently a licensed private hire or hackney carriage driver</w:t>
      </w:r>
      <w:r w:rsidR="00807086" w:rsidRPr="00B679C2">
        <w:rPr>
          <w:rFonts w:ascii="Montserrat" w:hAnsi="Montserrat" w:cs="Arial"/>
          <w:color w:val="000000" w:themeColor="text1"/>
        </w:rPr>
        <w:t>)</w:t>
      </w:r>
    </w:p>
    <w:p w14:paraId="13BAD3F9" w14:textId="77777777" w:rsidR="00807086" w:rsidRPr="00B679C2" w:rsidRDefault="00807086" w:rsidP="00807086">
      <w:pPr>
        <w:rPr>
          <w:rFonts w:ascii="Montserrat" w:hAnsi="Montserrat"/>
          <w:color w:val="000000" w:themeColor="text1"/>
          <w:spacing w:val="2"/>
        </w:rPr>
      </w:pPr>
    </w:p>
    <w:p w14:paraId="3CA9626B" w14:textId="399E312C" w:rsidR="00D11075" w:rsidRPr="00B679C2" w:rsidRDefault="00807086" w:rsidP="00807086">
      <w:pPr>
        <w:rPr>
          <w:rFonts w:ascii="Montserrat" w:hAnsi="Montserrat"/>
          <w:spacing w:val="2"/>
        </w:rPr>
      </w:pPr>
      <w:r w:rsidRPr="00B679C2">
        <w:rPr>
          <w:rFonts w:ascii="Montserrat" w:hAnsi="Montserrat"/>
          <w:spacing w:val="2"/>
        </w:rPr>
        <w:t>If you ar</w:t>
      </w:r>
      <w:r w:rsidR="00D11075" w:rsidRPr="00B679C2">
        <w:rPr>
          <w:rFonts w:ascii="Montserrat" w:hAnsi="Montserrat"/>
          <w:spacing w:val="2"/>
        </w:rPr>
        <w:t>e applying to transfer a licence from one proprietor to another, the above should also be accompanied by a consent form</w:t>
      </w:r>
      <w:r w:rsidRPr="00B679C2">
        <w:rPr>
          <w:rFonts w:ascii="Montserrat" w:hAnsi="Montserrat"/>
          <w:spacing w:val="2"/>
        </w:rPr>
        <w:t>.</w:t>
      </w:r>
    </w:p>
    <w:p w14:paraId="676198FB" w14:textId="77777777" w:rsidR="00807086" w:rsidRPr="00B679C2" w:rsidRDefault="00807086" w:rsidP="00807086">
      <w:pPr>
        <w:rPr>
          <w:rFonts w:ascii="Montserrat" w:hAnsi="Montserrat"/>
          <w:spacing w:val="2"/>
        </w:rPr>
      </w:pPr>
    </w:p>
    <w:p w14:paraId="49316C3A" w14:textId="3AF48D9F" w:rsidR="00D11075" w:rsidRPr="00B679C2" w:rsidRDefault="00D11075" w:rsidP="00807086">
      <w:pPr>
        <w:pStyle w:val="ListParagraph"/>
        <w:numPr>
          <w:ilvl w:val="0"/>
          <w:numId w:val="23"/>
        </w:numPr>
        <w:spacing w:after="0" w:line="240" w:lineRule="auto"/>
        <w:rPr>
          <w:rFonts w:ascii="Montserrat" w:hAnsi="Montserrat" w:cs="Arial"/>
        </w:rPr>
      </w:pPr>
      <w:r w:rsidRPr="00B679C2">
        <w:rPr>
          <w:rFonts w:ascii="Montserrat" w:hAnsi="Montserrat" w:cs="Arial"/>
        </w:rPr>
        <w:t>Consent Form</w:t>
      </w:r>
      <w:r w:rsidR="00807086" w:rsidRPr="00B679C2">
        <w:rPr>
          <w:rFonts w:ascii="Montserrat" w:hAnsi="Montserrat" w:cs="Arial"/>
        </w:rPr>
        <w:t xml:space="preserve"> </w:t>
      </w:r>
      <w:r w:rsidRPr="00B679C2">
        <w:rPr>
          <w:rFonts w:ascii="Montserrat" w:hAnsi="Montserrat" w:cs="Arial"/>
        </w:rPr>
        <w:t>(to completed by each of the existing proprietors</w:t>
      </w:r>
      <w:r w:rsidR="00807086" w:rsidRPr="00B679C2">
        <w:rPr>
          <w:rFonts w:ascii="Montserrat" w:hAnsi="Montserrat" w:cs="Arial"/>
        </w:rPr>
        <w:t>)</w:t>
      </w:r>
    </w:p>
    <w:p w14:paraId="1F5D5762" w14:textId="77777777" w:rsidR="00807086" w:rsidRPr="00B679C2" w:rsidRDefault="00807086" w:rsidP="00807086">
      <w:pPr>
        <w:rPr>
          <w:rFonts w:ascii="Montserrat" w:hAnsi="Montserrat"/>
          <w:spacing w:val="2"/>
        </w:rPr>
      </w:pPr>
    </w:p>
    <w:p w14:paraId="0811C03F" w14:textId="2636CCD9" w:rsidR="00D11075" w:rsidRPr="00B679C2" w:rsidRDefault="00D11075" w:rsidP="00807086">
      <w:pPr>
        <w:rPr>
          <w:rFonts w:ascii="Montserrat" w:hAnsi="Montserrat"/>
          <w:spacing w:val="2"/>
        </w:rPr>
      </w:pPr>
      <w:r w:rsidRPr="00B679C2">
        <w:rPr>
          <w:rFonts w:ascii="Montserrat" w:hAnsi="Montserrat"/>
          <w:spacing w:val="2"/>
        </w:rPr>
        <w:t>If you are applying to change the vehicle registration on an existing licensed vehicle, the above (</w:t>
      </w:r>
      <w:proofErr w:type="gramStart"/>
      <w:r w:rsidRPr="00B679C2">
        <w:rPr>
          <w:rFonts w:ascii="Montserrat" w:hAnsi="Montserrat"/>
          <w:spacing w:val="2"/>
        </w:rPr>
        <w:t>with the exception of</w:t>
      </w:r>
      <w:proofErr w:type="gramEnd"/>
      <w:r w:rsidRPr="00B679C2">
        <w:rPr>
          <w:rFonts w:ascii="Montserrat" w:hAnsi="Montserrat"/>
          <w:spacing w:val="2"/>
        </w:rPr>
        <w:t xml:space="preserve"> a bill of sale) should also be accompanied by proof of the change of registration from DVLA.</w:t>
      </w:r>
    </w:p>
    <w:p w14:paraId="7472BAB1" w14:textId="77777777" w:rsidR="00D11075" w:rsidRPr="00B679C2" w:rsidRDefault="00D11075" w:rsidP="00807086">
      <w:pPr>
        <w:rPr>
          <w:rFonts w:ascii="Montserrat" w:hAnsi="Montserrat"/>
        </w:rPr>
      </w:pPr>
    </w:p>
    <w:p w14:paraId="76E628E7" w14:textId="6D5FDB88" w:rsidR="00807086" w:rsidRDefault="00807086" w:rsidP="00807086">
      <w:pPr>
        <w:pStyle w:val="ListParagraph"/>
        <w:numPr>
          <w:ilvl w:val="0"/>
          <w:numId w:val="23"/>
        </w:numPr>
        <w:spacing w:after="0" w:line="240" w:lineRule="auto"/>
        <w:rPr>
          <w:rFonts w:ascii="Montserrat" w:hAnsi="Montserrat" w:cs="Arial"/>
          <w:spacing w:val="2"/>
        </w:rPr>
      </w:pPr>
      <w:r w:rsidRPr="00B679C2">
        <w:rPr>
          <w:rFonts w:ascii="Montserrat" w:hAnsi="Montserrat" w:cs="Arial"/>
          <w:spacing w:val="2"/>
        </w:rPr>
        <w:t>Proof of the change of registration from DVLA</w:t>
      </w:r>
    </w:p>
    <w:p w14:paraId="1E7A50B6" w14:textId="77777777" w:rsidR="006677E2" w:rsidRPr="006677E2" w:rsidRDefault="006677E2" w:rsidP="006677E2">
      <w:pPr>
        <w:ind w:left="360"/>
        <w:rPr>
          <w:rFonts w:ascii="Montserrat" w:hAnsi="Montserrat"/>
          <w:spacing w:val="2"/>
        </w:rPr>
      </w:pPr>
    </w:p>
    <w:p w14:paraId="5774EB8E" w14:textId="17B208F3" w:rsidR="006677E2" w:rsidRPr="00DA3196" w:rsidRDefault="006677E2" w:rsidP="006677E2">
      <w:pPr>
        <w:rPr>
          <w:rFonts w:ascii="Montserrat" w:hAnsi="Montserrat"/>
          <w:spacing w:val="2"/>
        </w:rPr>
      </w:pPr>
      <w:r w:rsidRPr="00DA3196">
        <w:rPr>
          <w:rFonts w:ascii="Montserrat" w:hAnsi="Montserrat"/>
          <w:spacing w:val="2"/>
        </w:rPr>
        <w:t>If your vehicle has been written off in categories S and N you will be required to provide a satisfactory inspection report and certificate completed by</w:t>
      </w:r>
      <w:r w:rsidR="00C70ABC" w:rsidRPr="00DA3196">
        <w:rPr>
          <w:rFonts w:ascii="Montserrat" w:hAnsi="Montserrat"/>
          <w:spacing w:val="2"/>
        </w:rPr>
        <w:t xml:space="preserve"> </w:t>
      </w:r>
      <w:proofErr w:type="spellStart"/>
      <w:r w:rsidR="00C70ABC" w:rsidRPr="00DA3196">
        <w:rPr>
          <w:rFonts w:ascii="Montserrat" w:hAnsi="Montserrat"/>
          <w:spacing w:val="2"/>
        </w:rPr>
        <w:t>Autolign</w:t>
      </w:r>
      <w:proofErr w:type="spellEnd"/>
      <w:r w:rsidR="00F226F1" w:rsidRPr="00DA3196">
        <w:t xml:space="preserve"> </w:t>
      </w:r>
      <w:hyperlink r:id="rId23" w:history="1">
        <w:r w:rsidR="00F226F1" w:rsidRPr="00DA3196">
          <w:rPr>
            <w:rStyle w:val="Hyperlink"/>
            <w:rFonts w:ascii="Montserrat" w:hAnsi="Montserrat"/>
          </w:rPr>
          <w:t>https://www.autolign.co.uk/</w:t>
        </w:r>
      </w:hyperlink>
      <w:r w:rsidR="0014590E" w:rsidRPr="00DA3196">
        <w:rPr>
          <w:rFonts w:ascii="Montserrat" w:hAnsi="Montserrat"/>
          <w:spacing w:val="2"/>
        </w:rPr>
        <w:t xml:space="preserve"> </w:t>
      </w:r>
      <w:r w:rsidR="00C57CE5" w:rsidRPr="00DA3196">
        <w:rPr>
          <w:rFonts w:ascii="Montserrat" w:hAnsi="Montserrat"/>
          <w:spacing w:val="2"/>
        </w:rPr>
        <w:t>or a </w:t>
      </w:r>
      <w:r w:rsidR="00F226F1" w:rsidRPr="00DA3196">
        <w:rPr>
          <w:rFonts w:ascii="Montserrat" w:hAnsi="Montserrat"/>
          <w:spacing w:val="2"/>
        </w:rPr>
        <w:t xml:space="preserve">Member of the </w:t>
      </w:r>
      <w:r w:rsidR="00597CA4" w:rsidRPr="00DA3196">
        <w:rPr>
          <w:rFonts w:ascii="Montserrat" w:hAnsi="Montserrat"/>
          <w:spacing w:val="2"/>
        </w:rPr>
        <w:t>I</w:t>
      </w:r>
      <w:r w:rsidR="00F226F1" w:rsidRPr="00DA3196">
        <w:rPr>
          <w:rFonts w:ascii="Montserrat" w:hAnsi="Montserrat"/>
          <w:spacing w:val="2"/>
        </w:rPr>
        <w:t xml:space="preserve">nstitute of Automotive Engineer Assessors </w:t>
      </w:r>
      <w:hyperlink r:id="rId24" w:history="1">
        <w:r w:rsidR="00597CA4" w:rsidRPr="00DA3196">
          <w:rPr>
            <w:rStyle w:val="Hyperlink"/>
            <w:rFonts w:ascii="Montserrat" w:hAnsi="Montserrat"/>
            <w:spacing w:val="2"/>
          </w:rPr>
          <w:t>https://www.iaea-online.org/</w:t>
        </w:r>
      </w:hyperlink>
    </w:p>
    <w:p w14:paraId="3D351938" w14:textId="77777777" w:rsidR="006B2655" w:rsidRPr="00DA3196" w:rsidRDefault="006B2655" w:rsidP="006677E2">
      <w:pPr>
        <w:rPr>
          <w:rFonts w:ascii="Montserrat" w:hAnsi="Montserrat"/>
          <w:spacing w:val="2"/>
        </w:rPr>
      </w:pPr>
    </w:p>
    <w:p w14:paraId="25AFACD5" w14:textId="280F02AD" w:rsidR="006B2655" w:rsidRPr="00DA3196" w:rsidRDefault="006B2655" w:rsidP="006B2655">
      <w:pPr>
        <w:pStyle w:val="ListParagraph"/>
        <w:numPr>
          <w:ilvl w:val="0"/>
          <w:numId w:val="23"/>
        </w:numPr>
        <w:spacing w:after="0" w:line="240" w:lineRule="auto"/>
        <w:rPr>
          <w:rFonts w:ascii="Montserrat" w:hAnsi="Montserrat" w:cs="Arial"/>
          <w:spacing w:val="2"/>
        </w:rPr>
      </w:pPr>
      <w:r w:rsidRPr="00DA3196">
        <w:rPr>
          <w:rFonts w:ascii="Montserrat" w:hAnsi="Montserrat" w:cs="Arial"/>
          <w:spacing w:val="2"/>
        </w:rPr>
        <w:t>Satisfactory inspection report</w:t>
      </w:r>
      <w:r w:rsidR="006C22AB" w:rsidRPr="00DA3196">
        <w:rPr>
          <w:rFonts w:ascii="Montserrat" w:hAnsi="Montserrat" w:cs="Arial"/>
          <w:spacing w:val="2"/>
        </w:rPr>
        <w:t xml:space="preserve"> and certificate</w:t>
      </w:r>
    </w:p>
    <w:p w14:paraId="7FBC2E39" w14:textId="77777777" w:rsidR="00D504A5" w:rsidRPr="00DA3196" w:rsidRDefault="00D504A5" w:rsidP="00D504A5">
      <w:pPr>
        <w:rPr>
          <w:rFonts w:ascii="Montserrat" w:hAnsi="Montserrat"/>
          <w:spacing w:val="2"/>
        </w:rPr>
      </w:pPr>
    </w:p>
    <w:p w14:paraId="6634CF2F" w14:textId="1F6EA0B8" w:rsidR="00D504A5" w:rsidRPr="00DA3196" w:rsidRDefault="00D504A5" w:rsidP="00D504A5">
      <w:pPr>
        <w:rPr>
          <w:rFonts w:ascii="Montserrat" w:hAnsi="Montserrat"/>
          <w:spacing w:val="2"/>
        </w:rPr>
      </w:pPr>
      <w:r w:rsidRPr="00D504A5">
        <w:rPr>
          <w:rFonts w:ascii="Montserrat" w:hAnsi="Montserrat"/>
          <w:spacing w:val="2"/>
        </w:rPr>
        <w:t>If your vehicle is imported into the United Kingdom you will be required to provide a </w:t>
      </w:r>
      <w:r w:rsidRPr="00DA3196">
        <w:rPr>
          <w:rFonts w:ascii="Montserrat" w:hAnsi="Montserrat"/>
          <w:spacing w:val="2"/>
        </w:rPr>
        <w:t>Basic Individual Vehicle Approval (IVA) Certificate</w:t>
      </w:r>
      <w:r w:rsidRPr="00D504A5">
        <w:rPr>
          <w:rFonts w:ascii="Montserrat" w:hAnsi="Montserrat"/>
          <w:spacing w:val="2"/>
        </w:rPr>
        <w:t> (irrespective of the age of the vehicle)</w:t>
      </w:r>
      <w:r w:rsidRPr="00DA3196">
        <w:rPr>
          <w:rFonts w:ascii="Montserrat" w:hAnsi="Montserrat"/>
          <w:spacing w:val="2"/>
        </w:rPr>
        <w:t xml:space="preserve"> </w:t>
      </w:r>
      <w:hyperlink r:id="rId25" w:history="1">
        <w:r w:rsidR="000A5F77" w:rsidRPr="00DA3196">
          <w:rPr>
            <w:rStyle w:val="Hyperlink"/>
            <w:rFonts w:ascii="Montserrat" w:hAnsi="Montserrat"/>
            <w:spacing w:val="2"/>
          </w:rPr>
          <w:t>https://www.gov.uk/vehicle-approval/individual-vehicle-approval</w:t>
        </w:r>
      </w:hyperlink>
      <w:r w:rsidR="000A5F77" w:rsidRPr="00DA3196">
        <w:rPr>
          <w:rFonts w:ascii="Montserrat" w:hAnsi="Montserrat"/>
          <w:spacing w:val="2"/>
        </w:rPr>
        <w:t xml:space="preserve"> </w:t>
      </w:r>
    </w:p>
    <w:p w14:paraId="6939B109" w14:textId="77777777" w:rsidR="00245B67" w:rsidRPr="00DA3196" w:rsidRDefault="00245B67" w:rsidP="00D504A5">
      <w:pPr>
        <w:rPr>
          <w:rFonts w:ascii="Montserrat" w:hAnsi="Montserrat"/>
          <w:spacing w:val="2"/>
        </w:rPr>
      </w:pPr>
    </w:p>
    <w:p w14:paraId="3C1D00C5" w14:textId="0AB7E30A" w:rsidR="00245B67" w:rsidRPr="00DA3196" w:rsidRDefault="0004776E" w:rsidP="00245B67">
      <w:pPr>
        <w:pStyle w:val="ListParagraph"/>
        <w:numPr>
          <w:ilvl w:val="0"/>
          <w:numId w:val="23"/>
        </w:numPr>
        <w:spacing w:after="0" w:line="240" w:lineRule="auto"/>
        <w:rPr>
          <w:rFonts w:ascii="Montserrat" w:hAnsi="Montserrat" w:cs="Arial"/>
          <w:spacing w:val="2"/>
        </w:rPr>
      </w:pPr>
      <w:r w:rsidRPr="00DA3196">
        <w:rPr>
          <w:rFonts w:ascii="Montserrat" w:hAnsi="Montserrat" w:cs="Arial"/>
          <w:spacing w:val="2"/>
        </w:rPr>
        <w:t>IVA Certificate</w:t>
      </w:r>
    </w:p>
    <w:p w14:paraId="03E28FB4" w14:textId="77777777" w:rsidR="006B2655" w:rsidRPr="006677E2" w:rsidRDefault="006B2655" w:rsidP="006677E2">
      <w:pPr>
        <w:rPr>
          <w:rFonts w:ascii="Montserrat" w:hAnsi="Montserrat"/>
          <w:spacing w:val="2"/>
        </w:rPr>
      </w:pPr>
    </w:p>
    <w:p w14:paraId="3CA229F7" w14:textId="77777777" w:rsidR="00D11075" w:rsidRPr="00B679C2" w:rsidRDefault="00D11075" w:rsidP="00FF30D8">
      <w:pPr>
        <w:rPr>
          <w:rFonts w:ascii="Montserrat" w:hAnsi="Montserrat"/>
        </w:rPr>
      </w:pPr>
    </w:p>
    <w:bookmarkEnd w:id="0"/>
    <w:p w14:paraId="67572FFC" w14:textId="23C9B0DE" w:rsidR="00453E75" w:rsidRPr="00B679C2" w:rsidRDefault="00FF30D8" w:rsidP="00807086">
      <w:pPr>
        <w:spacing w:after="160" w:line="259" w:lineRule="auto"/>
        <w:rPr>
          <w:rFonts w:ascii="Montserrat" w:hAnsi="Montserrat"/>
          <w:sz w:val="18"/>
          <w:szCs w:val="18"/>
        </w:rPr>
      </w:pPr>
      <w:r w:rsidRPr="00B679C2">
        <w:rPr>
          <w:rFonts w:ascii="Montserrat" w:hAnsi="Montserrat"/>
          <w:noProof/>
          <w:sz w:val="18"/>
          <w:szCs w:val="18"/>
        </w:rPr>
        <mc:AlternateContent>
          <mc:Choice Requires="wps">
            <w:drawing>
              <wp:anchor distT="0" distB="0" distL="114300" distR="114300" simplePos="0" relativeHeight="251657216" behindDoc="0" locked="0" layoutInCell="1" allowOverlap="1" wp14:anchorId="3D3C2282" wp14:editId="44705F1C">
                <wp:simplePos x="0" y="0"/>
                <wp:positionH relativeFrom="column">
                  <wp:posOffset>0</wp:posOffset>
                </wp:positionH>
                <wp:positionV relativeFrom="paragraph">
                  <wp:posOffset>-635</wp:posOffset>
                </wp:positionV>
                <wp:extent cx="6286500" cy="0"/>
                <wp:effectExtent l="0" t="0" r="0" b="0"/>
                <wp:wrapNone/>
                <wp:docPr id="2"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2865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03CF6AA" id="Straight Connector 2" o:spid="_x0000_s1026" alt="&quot;&quot;" style="position:absolute;z-index:251657216;visibility:visible;mso-wrap-style:square;mso-wrap-distance-left:9pt;mso-wrap-distance-top:0;mso-wrap-distance-right:9pt;mso-wrap-distance-bottom:0;mso-position-horizontal:absolute;mso-position-horizontal-relative:text;mso-position-vertical:absolute;mso-position-vertical-relative:text" from="0,-.05pt" to="49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" strokecolor="black [3213]" strokeweight=".5pt">
                <v:stroke joinstyle="miter"/>
              </v:line>
            </w:pict>
          </mc:Fallback>
        </mc:AlternateContent>
      </w:r>
      <w:bookmarkStart w:id="1" w:name="_Hlk40781649"/>
    </w:p>
    <w:p w14:paraId="510E28E1" w14:textId="5635823A" w:rsidR="00807086" w:rsidRPr="001B02FD" w:rsidRDefault="00807086" w:rsidP="00807086">
      <w:pPr>
        <w:jc w:val="center"/>
        <w:rPr>
          <w:rFonts w:ascii="Montserrat" w:hAnsi="Montserrat"/>
          <w:b/>
          <w:color w:val="388600"/>
          <w:sz w:val="26"/>
          <w:szCs w:val="26"/>
        </w:rPr>
      </w:pPr>
      <w:r w:rsidRPr="001B02FD">
        <w:rPr>
          <w:rFonts w:ascii="Montserrat" w:hAnsi="Montserrat"/>
          <w:b/>
          <w:color w:val="388600"/>
          <w:sz w:val="26"/>
          <w:szCs w:val="26"/>
        </w:rPr>
        <w:t>All sections and questions in this application are MANDATORY and must be completed.</w:t>
      </w:r>
    </w:p>
    <w:p w14:paraId="557E06F4" w14:textId="77777777" w:rsidR="00807086" w:rsidRPr="00B679C2" w:rsidRDefault="00807086" w:rsidP="00153632">
      <w:pPr>
        <w:rPr>
          <w:rFonts w:ascii="Montserrat" w:hAnsi="Montserrat"/>
          <w:b/>
          <w:color w:val="0070C0"/>
        </w:rPr>
      </w:pPr>
    </w:p>
    <w:p w14:paraId="79F9B5CE" w14:textId="53788188" w:rsidR="00153632" w:rsidRPr="00B679C2" w:rsidRDefault="00594B2A" w:rsidP="00153632">
      <w:pPr>
        <w:rPr>
          <w:rFonts w:ascii="Montserrat" w:hAnsi="Montserrat"/>
          <w:bCs/>
          <w:color w:val="0070C0"/>
        </w:rPr>
      </w:pPr>
      <w:r w:rsidRPr="00B679C2">
        <w:rPr>
          <w:rFonts w:ascii="Montserrat" w:hAnsi="Montserrat"/>
          <w:b/>
          <w:color w:val="0070C0"/>
        </w:rPr>
        <w:t xml:space="preserve">A. </w:t>
      </w:r>
      <w:r w:rsidR="00153632" w:rsidRPr="00B679C2">
        <w:rPr>
          <w:rFonts w:ascii="Montserrat" w:hAnsi="Montserrat"/>
          <w:b/>
          <w:color w:val="0070C0"/>
        </w:rPr>
        <w:t xml:space="preserve">Type of Application </w:t>
      </w:r>
      <w:r w:rsidR="00483EF0" w:rsidRPr="00B679C2">
        <w:rPr>
          <w:rFonts w:ascii="Montserrat" w:hAnsi="Montserrat"/>
        </w:rPr>
        <w:sym w:font="Wingdings" w:char="F0FC"/>
      </w:r>
    </w:p>
    <w:p w14:paraId="2961E0E9" w14:textId="246D6003" w:rsidR="00153632" w:rsidRPr="00B679C2" w:rsidRDefault="00153632" w:rsidP="00594B2A">
      <w:pPr>
        <w:rPr>
          <w:rFonts w:ascii="Montserrat" w:hAnsi="Montserrat"/>
          <w:bCs/>
        </w:rPr>
      </w:pPr>
    </w:p>
    <w:tbl>
      <w:tblPr>
        <w:tblStyle w:val="TableGrid"/>
        <w:tblW w:w="70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2"/>
        <w:gridCol w:w="467"/>
        <w:gridCol w:w="1508"/>
        <w:gridCol w:w="567"/>
        <w:gridCol w:w="2982"/>
        <w:gridCol w:w="567"/>
      </w:tblGrid>
      <w:tr w:rsidR="000D1541" w:rsidRPr="00B679C2" w14:paraId="72D785C6" w14:textId="3AE0D667" w:rsidTr="00807086">
        <w:trPr>
          <w:trHeight w:val="369"/>
        </w:trPr>
        <w:tc>
          <w:tcPr>
            <w:tcW w:w="1002" w:type="dxa"/>
            <w:tcBorders>
              <w:right w:val="single" w:sz="4" w:space="0" w:color="auto"/>
            </w:tcBorders>
          </w:tcPr>
          <w:p w14:paraId="61723F1D" w14:textId="1E40E06F" w:rsidR="000D1541" w:rsidRPr="00B679C2" w:rsidRDefault="000D1541" w:rsidP="00B640DC">
            <w:pPr>
              <w:ind w:left="-100"/>
              <w:rPr>
                <w:rFonts w:ascii="Montserrat" w:hAnsi="Montserrat"/>
                <w:sz w:val="22"/>
                <w:szCs w:val="22"/>
              </w:rPr>
            </w:pPr>
            <w:r w:rsidRPr="00B679C2">
              <w:rPr>
                <w:rFonts w:ascii="Montserrat" w:hAnsi="Montserrat"/>
                <w:sz w:val="22"/>
                <w:szCs w:val="22"/>
              </w:rPr>
              <w:t>New</w:t>
            </w:r>
          </w:p>
        </w:tc>
        <w:tc>
          <w:tcPr>
            <w:tcW w:w="467" w:type="dxa"/>
            <w:tcBorders>
              <w:top w:val="single" w:sz="4" w:space="0" w:color="auto"/>
              <w:left w:val="single" w:sz="4" w:space="0" w:color="auto"/>
              <w:bottom w:val="single" w:sz="4" w:space="0" w:color="auto"/>
              <w:right w:val="single" w:sz="4" w:space="0" w:color="auto"/>
            </w:tcBorders>
          </w:tcPr>
          <w:p w14:paraId="76EC33A4" w14:textId="77777777" w:rsidR="000D1541" w:rsidRPr="00B679C2" w:rsidRDefault="000D1541" w:rsidP="00B640DC">
            <w:pPr>
              <w:rPr>
                <w:rFonts w:ascii="Montserrat" w:hAnsi="Montserrat"/>
                <w:sz w:val="22"/>
                <w:szCs w:val="22"/>
              </w:rPr>
            </w:pPr>
          </w:p>
        </w:tc>
        <w:tc>
          <w:tcPr>
            <w:tcW w:w="1508" w:type="dxa"/>
            <w:tcBorders>
              <w:left w:val="single" w:sz="4" w:space="0" w:color="auto"/>
              <w:right w:val="single" w:sz="4" w:space="0" w:color="auto"/>
            </w:tcBorders>
          </w:tcPr>
          <w:p w14:paraId="5E86214C" w14:textId="603172E1" w:rsidR="000D1541" w:rsidRPr="00B679C2" w:rsidRDefault="000D1541" w:rsidP="00B640DC">
            <w:pPr>
              <w:autoSpaceDE/>
              <w:autoSpaceDN/>
              <w:spacing w:after="160" w:line="259" w:lineRule="auto"/>
              <w:jc w:val="right"/>
              <w:rPr>
                <w:rFonts w:ascii="Montserrat" w:hAnsi="Montserrat"/>
                <w:sz w:val="22"/>
                <w:szCs w:val="22"/>
              </w:rPr>
            </w:pPr>
            <w:r w:rsidRPr="00B679C2">
              <w:rPr>
                <w:rFonts w:ascii="Montserrat" w:hAnsi="Montserrat"/>
                <w:sz w:val="22"/>
                <w:szCs w:val="22"/>
              </w:rPr>
              <w:t>Renewal</w:t>
            </w:r>
          </w:p>
        </w:tc>
        <w:tc>
          <w:tcPr>
            <w:tcW w:w="567" w:type="dxa"/>
            <w:tcBorders>
              <w:top w:val="single" w:sz="4" w:space="0" w:color="auto"/>
              <w:left w:val="single" w:sz="4" w:space="0" w:color="auto"/>
              <w:bottom w:val="single" w:sz="4" w:space="0" w:color="auto"/>
              <w:right w:val="single" w:sz="4" w:space="0" w:color="auto"/>
            </w:tcBorders>
          </w:tcPr>
          <w:p w14:paraId="5AB8513A" w14:textId="77777777" w:rsidR="000D1541" w:rsidRPr="00B679C2" w:rsidRDefault="000D1541" w:rsidP="00B640DC">
            <w:pPr>
              <w:autoSpaceDE/>
              <w:autoSpaceDN/>
              <w:spacing w:after="160" w:line="259" w:lineRule="auto"/>
              <w:rPr>
                <w:rFonts w:ascii="Montserrat" w:hAnsi="Montserrat"/>
                <w:sz w:val="22"/>
                <w:szCs w:val="22"/>
              </w:rPr>
            </w:pPr>
          </w:p>
        </w:tc>
        <w:tc>
          <w:tcPr>
            <w:tcW w:w="2982" w:type="dxa"/>
            <w:tcBorders>
              <w:left w:val="single" w:sz="4" w:space="0" w:color="auto"/>
              <w:right w:val="single" w:sz="4" w:space="0" w:color="auto"/>
            </w:tcBorders>
          </w:tcPr>
          <w:p w14:paraId="6C10F822" w14:textId="098014FF" w:rsidR="000D1541" w:rsidRPr="00B679C2" w:rsidRDefault="000D1541" w:rsidP="00B640DC">
            <w:pPr>
              <w:autoSpaceDE/>
              <w:autoSpaceDN/>
              <w:spacing w:after="160" w:line="259" w:lineRule="auto"/>
              <w:jc w:val="right"/>
              <w:rPr>
                <w:rFonts w:ascii="Montserrat" w:hAnsi="Montserrat"/>
                <w:sz w:val="22"/>
                <w:szCs w:val="22"/>
              </w:rPr>
            </w:pPr>
            <w:r w:rsidRPr="00B679C2">
              <w:rPr>
                <w:rFonts w:ascii="Montserrat" w:hAnsi="Montserrat"/>
                <w:sz w:val="22"/>
                <w:szCs w:val="22"/>
              </w:rPr>
              <w:t>Transfer</w:t>
            </w:r>
            <w:r w:rsidR="00807086" w:rsidRPr="00B679C2">
              <w:rPr>
                <w:rFonts w:ascii="Montserrat" w:hAnsi="Montserrat"/>
                <w:sz w:val="22"/>
                <w:szCs w:val="22"/>
              </w:rPr>
              <w:t xml:space="preserve"> of Proprietor(s)</w:t>
            </w:r>
          </w:p>
        </w:tc>
        <w:tc>
          <w:tcPr>
            <w:tcW w:w="567" w:type="dxa"/>
            <w:tcBorders>
              <w:top w:val="single" w:sz="4" w:space="0" w:color="auto"/>
              <w:left w:val="single" w:sz="4" w:space="0" w:color="auto"/>
              <w:bottom w:val="single" w:sz="4" w:space="0" w:color="auto"/>
              <w:right w:val="single" w:sz="4" w:space="0" w:color="auto"/>
            </w:tcBorders>
          </w:tcPr>
          <w:p w14:paraId="620C16ED" w14:textId="77777777" w:rsidR="000D1541" w:rsidRPr="00B679C2" w:rsidRDefault="000D1541" w:rsidP="00B640DC">
            <w:pPr>
              <w:autoSpaceDE/>
              <w:autoSpaceDN/>
              <w:spacing w:after="160" w:line="259" w:lineRule="auto"/>
              <w:rPr>
                <w:rFonts w:ascii="Montserrat" w:hAnsi="Montserrat"/>
                <w:sz w:val="22"/>
                <w:szCs w:val="22"/>
              </w:rPr>
            </w:pPr>
          </w:p>
        </w:tc>
      </w:tr>
    </w:tbl>
    <w:p w14:paraId="130928E3" w14:textId="77777777" w:rsidR="0088187F" w:rsidRPr="00B679C2" w:rsidRDefault="0088187F" w:rsidP="00594B2A">
      <w:pPr>
        <w:rPr>
          <w:rFonts w:ascii="Montserrat" w:hAnsi="Montserrat"/>
          <w:bCs/>
        </w:rPr>
      </w:pPr>
    </w:p>
    <w:p w14:paraId="0BBE3E63" w14:textId="7F4DC568" w:rsidR="00153632" w:rsidRPr="00B679C2" w:rsidRDefault="00594B2A" w:rsidP="00153632">
      <w:pPr>
        <w:rPr>
          <w:rFonts w:ascii="Montserrat" w:hAnsi="Montserrat"/>
          <w:bCs/>
          <w:color w:val="0070C0"/>
        </w:rPr>
      </w:pPr>
      <w:r w:rsidRPr="00B679C2">
        <w:rPr>
          <w:rFonts w:ascii="Montserrat" w:hAnsi="Montserrat"/>
          <w:b/>
          <w:color w:val="0070C0"/>
        </w:rPr>
        <w:t xml:space="preserve">B. </w:t>
      </w:r>
      <w:r w:rsidR="00153632" w:rsidRPr="00B679C2">
        <w:rPr>
          <w:rFonts w:ascii="Montserrat" w:hAnsi="Montserrat"/>
          <w:b/>
          <w:color w:val="0070C0"/>
        </w:rPr>
        <w:t xml:space="preserve">Licence Period </w:t>
      </w:r>
      <w:r w:rsidR="00483EF0" w:rsidRPr="00B679C2">
        <w:rPr>
          <w:rFonts w:ascii="Montserrat" w:hAnsi="Montserrat"/>
        </w:rPr>
        <w:sym w:font="Wingdings" w:char="F0FC"/>
      </w:r>
    </w:p>
    <w:p w14:paraId="1C6C1CEE" w14:textId="1AC9D75B" w:rsidR="00153632" w:rsidRPr="00B679C2" w:rsidRDefault="00153632" w:rsidP="00153632">
      <w:pPr>
        <w:rPr>
          <w:rFonts w:ascii="Montserrat" w:hAnsi="Montserrat"/>
        </w:rPr>
      </w:pPr>
    </w:p>
    <w:tbl>
      <w:tblPr>
        <w:tblStyle w:val="TableGrid"/>
        <w:tblW w:w="354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12"/>
        <w:gridCol w:w="527"/>
        <w:gridCol w:w="1343"/>
        <w:gridCol w:w="567"/>
      </w:tblGrid>
      <w:tr w:rsidR="00FE4161" w:rsidRPr="00B679C2" w14:paraId="7538A192" w14:textId="77777777" w:rsidTr="00FE4161">
        <w:trPr>
          <w:trHeight w:val="369"/>
        </w:trPr>
        <w:tc>
          <w:tcPr>
            <w:tcW w:w="1112" w:type="dxa"/>
            <w:tcBorders>
              <w:right w:val="single" w:sz="4" w:space="0" w:color="auto"/>
            </w:tcBorders>
          </w:tcPr>
          <w:p w14:paraId="54E46153" w14:textId="57ABD4CE" w:rsidR="00FE4161" w:rsidRPr="00B679C2" w:rsidRDefault="00FE4161" w:rsidP="00703BC9">
            <w:pPr>
              <w:ind w:left="-100"/>
              <w:rPr>
                <w:rFonts w:ascii="Montserrat" w:hAnsi="Montserrat"/>
                <w:sz w:val="22"/>
                <w:szCs w:val="22"/>
              </w:rPr>
            </w:pPr>
            <w:r w:rsidRPr="00B679C2">
              <w:rPr>
                <w:rFonts w:ascii="Montserrat" w:hAnsi="Montserrat"/>
                <w:sz w:val="22"/>
                <w:szCs w:val="22"/>
              </w:rPr>
              <w:t>6 Months</w:t>
            </w:r>
          </w:p>
        </w:tc>
        <w:tc>
          <w:tcPr>
            <w:tcW w:w="527" w:type="dxa"/>
            <w:tcBorders>
              <w:top w:val="single" w:sz="4" w:space="0" w:color="auto"/>
              <w:left w:val="single" w:sz="4" w:space="0" w:color="auto"/>
              <w:bottom w:val="single" w:sz="4" w:space="0" w:color="auto"/>
              <w:right w:val="single" w:sz="4" w:space="0" w:color="auto"/>
            </w:tcBorders>
          </w:tcPr>
          <w:p w14:paraId="58768D0F" w14:textId="77777777" w:rsidR="00FE4161" w:rsidRPr="00B679C2" w:rsidRDefault="00FE4161" w:rsidP="00703BC9">
            <w:pPr>
              <w:rPr>
                <w:rFonts w:ascii="Montserrat" w:hAnsi="Montserrat"/>
                <w:sz w:val="22"/>
                <w:szCs w:val="22"/>
              </w:rPr>
            </w:pPr>
          </w:p>
        </w:tc>
        <w:tc>
          <w:tcPr>
            <w:tcW w:w="1343" w:type="dxa"/>
            <w:tcBorders>
              <w:left w:val="single" w:sz="4" w:space="0" w:color="auto"/>
              <w:right w:val="single" w:sz="4" w:space="0" w:color="auto"/>
            </w:tcBorders>
          </w:tcPr>
          <w:p w14:paraId="570E6578" w14:textId="18752720" w:rsidR="00FE4161" w:rsidRPr="00B679C2" w:rsidRDefault="00FE4161" w:rsidP="00703BC9">
            <w:pPr>
              <w:autoSpaceDE/>
              <w:autoSpaceDN/>
              <w:spacing w:after="160" w:line="259" w:lineRule="auto"/>
              <w:jc w:val="right"/>
              <w:rPr>
                <w:rFonts w:ascii="Montserrat" w:hAnsi="Montserrat"/>
                <w:sz w:val="22"/>
                <w:szCs w:val="22"/>
              </w:rPr>
            </w:pPr>
            <w:r w:rsidRPr="00B679C2">
              <w:rPr>
                <w:rFonts w:ascii="Montserrat" w:hAnsi="Montserrat"/>
                <w:sz w:val="22"/>
                <w:szCs w:val="22"/>
              </w:rPr>
              <w:t>12 Months</w:t>
            </w:r>
          </w:p>
        </w:tc>
        <w:tc>
          <w:tcPr>
            <w:tcW w:w="567" w:type="dxa"/>
            <w:tcBorders>
              <w:top w:val="single" w:sz="4" w:space="0" w:color="auto"/>
              <w:left w:val="single" w:sz="4" w:space="0" w:color="auto"/>
              <w:bottom w:val="single" w:sz="4" w:space="0" w:color="auto"/>
              <w:right w:val="single" w:sz="4" w:space="0" w:color="auto"/>
            </w:tcBorders>
          </w:tcPr>
          <w:p w14:paraId="5E579172" w14:textId="77777777" w:rsidR="00FE4161" w:rsidRPr="00B679C2" w:rsidRDefault="00FE4161" w:rsidP="00703BC9">
            <w:pPr>
              <w:autoSpaceDE/>
              <w:autoSpaceDN/>
              <w:spacing w:after="160" w:line="259" w:lineRule="auto"/>
              <w:rPr>
                <w:rFonts w:ascii="Montserrat" w:hAnsi="Montserrat"/>
                <w:sz w:val="22"/>
                <w:szCs w:val="22"/>
              </w:rPr>
            </w:pPr>
          </w:p>
        </w:tc>
      </w:tr>
    </w:tbl>
    <w:p w14:paraId="19B55A4E" w14:textId="77777777" w:rsidR="00EA5173" w:rsidRPr="00B679C2" w:rsidRDefault="00EA5173" w:rsidP="00EA5173">
      <w:pPr>
        <w:rPr>
          <w:rFonts w:ascii="Montserrat" w:hAnsi="Montserrat"/>
        </w:rPr>
      </w:pPr>
    </w:p>
    <w:bookmarkEnd w:id="1"/>
    <w:p w14:paraId="5D561835" w14:textId="0766C9AB" w:rsidR="00EA5173" w:rsidRPr="00B679C2" w:rsidRDefault="00594B2A" w:rsidP="00EA5173">
      <w:pPr>
        <w:rPr>
          <w:rFonts w:ascii="Montserrat" w:hAnsi="Montserrat"/>
          <w:color w:val="0070C0"/>
        </w:rPr>
      </w:pPr>
      <w:r w:rsidRPr="00B679C2">
        <w:rPr>
          <w:rFonts w:ascii="Montserrat" w:hAnsi="Montserrat"/>
          <w:b/>
          <w:color w:val="0070C0"/>
        </w:rPr>
        <w:t xml:space="preserve">C. </w:t>
      </w:r>
      <w:r w:rsidR="00EA5173" w:rsidRPr="00B679C2">
        <w:rPr>
          <w:rFonts w:ascii="Montserrat" w:hAnsi="Montserrat"/>
          <w:b/>
          <w:color w:val="0070C0"/>
        </w:rPr>
        <w:t xml:space="preserve">Licence Details </w:t>
      </w:r>
      <w:r w:rsidR="00EA5173" w:rsidRPr="00B679C2">
        <w:rPr>
          <w:rFonts w:ascii="Montserrat" w:hAnsi="Montserrat"/>
          <w:i/>
          <w:iCs/>
          <w:color w:val="000000" w:themeColor="text1"/>
        </w:rPr>
        <w:t>(</w:t>
      </w:r>
      <w:r w:rsidR="00CA1355" w:rsidRPr="00B679C2">
        <w:rPr>
          <w:rFonts w:ascii="Montserrat" w:hAnsi="Montserrat"/>
          <w:i/>
          <w:iCs/>
          <w:color w:val="000000" w:themeColor="text1"/>
        </w:rPr>
        <w:t>To be completed for all applications, except New)</w:t>
      </w:r>
    </w:p>
    <w:p w14:paraId="4AEB9A18" w14:textId="77777777" w:rsidR="00EA5173" w:rsidRPr="00B679C2" w:rsidRDefault="00EA5173" w:rsidP="00EA5173">
      <w:pPr>
        <w:rPr>
          <w:rFonts w:ascii="Montserrat" w:hAnsi="Montserrat"/>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9"/>
        <w:gridCol w:w="3085"/>
        <w:gridCol w:w="2014"/>
        <w:gridCol w:w="2556"/>
      </w:tblGrid>
      <w:tr w:rsidR="00EA5173" w:rsidRPr="00B679C2" w14:paraId="2CB684C0" w14:textId="77777777" w:rsidTr="0088187F">
        <w:trPr>
          <w:jc w:val="center"/>
        </w:trPr>
        <w:tc>
          <w:tcPr>
            <w:tcW w:w="2279" w:type="dxa"/>
            <w:tcBorders>
              <w:top w:val="nil"/>
              <w:left w:val="nil"/>
              <w:bottom w:val="nil"/>
              <w:right w:val="single" w:sz="4" w:space="0" w:color="auto"/>
            </w:tcBorders>
            <w:shd w:val="clear" w:color="auto" w:fill="auto"/>
            <w:vAlign w:val="center"/>
          </w:tcPr>
          <w:p w14:paraId="4B8379B0" w14:textId="77777777" w:rsidR="00EA5173" w:rsidRPr="00B679C2" w:rsidRDefault="00EA5173" w:rsidP="0088187F">
            <w:pPr>
              <w:ind w:left="-110"/>
              <w:rPr>
                <w:rFonts w:ascii="Montserrat" w:hAnsi="Montserrat"/>
              </w:rPr>
            </w:pPr>
            <w:r w:rsidRPr="00B679C2">
              <w:rPr>
                <w:rFonts w:ascii="Montserrat" w:hAnsi="Montserrat"/>
              </w:rPr>
              <w:t>Licence No.</w:t>
            </w:r>
          </w:p>
        </w:tc>
        <w:tc>
          <w:tcPr>
            <w:tcW w:w="3085" w:type="dxa"/>
            <w:tcBorders>
              <w:left w:val="single" w:sz="4" w:space="0" w:color="auto"/>
            </w:tcBorders>
            <w:shd w:val="clear" w:color="auto" w:fill="auto"/>
            <w:vAlign w:val="center"/>
          </w:tcPr>
          <w:p w14:paraId="0DE02F28" w14:textId="77777777" w:rsidR="00EA5173" w:rsidRPr="00B679C2" w:rsidRDefault="00EA5173" w:rsidP="00E754BF">
            <w:pPr>
              <w:rPr>
                <w:rFonts w:ascii="Montserrat" w:hAnsi="Montserrat"/>
                <w:b/>
              </w:rPr>
            </w:pPr>
            <w:r w:rsidRPr="00B679C2">
              <w:rPr>
                <w:rFonts w:ascii="Montserrat" w:hAnsi="Montserrat"/>
                <w:b/>
              </w:rPr>
              <w:t>PV</w:t>
            </w:r>
          </w:p>
        </w:tc>
        <w:tc>
          <w:tcPr>
            <w:tcW w:w="2014" w:type="dxa"/>
            <w:tcBorders>
              <w:top w:val="nil"/>
              <w:bottom w:val="nil"/>
            </w:tcBorders>
            <w:shd w:val="clear" w:color="auto" w:fill="auto"/>
            <w:vAlign w:val="center"/>
          </w:tcPr>
          <w:p w14:paraId="6C7DB951" w14:textId="77777777" w:rsidR="00EA5173" w:rsidRPr="00B679C2" w:rsidRDefault="00EA5173" w:rsidP="00E754BF">
            <w:pPr>
              <w:jc w:val="right"/>
              <w:rPr>
                <w:rFonts w:ascii="Montserrat" w:hAnsi="Montserrat"/>
              </w:rPr>
            </w:pPr>
            <w:r w:rsidRPr="00B679C2">
              <w:rPr>
                <w:rFonts w:ascii="Montserrat" w:hAnsi="Montserrat"/>
              </w:rPr>
              <w:t>Expiry Date</w:t>
            </w:r>
          </w:p>
        </w:tc>
        <w:tc>
          <w:tcPr>
            <w:tcW w:w="2556" w:type="dxa"/>
            <w:shd w:val="clear" w:color="auto" w:fill="auto"/>
            <w:vAlign w:val="center"/>
          </w:tcPr>
          <w:p w14:paraId="2E3B4393" w14:textId="77777777" w:rsidR="00EA5173" w:rsidRPr="00B679C2" w:rsidRDefault="00EA5173" w:rsidP="00CA1355">
            <w:pPr>
              <w:rPr>
                <w:rFonts w:ascii="Montserrat" w:hAnsi="Montserrat"/>
              </w:rPr>
            </w:pPr>
          </w:p>
          <w:p w14:paraId="329C2EA7" w14:textId="77777777" w:rsidR="00EA5173" w:rsidRPr="00B679C2" w:rsidRDefault="00EA5173" w:rsidP="00CA1355">
            <w:pPr>
              <w:rPr>
                <w:rFonts w:ascii="Montserrat" w:hAnsi="Montserrat"/>
              </w:rPr>
            </w:pPr>
          </w:p>
        </w:tc>
      </w:tr>
    </w:tbl>
    <w:p w14:paraId="3C6C0916" w14:textId="6E9B39FC" w:rsidR="00EA5173" w:rsidRPr="00B679C2" w:rsidRDefault="00EA5173" w:rsidP="00EA5173">
      <w:pPr>
        <w:rPr>
          <w:rFonts w:ascii="Montserrat" w:hAnsi="Montserrat"/>
        </w:rPr>
      </w:pPr>
    </w:p>
    <w:p w14:paraId="6B0F9017" w14:textId="2B96CE63" w:rsidR="00E0449D" w:rsidRPr="00B679C2" w:rsidRDefault="00807086" w:rsidP="00EA5173">
      <w:pPr>
        <w:rPr>
          <w:rFonts w:ascii="Montserrat" w:hAnsi="Montserrat"/>
          <w:b/>
          <w:bCs/>
          <w:color w:val="0070C0"/>
        </w:rPr>
      </w:pPr>
      <w:r w:rsidRPr="00B679C2">
        <w:rPr>
          <w:rFonts w:ascii="Montserrat" w:hAnsi="Montserrat"/>
          <w:b/>
          <w:bCs/>
          <w:color w:val="0070C0"/>
        </w:rPr>
        <w:t>D</w:t>
      </w:r>
      <w:r w:rsidR="00594B2A" w:rsidRPr="00B679C2">
        <w:rPr>
          <w:rFonts w:ascii="Montserrat" w:hAnsi="Montserrat"/>
          <w:b/>
          <w:bCs/>
          <w:color w:val="0070C0"/>
        </w:rPr>
        <w:t>. Vehicle Details</w:t>
      </w:r>
    </w:p>
    <w:p w14:paraId="447F8BB8" w14:textId="77777777" w:rsidR="00594B2A" w:rsidRPr="00B679C2" w:rsidRDefault="00594B2A" w:rsidP="00EA5173">
      <w:pPr>
        <w:rPr>
          <w:rFonts w:ascii="Montserrat" w:hAnsi="Montserrat"/>
        </w:rPr>
      </w:pPr>
    </w:p>
    <w:tbl>
      <w:tblPr>
        <w:tblStyle w:val="TableGrid"/>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2976"/>
        <w:gridCol w:w="1418"/>
        <w:gridCol w:w="3260"/>
      </w:tblGrid>
      <w:tr w:rsidR="00A56189" w:rsidRPr="00B679C2" w14:paraId="007B7F21" w14:textId="77777777" w:rsidTr="00685A82">
        <w:trPr>
          <w:trHeight w:val="567"/>
        </w:trPr>
        <w:tc>
          <w:tcPr>
            <w:tcW w:w="2127" w:type="dxa"/>
            <w:tcBorders>
              <w:right w:val="single" w:sz="4" w:space="0" w:color="auto"/>
            </w:tcBorders>
          </w:tcPr>
          <w:p w14:paraId="3FAD6C9E" w14:textId="6D1B8B7A" w:rsidR="00A56189" w:rsidRPr="00B679C2" w:rsidRDefault="00A56189" w:rsidP="00D943D8">
            <w:pPr>
              <w:ind w:left="-110"/>
              <w:rPr>
                <w:rFonts w:ascii="Montserrat" w:hAnsi="Montserrat"/>
                <w:sz w:val="22"/>
                <w:szCs w:val="22"/>
              </w:rPr>
            </w:pPr>
            <w:r w:rsidRPr="00B679C2">
              <w:rPr>
                <w:rFonts w:ascii="Montserrat" w:hAnsi="Montserrat"/>
                <w:sz w:val="22"/>
                <w:szCs w:val="22"/>
              </w:rPr>
              <w:t>Registration No.</w:t>
            </w:r>
          </w:p>
        </w:tc>
        <w:tc>
          <w:tcPr>
            <w:tcW w:w="2976" w:type="dxa"/>
            <w:tcBorders>
              <w:top w:val="single" w:sz="4" w:space="0" w:color="auto"/>
              <w:left w:val="single" w:sz="4" w:space="0" w:color="auto"/>
              <w:bottom w:val="single" w:sz="4" w:space="0" w:color="auto"/>
              <w:right w:val="single" w:sz="4" w:space="0" w:color="auto"/>
            </w:tcBorders>
          </w:tcPr>
          <w:p w14:paraId="3FE0C796" w14:textId="77777777" w:rsidR="00A56189" w:rsidRPr="00B679C2" w:rsidRDefault="00A56189" w:rsidP="00E754BF">
            <w:pPr>
              <w:rPr>
                <w:rFonts w:ascii="Montserrat" w:hAnsi="Montserrat"/>
                <w:sz w:val="22"/>
                <w:szCs w:val="22"/>
              </w:rPr>
            </w:pPr>
          </w:p>
        </w:tc>
        <w:tc>
          <w:tcPr>
            <w:tcW w:w="1418" w:type="dxa"/>
            <w:tcBorders>
              <w:left w:val="single" w:sz="4" w:space="0" w:color="auto"/>
              <w:right w:val="single" w:sz="4" w:space="0" w:color="auto"/>
            </w:tcBorders>
          </w:tcPr>
          <w:p w14:paraId="2D5596B7" w14:textId="6D257621" w:rsidR="00A56189" w:rsidRPr="00B679C2" w:rsidRDefault="00A56189" w:rsidP="00A56189">
            <w:pPr>
              <w:jc w:val="right"/>
              <w:rPr>
                <w:rFonts w:ascii="Montserrat" w:hAnsi="Montserrat"/>
                <w:sz w:val="22"/>
                <w:szCs w:val="22"/>
              </w:rPr>
            </w:pPr>
            <w:r w:rsidRPr="00B679C2">
              <w:rPr>
                <w:rFonts w:ascii="Montserrat" w:hAnsi="Montserrat"/>
                <w:sz w:val="22"/>
                <w:szCs w:val="22"/>
              </w:rPr>
              <w:t>Colour</w:t>
            </w:r>
          </w:p>
        </w:tc>
        <w:tc>
          <w:tcPr>
            <w:tcW w:w="3260" w:type="dxa"/>
            <w:tcBorders>
              <w:top w:val="single" w:sz="4" w:space="0" w:color="auto"/>
              <w:left w:val="single" w:sz="4" w:space="0" w:color="auto"/>
              <w:bottom w:val="single" w:sz="4" w:space="0" w:color="auto"/>
              <w:right w:val="single" w:sz="4" w:space="0" w:color="auto"/>
            </w:tcBorders>
          </w:tcPr>
          <w:p w14:paraId="7B2CCB2D" w14:textId="41F3C531" w:rsidR="00A56189" w:rsidRPr="00B679C2" w:rsidRDefault="00A56189" w:rsidP="00E754BF">
            <w:pPr>
              <w:rPr>
                <w:rFonts w:ascii="Montserrat" w:hAnsi="Montserrat"/>
                <w:sz w:val="22"/>
                <w:szCs w:val="22"/>
              </w:rPr>
            </w:pPr>
          </w:p>
        </w:tc>
      </w:tr>
    </w:tbl>
    <w:p w14:paraId="1CC8B92E" w14:textId="77777777" w:rsidR="00EA5173" w:rsidRPr="00B679C2" w:rsidRDefault="00EA5173" w:rsidP="00EA5173">
      <w:pPr>
        <w:rPr>
          <w:rFonts w:ascii="Montserrat" w:hAnsi="Montserrat"/>
        </w:rPr>
      </w:pPr>
    </w:p>
    <w:tbl>
      <w:tblPr>
        <w:tblStyle w:val="TableGrid"/>
        <w:tblW w:w="9781" w:type="dxa"/>
        <w:tblLook w:val="04A0" w:firstRow="1" w:lastRow="0" w:firstColumn="1" w:lastColumn="0" w:noHBand="0" w:noVBand="1"/>
      </w:tblPr>
      <w:tblGrid>
        <w:gridCol w:w="2127"/>
        <w:gridCol w:w="2976"/>
        <w:gridCol w:w="1418"/>
        <w:gridCol w:w="3260"/>
      </w:tblGrid>
      <w:tr w:rsidR="00685A82" w:rsidRPr="00B679C2" w14:paraId="325627BA" w14:textId="77777777" w:rsidTr="00685A82">
        <w:trPr>
          <w:trHeight w:val="567"/>
        </w:trPr>
        <w:tc>
          <w:tcPr>
            <w:tcW w:w="2127" w:type="dxa"/>
            <w:tcBorders>
              <w:top w:val="nil"/>
              <w:left w:val="nil"/>
              <w:bottom w:val="nil"/>
              <w:right w:val="single" w:sz="4" w:space="0" w:color="auto"/>
            </w:tcBorders>
          </w:tcPr>
          <w:p w14:paraId="2F26771D" w14:textId="649BD121" w:rsidR="00685A82" w:rsidRPr="00B679C2" w:rsidRDefault="00685A82" w:rsidP="00A56189">
            <w:pPr>
              <w:ind w:left="-110"/>
              <w:rPr>
                <w:rFonts w:ascii="Montserrat" w:hAnsi="Montserrat"/>
                <w:sz w:val="22"/>
                <w:szCs w:val="22"/>
              </w:rPr>
            </w:pPr>
            <w:r w:rsidRPr="00B679C2">
              <w:rPr>
                <w:rFonts w:ascii="Montserrat" w:hAnsi="Montserrat"/>
                <w:sz w:val="22"/>
                <w:szCs w:val="22"/>
              </w:rPr>
              <w:t xml:space="preserve">Make </w:t>
            </w:r>
          </w:p>
        </w:tc>
        <w:tc>
          <w:tcPr>
            <w:tcW w:w="2976" w:type="dxa"/>
            <w:tcBorders>
              <w:top w:val="single" w:sz="4" w:space="0" w:color="auto"/>
              <w:left w:val="single" w:sz="4" w:space="0" w:color="auto"/>
              <w:bottom w:val="single" w:sz="4" w:space="0" w:color="auto"/>
            </w:tcBorders>
          </w:tcPr>
          <w:p w14:paraId="05E550F3" w14:textId="77777777" w:rsidR="00685A82" w:rsidRPr="00B679C2" w:rsidRDefault="00685A82" w:rsidP="00E754BF">
            <w:pPr>
              <w:rPr>
                <w:rFonts w:ascii="Montserrat" w:hAnsi="Montserrat"/>
                <w:sz w:val="22"/>
                <w:szCs w:val="22"/>
              </w:rPr>
            </w:pPr>
          </w:p>
        </w:tc>
        <w:tc>
          <w:tcPr>
            <w:tcW w:w="1418" w:type="dxa"/>
            <w:tcBorders>
              <w:top w:val="nil"/>
              <w:left w:val="single" w:sz="4" w:space="0" w:color="auto"/>
              <w:bottom w:val="nil"/>
            </w:tcBorders>
          </w:tcPr>
          <w:p w14:paraId="495F22AA" w14:textId="1CB909F1" w:rsidR="00685A82" w:rsidRPr="00B679C2" w:rsidRDefault="00685A82" w:rsidP="00685A82">
            <w:pPr>
              <w:jc w:val="right"/>
              <w:rPr>
                <w:rFonts w:ascii="Montserrat" w:hAnsi="Montserrat"/>
                <w:sz w:val="22"/>
                <w:szCs w:val="22"/>
              </w:rPr>
            </w:pPr>
            <w:r w:rsidRPr="00B679C2">
              <w:rPr>
                <w:rFonts w:ascii="Montserrat" w:hAnsi="Montserrat"/>
                <w:sz w:val="22"/>
                <w:szCs w:val="22"/>
              </w:rPr>
              <w:t>Model</w:t>
            </w:r>
          </w:p>
        </w:tc>
        <w:tc>
          <w:tcPr>
            <w:tcW w:w="3260" w:type="dxa"/>
            <w:tcBorders>
              <w:top w:val="single" w:sz="4" w:space="0" w:color="auto"/>
              <w:left w:val="single" w:sz="4" w:space="0" w:color="auto"/>
              <w:bottom w:val="single" w:sz="4" w:space="0" w:color="auto"/>
            </w:tcBorders>
          </w:tcPr>
          <w:p w14:paraId="71B470BE" w14:textId="3453976F" w:rsidR="00685A82" w:rsidRPr="00B679C2" w:rsidRDefault="00685A82" w:rsidP="00E754BF">
            <w:pPr>
              <w:rPr>
                <w:rFonts w:ascii="Montserrat" w:hAnsi="Montserrat"/>
                <w:sz w:val="22"/>
                <w:szCs w:val="22"/>
              </w:rPr>
            </w:pPr>
          </w:p>
        </w:tc>
      </w:tr>
    </w:tbl>
    <w:p w14:paraId="357DA050" w14:textId="77777777" w:rsidR="00EA5173" w:rsidRPr="00B679C2" w:rsidRDefault="00EA5173" w:rsidP="00EA5173">
      <w:pPr>
        <w:rPr>
          <w:rFonts w:ascii="Montserrat" w:hAnsi="Montserrat"/>
        </w:rPr>
      </w:pPr>
    </w:p>
    <w:tbl>
      <w:tblPr>
        <w:tblStyle w:val="TableGrid"/>
        <w:tblW w:w="9781" w:type="dxa"/>
        <w:tblLook w:val="04A0" w:firstRow="1" w:lastRow="0" w:firstColumn="1" w:lastColumn="0" w:noHBand="0" w:noVBand="1"/>
      </w:tblPr>
      <w:tblGrid>
        <w:gridCol w:w="2552"/>
        <w:gridCol w:w="2693"/>
        <w:gridCol w:w="1985"/>
        <w:gridCol w:w="2551"/>
      </w:tblGrid>
      <w:tr w:rsidR="00685A82" w:rsidRPr="00B679C2" w14:paraId="0823F033" w14:textId="77777777" w:rsidTr="00EA520A">
        <w:trPr>
          <w:trHeight w:val="567"/>
        </w:trPr>
        <w:tc>
          <w:tcPr>
            <w:tcW w:w="2552" w:type="dxa"/>
            <w:tcBorders>
              <w:top w:val="nil"/>
              <w:left w:val="nil"/>
              <w:bottom w:val="nil"/>
              <w:right w:val="single" w:sz="4" w:space="0" w:color="auto"/>
            </w:tcBorders>
          </w:tcPr>
          <w:p w14:paraId="3FA245C6" w14:textId="73C1131F" w:rsidR="00685A82" w:rsidRPr="00B679C2" w:rsidRDefault="00685A82" w:rsidP="00685A82">
            <w:pPr>
              <w:ind w:left="-110"/>
              <w:rPr>
                <w:rFonts w:ascii="Montserrat" w:hAnsi="Montserrat"/>
                <w:sz w:val="22"/>
                <w:szCs w:val="22"/>
              </w:rPr>
            </w:pPr>
            <w:r w:rsidRPr="00B679C2">
              <w:rPr>
                <w:rFonts w:ascii="Montserrat" w:hAnsi="Montserrat"/>
                <w:sz w:val="22"/>
                <w:szCs w:val="22"/>
              </w:rPr>
              <w:lastRenderedPageBreak/>
              <w:t>Date of 1</w:t>
            </w:r>
            <w:r w:rsidRPr="00B679C2">
              <w:rPr>
                <w:rFonts w:ascii="Montserrat" w:hAnsi="Montserrat"/>
                <w:sz w:val="22"/>
                <w:szCs w:val="22"/>
                <w:vertAlign w:val="superscript"/>
              </w:rPr>
              <w:t>st</w:t>
            </w:r>
            <w:r w:rsidRPr="00B679C2">
              <w:rPr>
                <w:rFonts w:ascii="Montserrat" w:hAnsi="Montserrat"/>
                <w:sz w:val="22"/>
                <w:szCs w:val="22"/>
              </w:rPr>
              <w:t xml:space="preserve"> Registration</w:t>
            </w:r>
          </w:p>
        </w:tc>
        <w:tc>
          <w:tcPr>
            <w:tcW w:w="2693" w:type="dxa"/>
            <w:tcBorders>
              <w:top w:val="single" w:sz="4" w:space="0" w:color="auto"/>
              <w:left w:val="single" w:sz="4" w:space="0" w:color="auto"/>
              <w:bottom w:val="single" w:sz="4" w:space="0" w:color="auto"/>
            </w:tcBorders>
          </w:tcPr>
          <w:p w14:paraId="73B59C2C" w14:textId="77777777" w:rsidR="00685A82" w:rsidRPr="00B679C2" w:rsidRDefault="00685A82" w:rsidP="00E754BF">
            <w:pPr>
              <w:rPr>
                <w:rFonts w:ascii="Montserrat" w:hAnsi="Montserrat"/>
                <w:sz w:val="22"/>
                <w:szCs w:val="22"/>
              </w:rPr>
            </w:pPr>
          </w:p>
        </w:tc>
        <w:tc>
          <w:tcPr>
            <w:tcW w:w="1985" w:type="dxa"/>
            <w:tcBorders>
              <w:top w:val="nil"/>
              <w:left w:val="single" w:sz="4" w:space="0" w:color="auto"/>
              <w:bottom w:val="nil"/>
            </w:tcBorders>
          </w:tcPr>
          <w:p w14:paraId="1935301C" w14:textId="1832E328" w:rsidR="00685A82" w:rsidRPr="00B679C2" w:rsidRDefault="00685A82" w:rsidP="00080071">
            <w:pPr>
              <w:jc w:val="right"/>
              <w:rPr>
                <w:rFonts w:ascii="Montserrat" w:hAnsi="Montserrat"/>
                <w:sz w:val="22"/>
                <w:szCs w:val="22"/>
              </w:rPr>
            </w:pPr>
            <w:r w:rsidRPr="00B679C2">
              <w:rPr>
                <w:rFonts w:ascii="Montserrat" w:hAnsi="Montserrat"/>
                <w:sz w:val="22"/>
                <w:szCs w:val="22"/>
              </w:rPr>
              <w:t xml:space="preserve">Age of Vehicle </w:t>
            </w:r>
          </w:p>
        </w:tc>
        <w:tc>
          <w:tcPr>
            <w:tcW w:w="2551" w:type="dxa"/>
            <w:tcBorders>
              <w:top w:val="single" w:sz="4" w:space="0" w:color="auto"/>
              <w:left w:val="single" w:sz="4" w:space="0" w:color="auto"/>
              <w:bottom w:val="single" w:sz="4" w:space="0" w:color="auto"/>
            </w:tcBorders>
          </w:tcPr>
          <w:p w14:paraId="4F5B99B1" w14:textId="61CF95E0" w:rsidR="00685A82" w:rsidRPr="00B679C2" w:rsidRDefault="00685A82" w:rsidP="00E754BF">
            <w:pPr>
              <w:rPr>
                <w:rFonts w:ascii="Montserrat" w:hAnsi="Montserrat"/>
                <w:sz w:val="22"/>
                <w:szCs w:val="22"/>
              </w:rPr>
            </w:pPr>
          </w:p>
        </w:tc>
      </w:tr>
    </w:tbl>
    <w:p w14:paraId="0389D78D" w14:textId="77777777" w:rsidR="00FA6947" w:rsidRPr="00B679C2" w:rsidRDefault="00FA6947" w:rsidP="00FA6947">
      <w:pPr>
        <w:rPr>
          <w:rFonts w:ascii="Montserrat" w:hAnsi="Montserrat"/>
        </w:rPr>
      </w:pPr>
    </w:p>
    <w:tbl>
      <w:tblPr>
        <w:tblStyle w:val="TableGrid"/>
        <w:tblW w:w="9781" w:type="dxa"/>
        <w:tblLook w:val="04A0" w:firstRow="1" w:lastRow="0" w:firstColumn="1" w:lastColumn="0" w:noHBand="0" w:noVBand="1"/>
      </w:tblPr>
      <w:tblGrid>
        <w:gridCol w:w="2552"/>
        <w:gridCol w:w="2641"/>
        <w:gridCol w:w="2079"/>
        <w:gridCol w:w="2509"/>
      </w:tblGrid>
      <w:tr w:rsidR="00483EF0" w:rsidRPr="00B679C2" w14:paraId="59BB1CDC" w14:textId="77777777" w:rsidTr="00483EF0">
        <w:trPr>
          <w:trHeight w:val="567"/>
        </w:trPr>
        <w:tc>
          <w:tcPr>
            <w:tcW w:w="2552" w:type="dxa"/>
            <w:tcBorders>
              <w:top w:val="nil"/>
              <w:left w:val="nil"/>
              <w:bottom w:val="nil"/>
              <w:right w:val="single" w:sz="4" w:space="0" w:color="auto"/>
            </w:tcBorders>
          </w:tcPr>
          <w:p w14:paraId="6DCD8F7E" w14:textId="6EEAA22E" w:rsidR="00483EF0" w:rsidRPr="00B679C2" w:rsidRDefault="00483EF0" w:rsidP="00483EF0">
            <w:pPr>
              <w:ind w:left="-110"/>
              <w:rPr>
                <w:rFonts w:ascii="Montserrat" w:hAnsi="Montserrat"/>
                <w:sz w:val="22"/>
                <w:szCs w:val="22"/>
              </w:rPr>
            </w:pPr>
            <w:r w:rsidRPr="00B679C2">
              <w:rPr>
                <w:rFonts w:ascii="Montserrat" w:hAnsi="Montserrat"/>
                <w:sz w:val="22"/>
                <w:szCs w:val="22"/>
              </w:rPr>
              <w:t>Engine Capacity (cc)</w:t>
            </w:r>
          </w:p>
        </w:tc>
        <w:tc>
          <w:tcPr>
            <w:tcW w:w="2641" w:type="dxa"/>
            <w:tcBorders>
              <w:top w:val="single" w:sz="4" w:space="0" w:color="auto"/>
              <w:left w:val="single" w:sz="4" w:space="0" w:color="auto"/>
              <w:bottom w:val="single" w:sz="4" w:space="0" w:color="auto"/>
            </w:tcBorders>
          </w:tcPr>
          <w:p w14:paraId="61D658D0" w14:textId="77777777" w:rsidR="00483EF0" w:rsidRPr="00B679C2" w:rsidRDefault="00483EF0" w:rsidP="00AF14C0">
            <w:pPr>
              <w:rPr>
                <w:rFonts w:ascii="Montserrat" w:hAnsi="Montserrat"/>
                <w:sz w:val="22"/>
                <w:szCs w:val="22"/>
              </w:rPr>
            </w:pPr>
          </w:p>
        </w:tc>
        <w:tc>
          <w:tcPr>
            <w:tcW w:w="2079" w:type="dxa"/>
            <w:tcBorders>
              <w:top w:val="nil"/>
              <w:left w:val="single" w:sz="4" w:space="0" w:color="auto"/>
              <w:bottom w:val="nil"/>
            </w:tcBorders>
          </w:tcPr>
          <w:p w14:paraId="771A0AF6" w14:textId="0F998C3F" w:rsidR="00483EF0" w:rsidRPr="00B679C2" w:rsidRDefault="00483EF0" w:rsidP="00080071">
            <w:pPr>
              <w:jc w:val="right"/>
              <w:rPr>
                <w:rFonts w:ascii="Montserrat" w:hAnsi="Montserrat"/>
                <w:sz w:val="22"/>
                <w:szCs w:val="22"/>
              </w:rPr>
            </w:pPr>
            <w:r w:rsidRPr="00B679C2">
              <w:rPr>
                <w:rFonts w:ascii="Montserrat" w:hAnsi="Montserrat"/>
                <w:sz w:val="22"/>
                <w:szCs w:val="22"/>
              </w:rPr>
              <w:t xml:space="preserve">Brake </w:t>
            </w:r>
            <w:proofErr w:type="gramStart"/>
            <w:r w:rsidRPr="00B679C2">
              <w:rPr>
                <w:rFonts w:ascii="Montserrat" w:hAnsi="Montserrat"/>
                <w:sz w:val="22"/>
                <w:szCs w:val="22"/>
              </w:rPr>
              <w:t>Horse Power</w:t>
            </w:r>
            <w:proofErr w:type="gramEnd"/>
            <w:r w:rsidRPr="00B679C2">
              <w:rPr>
                <w:rFonts w:ascii="Montserrat" w:hAnsi="Montserrat"/>
                <w:sz w:val="22"/>
                <w:szCs w:val="22"/>
              </w:rPr>
              <w:t xml:space="preserve"> (bhp)</w:t>
            </w:r>
          </w:p>
        </w:tc>
        <w:tc>
          <w:tcPr>
            <w:tcW w:w="2509" w:type="dxa"/>
            <w:tcBorders>
              <w:top w:val="single" w:sz="4" w:space="0" w:color="auto"/>
              <w:left w:val="single" w:sz="4" w:space="0" w:color="auto"/>
              <w:bottom w:val="single" w:sz="4" w:space="0" w:color="auto"/>
            </w:tcBorders>
          </w:tcPr>
          <w:p w14:paraId="0206CB8A" w14:textId="5ACF6804" w:rsidR="00483EF0" w:rsidRPr="00B679C2" w:rsidRDefault="00483EF0" w:rsidP="00AF14C0">
            <w:pPr>
              <w:rPr>
                <w:rFonts w:ascii="Montserrat" w:hAnsi="Montserrat"/>
                <w:sz w:val="22"/>
                <w:szCs w:val="22"/>
              </w:rPr>
            </w:pPr>
          </w:p>
        </w:tc>
      </w:tr>
    </w:tbl>
    <w:p w14:paraId="2A115672" w14:textId="77777777" w:rsidR="00FA6947" w:rsidRPr="00B679C2" w:rsidRDefault="00FA6947" w:rsidP="00FA6947">
      <w:pPr>
        <w:rPr>
          <w:rFonts w:ascii="Montserrat" w:hAnsi="Montserrat"/>
        </w:rPr>
      </w:pPr>
    </w:p>
    <w:tbl>
      <w:tblPr>
        <w:tblStyle w:val="TableGrid"/>
        <w:tblW w:w="9781" w:type="dxa"/>
        <w:tblLook w:val="04A0" w:firstRow="1" w:lastRow="0" w:firstColumn="1" w:lastColumn="0" w:noHBand="0" w:noVBand="1"/>
      </w:tblPr>
      <w:tblGrid>
        <w:gridCol w:w="2552"/>
        <w:gridCol w:w="2641"/>
        <w:gridCol w:w="2079"/>
        <w:gridCol w:w="2509"/>
      </w:tblGrid>
      <w:tr w:rsidR="00483EF0" w:rsidRPr="00B679C2" w14:paraId="507D0A09" w14:textId="77777777" w:rsidTr="00483EF0">
        <w:trPr>
          <w:trHeight w:val="567"/>
        </w:trPr>
        <w:tc>
          <w:tcPr>
            <w:tcW w:w="2552" w:type="dxa"/>
            <w:tcBorders>
              <w:top w:val="nil"/>
              <w:left w:val="nil"/>
              <w:bottom w:val="nil"/>
              <w:right w:val="single" w:sz="4" w:space="0" w:color="auto"/>
            </w:tcBorders>
          </w:tcPr>
          <w:p w14:paraId="6303F9DF" w14:textId="7596E477" w:rsidR="00483EF0" w:rsidRPr="00B679C2" w:rsidRDefault="00483EF0" w:rsidP="00483EF0">
            <w:pPr>
              <w:ind w:left="-110"/>
              <w:rPr>
                <w:rFonts w:ascii="Montserrat" w:hAnsi="Montserrat"/>
                <w:sz w:val="22"/>
                <w:szCs w:val="22"/>
              </w:rPr>
            </w:pPr>
            <w:r w:rsidRPr="00B679C2">
              <w:rPr>
                <w:rFonts w:ascii="Montserrat" w:hAnsi="Montserrat"/>
                <w:sz w:val="22"/>
                <w:szCs w:val="22"/>
              </w:rPr>
              <w:t>CO² Emissions (g/km)</w:t>
            </w:r>
          </w:p>
        </w:tc>
        <w:tc>
          <w:tcPr>
            <w:tcW w:w="2641" w:type="dxa"/>
            <w:tcBorders>
              <w:top w:val="single" w:sz="4" w:space="0" w:color="auto"/>
              <w:left w:val="single" w:sz="4" w:space="0" w:color="auto"/>
              <w:bottom w:val="single" w:sz="4" w:space="0" w:color="auto"/>
            </w:tcBorders>
          </w:tcPr>
          <w:p w14:paraId="477C4461" w14:textId="77777777" w:rsidR="00483EF0" w:rsidRPr="00B679C2" w:rsidRDefault="00483EF0" w:rsidP="00AF14C0">
            <w:pPr>
              <w:rPr>
                <w:rFonts w:ascii="Montserrat" w:hAnsi="Montserrat"/>
                <w:sz w:val="22"/>
                <w:szCs w:val="22"/>
              </w:rPr>
            </w:pPr>
          </w:p>
        </w:tc>
        <w:tc>
          <w:tcPr>
            <w:tcW w:w="2079" w:type="dxa"/>
            <w:tcBorders>
              <w:top w:val="nil"/>
              <w:left w:val="single" w:sz="4" w:space="0" w:color="auto"/>
              <w:bottom w:val="nil"/>
            </w:tcBorders>
          </w:tcPr>
          <w:p w14:paraId="05581CC7" w14:textId="04ACB1A2" w:rsidR="00483EF0" w:rsidRPr="00B679C2" w:rsidRDefault="00483EF0" w:rsidP="00080071">
            <w:pPr>
              <w:jc w:val="right"/>
              <w:rPr>
                <w:rFonts w:ascii="Montserrat" w:hAnsi="Montserrat"/>
                <w:sz w:val="22"/>
                <w:szCs w:val="22"/>
              </w:rPr>
            </w:pPr>
            <w:r w:rsidRPr="00B679C2">
              <w:rPr>
                <w:rFonts w:ascii="Montserrat" w:hAnsi="Montserrat"/>
                <w:sz w:val="22"/>
                <w:szCs w:val="22"/>
              </w:rPr>
              <w:t>Euro Standard</w:t>
            </w:r>
          </w:p>
        </w:tc>
        <w:tc>
          <w:tcPr>
            <w:tcW w:w="2509" w:type="dxa"/>
            <w:tcBorders>
              <w:top w:val="single" w:sz="4" w:space="0" w:color="auto"/>
              <w:left w:val="single" w:sz="4" w:space="0" w:color="auto"/>
              <w:bottom w:val="single" w:sz="4" w:space="0" w:color="auto"/>
            </w:tcBorders>
          </w:tcPr>
          <w:p w14:paraId="2A95D0EE" w14:textId="003334C6" w:rsidR="00483EF0" w:rsidRPr="00B679C2" w:rsidRDefault="00483EF0" w:rsidP="00AF14C0">
            <w:pPr>
              <w:rPr>
                <w:rFonts w:ascii="Montserrat" w:hAnsi="Montserrat"/>
                <w:sz w:val="22"/>
                <w:szCs w:val="22"/>
              </w:rPr>
            </w:pPr>
          </w:p>
        </w:tc>
      </w:tr>
    </w:tbl>
    <w:p w14:paraId="67F6D15C" w14:textId="11F371C2" w:rsidR="00153632" w:rsidRPr="00B679C2" w:rsidRDefault="00153632" w:rsidP="00FA6947">
      <w:pPr>
        <w:rPr>
          <w:rFonts w:ascii="Montserrat" w:hAnsi="Montserrat"/>
        </w:rPr>
      </w:pPr>
    </w:p>
    <w:tbl>
      <w:tblPr>
        <w:tblStyle w:val="TableGrid"/>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69"/>
        <w:gridCol w:w="567"/>
        <w:gridCol w:w="560"/>
        <w:gridCol w:w="628"/>
        <w:gridCol w:w="567"/>
        <w:gridCol w:w="2414"/>
        <w:gridCol w:w="1271"/>
      </w:tblGrid>
      <w:tr w:rsidR="00137412" w:rsidRPr="00B679C2" w14:paraId="72B0933F" w14:textId="6A39B99B" w:rsidTr="00137412">
        <w:trPr>
          <w:trHeight w:val="365"/>
        </w:trPr>
        <w:tc>
          <w:tcPr>
            <w:tcW w:w="3769" w:type="dxa"/>
          </w:tcPr>
          <w:p w14:paraId="32AE0480" w14:textId="634F96EE" w:rsidR="00807086" w:rsidRPr="00B679C2" w:rsidRDefault="00807086" w:rsidP="00483EF0">
            <w:pPr>
              <w:ind w:left="-110"/>
              <w:rPr>
                <w:rFonts w:ascii="Montserrat" w:hAnsi="Montserrat"/>
                <w:sz w:val="22"/>
                <w:szCs w:val="22"/>
              </w:rPr>
            </w:pPr>
            <w:r w:rsidRPr="00B679C2">
              <w:rPr>
                <w:rFonts w:ascii="Montserrat" w:hAnsi="Montserrat"/>
                <w:sz w:val="22"/>
                <w:szCs w:val="22"/>
              </w:rPr>
              <w:t xml:space="preserve">Vehicle Category / Type Approval: </w:t>
            </w:r>
            <w:r w:rsidRPr="00B679C2">
              <w:rPr>
                <w:rFonts w:ascii="Montserrat" w:hAnsi="Montserrat"/>
                <w:sz w:val="22"/>
                <w:szCs w:val="22"/>
              </w:rPr>
              <w:sym w:font="Wingdings" w:char="F0FC"/>
            </w:r>
          </w:p>
        </w:tc>
        <w:tc>
          <w:tcPr>
            <w:tcW w:w="567" w:type="dxa"/>
            <w:tcBorders>
              <w:right w:val="single" w:sz="4" w:space="0" w:color="auto"/>
            </w:tcBorders>
          </w:tcPr>
          <w:p w14:paraId="059F34AA" w14:textId="5C8370E4" w:rsidR="00807086" w:rsidRPr="00B679C2" w:rsidRDefault="00807086" w:rsidP="00EE7EC2">
            <w:pPr>
              <w:rPr>
                <w:rFonts w:ascii="Montserrat" w:hAnsi="Montserrat"/>
                <w:sz w:val="22"/>
                <w:szCs w:val="22"/>
              </w:rPr>
            </w:pPr>
            <w:r w:rsidRPr="00B679C2">
              <w:rPr>
                <w:rFonts w:ascii="Montserrat" w:hAnsi="Montserrat"/>
                <w:sz w:val="22"/>
                <w:szCs w:val="22"/>
              </w:rPr>
              <w:t>M1</w:t>
            </w:r>
          </w:p>
        </w:tc>
        <w:tc>
          <w:tcPr>
            <w:tcW w:w="560" w:type="dxa"/>
            <w:tcBorders>
              <w:top w:val="single" w:sz="4" w:space="0" w:color="auto"/>
              <w:left w:val="single" w:sz="4" w:space="0" w:color="auto"/>
              <w:bottom w:val="single" w:sz="4" w:space="0" w:color="auto"/>
              <w:right w:val="single" w:sz="4" w:space="0" w:color="auto"/>
            </w:tcBorders>
          </w:tcPr>
          <w:p w14:paraId="47B40F5C" w14:textId="77777777" w:rsidR="00807086" w:rsidRPr="00B679C2" w:rsidRDefault="00807086" w:rsidP="00EE7EC2">
            <w:pPr>
              <w:rPr>
                <w:rFonts w:ascii="Montserrat" w:hAnsi="Montserrat"/>
                <w:sz w:val="22"/>
                <w:szCs w:val="22"/>
              </w:rPr>
            </w:pPr>
          </w:p>
        </w:tc>
        <w:tc>
          <w:tcPr>
            <w:tcW w:w="628" w:type="dxa"/>
            <w:tcBorders>
              <w:left w:val="single" w:sz="4" w:space="0" w:color="auto"/>
              <w:right w:val="single" w:sz="4" w:space="0" w:color="auto"/>
            </w:tcBorders>
          </w:tcPr>
          <w:p w14:paraId="61BE1FB3" w14:textId="261F4838" w:rsidR="00807086" w:rsidRPr="00B679C2" w:rsidRDefault="00807086" w:rsidP="00EE7EC2">
            <w:pPr>
              <w:rPr>
                <w:rFonts w:ascii="Montserrat" w:hAnsi="Montserrat"/>
                <w:sz w:val="22"/>
                <w:szCs w:val="22"/>
              </w:rPr>
            </w:pPr>
            <w:r w:rsidRPr="00B679C2">
              <w:rPr>
                <w:rFonts w:ascii="Montserrat" w:hAnsi="Montserrat"/>
                <w:sz w:val="22"/>
                <w:szCs w:val="22"/>
              </w:rPr>
              <w:t>M2</w:t>
            </w:r>
          </w:p>
        </w:tc>
        <w:tc>
          <w:tcPr>
            <w:tcW w:w="567" w:type="dxa"/>
            <w:tcBorders>
              <w:top w:val="single" w:sz="4" w:space="0" w:color="auto"/>
              <w:left w:val="single" w:sz="4" w:space="0" w:color="auto"/>
              <w:bottom w:val="single" w:sz="4" w:space="0" w:color="auto"/>
              <w:right w:val="single" w:sz="4" w:space="0" w:color="auto"/>
            </w:tcBorders>
          </w:tcPr>
          <w:p w14:paraId="58EF62DD" w14:textId="48CD4364" w:rsidR="00807086" w:rsidRPr="00B679C2" w:rsidRDefault="00807086" w:rsidP="00EE7EC2">
            <w:pPr>
              <w:rPr>
                <w:rFonts w:ascii="Montserrat" w:hAnsi="Montserrat"/>
                <w:sz w:val="22"/>
                <w:szCs w:val="22"/>
              </w:rPr>
            </w:pPr>
          </w:p>
        </w:tc>
        <w:tc>
          <w:tcPr>
            <w:tcW w:w="2414" w:type="dxa"/>
            <w:tcBorders>
              <w:left w:val="single" w:sz="4" w:space="0" w:color="auto"/>
              <w:right w:val="single" w:sz="4" w:space="0" w:color="auto"/>
            </w:tcBorders>
          </w:tcPr>
          <w:p w14:paraId="634D4261" w14:textId="21D4E0AE" w:rsidR="00807086" w:rsidRPr="00B679C2" w:rsidRDefault="00807086" w:rsidP="00EE7EC2">
            <w:pPr>
              <w:rPr>
                <w:rFonts w:ascii="Montserrat" w:hAnsi="Montserrat"/>
                <w:sz w:val="22"/>
                <w:szCs w:val="22"/>
              </w:rPr>
            </w:pPr>
            <w:r w:rsidRPr="00B679C2">
              <w:rPr>
                <w:rFonts w:ascii="Montserrat" w:hAnsi="Montserrat"/>
                <w:sz w:val="22"/>
                <w:szCs w:val="22"/>
              </w:rPr>
              <w:t>Other (please specify)</w:t>
            </w:r>
          </w:p>
        </w:tc>
        <w:tc>
          <w:tcPr>
            <w:tcW w:w="1271" w:type="dxa"/>
            <w:tcBorders>
              <w:top w:val="single" w:sz="4" w:space="0" w:color="auto"/>
              <w:left w:val="single" w:sz="4" w:space="0" w:color="auto"/>
              <w:bottom w:val="single" w:sz="4" w:space="0" w:color="auto"/>
              <w:right w:val="single" w:sz="4" w:space="0" w:color="auto"/>
            </w:tcBorders>
          </w:tcPr>
          <w:p w14:paraId="43926086" w14:textId="77777777" w:rsidR="00807086" w:rsidRPr="00B679C2" w:rsidRDefault="00807086" w:rsidP="00EE7EC2">
            <w:pPr>
              <w:rPr>
                <w:rFonts w:ascii="Montserrat" w:hAnsi="Montserrat"/>
                <w:sz w:val="22"/>
                <w:szCs w:val="22"/>
              </w:rPr>
            </w:pPr>
          </w:p>
        </w:tc>
      </w:tr>
    </w:tbl>
    <w:p w14:paraId="7B0DC55B" w14:textId="576DDAFE" w:rsidR="00F72948" w:rsidRPr="00B679C2" w:rsidRDefault="00F72948" w:rsidP="00F72948">
      <w:pPr>
        <w:rPr>
          <w:rFonts w:ascii="Montserrat" w:hAnsi="Montserrat"/>
        </w:rPr>
      </w:pPr>
    </w:p>
    <w:p w14:paraId="6F99A688" w14:textId="7D14A8BA" w:rsidR="00803259" w:rsidRPr="00DA3196" w:rsidRDefault="00153632">
      <w:pPr>
        <w:rPr>
          <w:rFonts w:ascii="Montserrat" w:hAnsi="Montserrat"/>
          <w:i/>
          <w:iCs/>
        </w:rPr>
      </w:pPr>
      <w:r w:rsidRPr="00DA3196">
        <w:rPr>
          <w:rFonts w:ascii="Montserrat" w:hAnsi="Montserrat"/>
        </w:rPr>
        <w:t>T</w:t>
      </w:r>
      <w:r w:rsidR="00803259" w:rsidRPr="00DA3196">
        <w:rPr>
          <w:rFonts w:ascii="Montserrat" w:hAnsi="Montserrat"/>
        </w:rPr>
        <w:t>ype of Vehicle</w:t>
      </w:r>
      <w:r w:rsidR="00D943D8" w:rsidRPr="00DA3196">
        <w:rPr>
          <w:rFonts w:ascii="Montserrat" w:hAnsi="Montserrat"/>
        </w:rPr>
        <w:t>:</w:t>
      </w:r>
      <w:r w:rsidR="00483EF0" w:rsidRPr="00DA3196">
        <w:rPr>
          <w:rFonts w:ascii="Montserrat" w:hAnsi="Montserrat"/>
        </w:rPr>
        <w:t xml:space="preserve"> </w:t>
      </w:r>
      <w:r w:rsidR="00483EF0" w:rsidRPr="00DA3196">
        <w:rPr>
          <w:rFonts w:ascii="Montserrat" w:hAnsi="Montserrat"/>
        </w:rPr>
        <w:sym w:font="Wingdings" w:char="F0FC"/>
      </w:r>
      <w:r w:rsidR="00316BDC" w:rsidRPr="00DA3196">
        <w:rPr>
          <w:rFonts w:ascii="Montserrat" w:hAnsi="Montserrat"/>
        </w:rPr>
        <w:t xml:space="preserve"> </w:t>
      </w:r>
      <w:r w:rsidR="00316BDC" w:rsidRPr="00DA3196">
        <w:rPr>
          <w:rFonts w:ascii="Montserrat" w:hAnsi="Montserrat"/>
          <w:i/>
          <w:iCs/>
        </w:rPr>
        <w:t>(please tick only one)</w:t>
      </w:r>
    </w:p>
    <w:p w14:paraId="77573142" w14:textId="77777777" w:rsidR="00594B2A" w:rsidRPr="00DA3196" w:rsidRDefault="00594B2A">
      <w:pPr>
        <w:rPr>
          <w:rFonts w:ascii="Montserrat" w:hAnsi="Montserrat"/>
        </w:rPr>
      </w:pPr>
    </w:p>
    <w:tbl>
      <w:tblPr>
        <w:tblStyle w:val="TableGrid"/>
        <w:tblW w:w="7797"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1"/>
        <w:gridCol w:w="506"/>
        <w:gridCol w:w="1385"/>
        <w:gridCol w:w="484"/>
        <w:gridCol w:w="1447"/>
        <w:gridCol w:w="543"/>
        <w:gridCol w:w="1788"/>
        <w:gridCol w:w="543"/>
      </w:tblGrid>
      <w:tr w:rsidR="00907A8C" w:rsidRPr="00B679C2" w14:paraId="4853A15E" w14:textId="77777777" w:rsidTr="00735175">
        <w:trPr>
          <w:trHeight w:val="748"/>
        </w:trPr>
        <w:tc>
          <w:tcPr>
            <w:tcW w:w="1112" w:type="dxa"/>
            <w:tcBorders>
              <w:right w:val="single" w:sz="4" w:space="0" w:color="auto"/>
            </w:tcBorders>
          </w:tcPr>
          <w:p w14:paraId="4EAE361D" w14:textId="54C366CE" w:rsidR="00907A8C" w:rsidRPr="00DA3196" w:rsidRDefault="00907A8C" w:rsidP="003D56A7">
            <w:pPr>
              <w:ind w:left="-100"/>
              <w:rPr>
                <w:rFonts w:ascii="Montserrat" w:hAnsi="Montserrat"/>
                <w:sz w:val="22"/>
                <w:szCs w:val="22"/>
              </w:rPr>
            </w:pPr>
            <w:r w:rsidRPr="00DA3196">
              <w:rPr>
                <w:rFonts w:ascii="Montserrat" w:hAnsi="Montserrat"/>
                <w:sz w:val="22"/>
                <w:szCs w:val="22"/>
              </w:rPr>
              <w:t>Manual</w:t>
            </w:r>
          </w:p>
        </w:tc>
        <w:tc>
          <w:tcPr>
            <w:tcW w:w="527" w:type="dxa"/>
            <w:tcBorders>
              <w:top w:val="single" w:sz="4" w:space="0" w:color="auto"/>
              <w:left w:val="single" w:sz="4" w:space="0" w:color="auto"/>
              <w:bottom w:val="single" w:sz="4" w:space="0" w:color="auto"/>
              <w:right w:val="single" w:sz="4" w:space="0" w:color="auto"/>
            </w:tcBorders>
          </w:tcPr>
          <w:p w14:paraId="0C5ECD9B" w14:textId="77777777" w:rsidR="00907A8C" w:rsidRPr="00DA3196" w:rsidRDefault="00907A8C" w:rsidP="003D56A7">
            <w:pPr>
              <w:rPr>
                <w:rFonts w:ascii="Montserrat" w:hAnsi="Montserrat"/>
                <w:sz w:val="22"/>
                <w:szCs w:val="22"/>
              </w:rPr>
            </w:pPr>
          </w:p>
        </w:tc>
        <w:tc>
          <w:tcPr>
            <w:tcW w:w="1195" w:type="dxa"/>
            <w:tcBorders>
              <w:left w:val="single" w:sz="4" w:space="0" w:color="auto"/>
              <w:right w:val="single" w:sz="4" w:space="0" w:color="auto"/>
            </w:tcBorders>
          </w:tcPr>
          <w:p w14:paraId="2C026955" w14:textId="600EF984" w:rsidR="00907A8C" w:rsidRPr="00DA3196" w:rsidRDefault="00907A8C" w:rsidP="003D56A7">
            <w:pPr>
              <w:autoSpaceDE/>
              <w:autoSpaceDN/>
              <w:spacing w:after="160" w:line="259" w:lineRule="auto"/>
              <w:jc w:val="right"/>
              <w:rPr>
                <w:rFonts w:ascii="Montserrat" w:hAnsi="Montserrat"/>
                <w:sz w:val="22"/>
                <w:szCs w:val="22"/>
              </w:rPr>
            </w:pPr>
            <w:r w:rsidRPr="00DA3196">
              <w:rPr>
                <w:rFonts w:ascii="Montserrat" w:hAnsi="Montserrat"/>
                <w:sz w:val="22"/>
                <w:szCs w:val="22"/>
              </w:rPr>
              <w:t>Automatic</w:t>
            </w:r>
          </w:p>
        </w:tc>
        <w:tc>
          <w:tcPr>
            <w:tcW w:w="503" w:type="dxa"/>
            <w:tcBorders>
              <w:top w:val="single" w:sz="4" w:space="0" w:color="auto"/>
              <w:left w:val="single" w:sz="4" w:space="0" w:color="auto"/>
              <w:bottom w:val="single" w:sz="4" w:space="0" w:color="auto"/>
              <w:right w:val="single" w:sz="4" w:space="0" w:color="auto"/>
            </w:tcBorders>
          </w:tcPr>
          <w:p w14:paraId="738FBA4B" w14:textId="77777777" w:rsidR="00907A8C" w:rsidRPr="00DA3196" w:rsidRDefault="00907A8C" w:rsidP="003D56A7">
            <w:pPr>
              <w:autoSpaceDE/>
              <w:autoSpaceDN/>
              <w:spacing w:after="160" w:line="259" w:lineRule="auto"/>
              <w:rPr>
                <w:rFonts w:ascii="Montserrat" w:hAnsi="Montserrat"/>
                <w:sz w:val="22"/>
                <w:szCs w:val="22"/>
              </w:rPr>
            </w:pPr>
          </w:p>
        </w:tc>
        <w:tc>
          <w:tcPr>
            <w:tcW w:w="1483" w:type="dxa"/>
            <w:tcBorders>
              <w:left w:val="single" w:sz="4" w:space="0" w:color="auto"/>
              <w:right w:val="single" w:sz="4" w:space="0" w:color="auto"/>
            </w:tcBorders>
          </w:tcPr>
          <w:p w14:paraId="6BEAB5F8" w14:textId="5712BA67" w:rsidR="00907A8C" w:rsidRPr="00DA3196" w:rsidRDefault="00907A8C" w:rsidP="003D56A7">
            <w:pPr>
              <w:autoSpaceDE/>
              <w:autoSpaceDN/>
              <w:spacing w:after="160" w:line="259" w:lineRule="auto"/>
              <w:jc w:val="right"/>
              <w:rPr>
                <w:rFonts w:ascii="Montserrat" w:hAnsi="Montserrat"/>
                <w:sz w:val="22"/>
                <w:szCs w:val="22"/>
              </w:rPr>
            </w:pPr>
            <w:r w:rsidRPr="00DA3196">
              <w:rPr>
                <w:rFonts w:ascii="Montserrat" w:hAnsi="Montserrat"/>
                <w:sz w:val="22"/>
                <w:szCs w:val="22"/>
              </w:rPr>
              <w:t>Hybrid</w:t>
            </w:r>
          </w:p>
        </w:tc>
        <w:tc>
          <w:tcPr>
            <w:tcW w:w="567" w:type="dxa"/>
            <w:tcBorders>
              <w:top w:val="single" w:sz="4" w:space="0" w:color="auto"/>
              <w:left w:val="single" w:sz="4" w:space="0" w:color="auto"/>
              <w:bottom w:val="single" w:sz="4" w:space="0" w:color="auto"/>
              <w:right w:val="single" w:sz="4" w:space="0" w:color="auto"/>
            </w:tcBorders>
          </w:tcPr>
          <w:p w14:paraId="2653EC7F" w14:textId="77777777" w:rsidR="00907A8C" w:rsidRPr="00DA3196" w:rsidRDefault="00907A8C" w:rsidP="003D56A7">
            <w:pPr>
              <w:autoSpaceDE/>
              <w:autoSpaceDN/>
              <w:spacing w:after="160" w:line="259" w:lineRule="auto"/>
              <w:rPr>
                <w:rFonts w:ascii="Montserrat" w:hAnsi="Montserrat"/>
                <w:sz w:val="22"/>
                <w:szCs w:val="22"/>
              </w:rPr>
            </w:pPr>
          </w:p>
        </w:tc>
        <w:tc>
          <w:tcPr>
            <w:tcW w:w="1843" w:type="dxa"/>
            <w:tcBorders>
              <w:left w:val="single" w:sz="4" w:space="0" w:color="auto"/>
              <w:right w:val="single" w:sz="4" w:space="0" w:color="auto"/>
            </w:tcBorders>
          </w:tcPr>
          <w:p w14:paraId="7CA49249" w14:textId="166F1098" w:rsidR="00907A8C" w:rsidRPr="00B679C2" w:rsidRDefault="00AF3DB3" w:rsidP="003D56A7">
            <w:pPr>
              <w:autoSpaceDE/>
              <w:autoSpaceDN/>
              <w:spacing w:after="160" w:line="259" w:lineRule="auto"/>
              <w:jc w:val="right"/>
              <w:rPr>
                <w:rFonts w:ascii="Montserrat" w:hAnsi="Montserrat"/>
                <w:sz w:val="22"/>
                <w:szCs w:val="22"/>
              </w:rPr>
            </w:pPr>
            <w:r w:rsidRPr="00DA3196">
              <w:rPr>
                <w:rFonts w:ascii="Montserrat" w:hAnsi="Montserrat"/>
                <w:sz w:val="22"/>
                <w:szCs w:val="22"/>
              </w:rPr>
              <w:t xml:space="preserve">All </w:t>
            </w:r>
            <w:r w:rsidR="00907A8C" w:rsidRPr="00DA3196">
              <w:rPr>
                <w:rFonts w:ascii="Montserrat" w:hAnsi="Montserrat"/>
                <w:sz w:val="22"/>
                <w:szCs w:val="22"/>
              </w:rPr>
              <w:t>Electric</w:t>
            </w:r>
          </w:p>
        </w:tc>
        <w:tc>
          <w:tcPr>
            <w:tcW w:w="567" w:type="dxa"/>
            <w:tcBorders>
              <w:top w:val="single" w:sz="4" w:space="0" w:color="auto"/>
              <w:left w:val="single" w:sz="4" w:space="0" w:color="auto"/>
              <w:bottom w:val="single" w:sz="4" w:space="0" w:color="auto"/>
              <w:right w:val="single" w:sz="4" w:space="0" w:color="auto"/>
            </w:tcBorders>
          </w:tcPr>
          <w:p w14:paraId="508CE5AB" w14:textId="77777777" w:rsidR="00907A8C" w:rsidRPr="00B679C2" w:rsidRDefault="00907A8C" w:rsidP="003D56A7">
            <w:pPr>
              <w:autoSpaceDE/>
              <w:autoSpaceDN/>
              <w:spacing w:after="160" w:line="259" w:lineRule="auto"/>
              <w:rPr>
                <w:rFonts w:ascii="Montserrat" w:hAnsi="Montserrat"/>
                <w:sz w:val="22"/>
                <w:szCs w:val="22"/>
              </w:rPr>
            </w:pPr>
          </w:p>
        </w:tc>
      </w:tr>
    </w:tbl>
    <w:p w14:paraId="4B628198" w14:textId="77777777" w:rsidR="00907A8C" w:rsidRPr="00B679C2" w:rsidRDefault="00907A8C" w:rsidP="00907A8C">
      <w:pPr>
        <w:rPr>
          <w:rFonts w:ascii="Montserrat" w:hAnsi="Montserrat"/>
        </w:rPr>
      </w:pPr>
    </w:p>
    <w:p w14:paraId="65678034" w14:textId="77777777" w:rsidR="00907A8C" w:rsidRPr="00B679C2" w:rsidRDefault="00907A8C">
      <w:pPr>
        <w:rPr>
          <w:rFonts w:ascii="Montserrat" w:hAnsi="Montserrat"/>
        </w:rPr>
      </w:pPr>
    </w:p>
    <w:p w14:paraId="43ED087D" w14:textId="70D0616C" w:rsidR="00803259" w:rsidRPr="00B679C2" w:rsidRDefault="00153632">
      <w:pPr>
        <w:rPr>
          <w:rFonts w:ascii="Montserrat" w:hAnsi="Montserrat"/>
        </w:rPr>
      </w:pPr>
      <w:r w:rsidRPr="00B679C2">
        <w:rPr>
          <w:rFonts w:ascii="Montserrat" w:hAnsi="Montserrat"/>
        </w:rPr>
        <w:t>Type of Fuel</w:t>
      </w:r>
      <w:r w:rsidR="00483EF0" w:rsidRPr="00B679C2">
        <w:rPr>
          <w:rFonts w:ascii="Montserrat" w:hAnsi="Montserrat"/>
        </w:rPr>
        <w:t xml:space="preserve">: </w:t>
      </w:r>
      <w:r w:rsidR="00483EF0" w:rsidRPr="00B679C2">
        <w:rPr>
          <w:rFonts w:ascii="Montserrat" w:hAnsi="Montserrat"/>
        </w:rPr>
        <w:sym w:font="Wingdings" w:char="F0FC"/>
      </w:r>
      <w:r w:rsidR="00316BDC" w:rsidRPr="00B679C2">
        <w:rPr>
          <w:rFonts w:ascii="Montserrat" w:hAnsi="Montserrat"/>
        </w:rPr>
        <w:t xml:space="preserve"> </w:t>
      </w:r>
      <w:r w:rsidR="00316BDC" w:rsidRPr="00B679C2">
        <w:rPr>
          <w:rFonts w:ascii="Montserrat" w:hAnsi="Montserrat"/>
          <w:i/>
          <w:iCs/>
        </w:rPr>
        <w:t>(please tick only one)</w:t>
      </w:r>
      <w:r w:rsidR="00907A8C">
        <w:rPr>
          <w:rFonts w:ascii="Montserrat" w:hAnsi="Montserrat"/>
          <w:i/>
          <w:iCs/>
        </w:rPr>
        <w:t xml:space="preserve"> </w:t>
      </w:r>
    </w:p>
    <w:p w14:paraId="21FA59CC" w14:textId="70C5C37F" w:rsidR="00803259" w:rsidRPr="00B679C2" w:rsidRDefault="00803259">
      <w:pPr>
        <w:rPr>
          <w:rFonts w:ascii="Montserrat" w:hAnsi="Montserrat"/>
        </w:rPr>
      </w:pPr>
    </w:p>
    <w:tbl>
      <w:tblPr>
        <w:tblStyle w:val="TableGrid"/>
        <w:tblW w:w="7797"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12"/>
        <w:gridCol w:w="527"/>
        <w:gridCol w:w="1195"/>
        <w:gridCol w:w="503"/>
        <w:gridCol w:w="1483"/>
        <w:gridCol w:w="567"/>
        <w:gridCol w:w="1843"/>
        <w:gridCol w:w="567"/>
      </w:tblGrid>
      <w:tr w:rsidR="00594B2A" w:rsidRPr="00B679C2" w14:paraId="3CC995F4" w14:textId="77777777" w:rsidTr="00EA520A">
        <w:trPr>
          <w:trHeight w:val="428"/>
        </w:trPr>
        <w:tc>
          <w:tcPr>
            <w:tcW w:w="1112" w:type="dxa"/>
            <w:tcBorders>
              <w:right w:val="single" w:sz="4" w:space="0" w:color="auto"/>
            </w:tcBorders>
          </w:tcPr>
          <w:p w14:paraId="3E32D4E9" w14:textId="7DAAE9CE" w:rsidR="00594B2A" w:rsidRPr="00B679C2" w:rsidRDefault="00594B2A" w:rsidP="00483EF0">
            <w:pPr>
              <w:ind w:left="-100"/>
              <w:rPr>
                <w:rFonts w:ascii="Montserrat" w:hAnsi="Montserrat"/>
                <w:sz w:val="22"/>
                <w:szCs w:val="22"/>
              </w:rPr>
            </w:pPr>
            <w:r w:rsidRPr="00B679C2">
              <w:rPr>
                <w:rFonts w:ascii="Montserrat" w:hAnsi="Montserrat"/>
                <w:sz w:val="22"/>
                <w:szCs w:val="22"/>
              </w:rPr>
              <w:t>Petrol</w:t>
            </w:r>
          </w:p>
        </w:tc>
        <w:tc>
          <w:tcPr>
            <w:tcW w:w="527" w:type="dxa"/>
            <w:tcBorders>
              <w:top w:val="single" w:sz="4" w:space="0" w:color="auto"/>
              <w:left w:val="single" w:sz="4" w:space="0" w:color="auto"/>
              <w:bottom w:val="single" w:sz="4" w:space="0" w:color="auto"/>
              <w:right w:val="single" w:sz="4" w:space="0" w:color="auto"/>
            </w:tcBorders>
          </w:tcPr>
          <w:p w14:paraId="3F1EC064" w14:textId="77777777" w:rsidR="00594B2A" w:rsidRPr="00B679C2" w:rsidRDefault="00594B2A" w:rsidP="00EE7EC2">
            <w:pPr>
              <w:rPr>
                <w:rFonts w:ascii="Montserrat" w:hAnsi="Montserrat"/>
                <w:sz w:val="22"/>
                <w:szCs w:val="22"/>
              </w:rPr>
            </w:pPr>
          </w:p>
        </w:tc>
        <w:tc>
          <w:tcPr>
            <w:tcW w:w="1195" w:type="dxa"/>
            <w:tcBorders>
              <w:left w:val="single" w:sz="4" w:space="0" w:color="auto"/>
              <w:right w:val="single" w:sz="4" w:space="0" w:color="auto"/>
            </w:tcBorders>
          </w:tcPr>
          <w:p w14:paraId="19C79CB0" w14:textId="45183098" w:rsidR="00594B2A" w:rsidRPr="00B679C2" w:rsidRDefault="00594B2A" w:rsidP="00EE7EC2">
            <w:pPr>
              <w:autoSpaceDE/>
              <w:autoSpaceDN/>
              <w:spacing w:after="160" w:line="259" w:lineRule="auto"/>
              <w:jc w:val="right"/>
              <w:rPr>
                <w:rFonts w:ascii="Montserrat" w:hAnsi="Montserrat"/>
                <w:sz w:val="22"/>
                <w:szCs w:val="22"/>
              </w:rPr>
            </w:pPr>
            <w:r w:rsidRPr="00B679C2">
              <w:rPr>
                <w:rFonts w:ascii="Montserrat" w:hAnsi="Montserrat"/>
                <w:sz w:val="22"/>
                <w:szCs w:val="22"/>
              </w:rPr>
              <w:t>Diesel</w:t>
            </w:r>
          </w:p>
        </w:tc>
        <w:tc>
          <w:tcPr>
            <w:tcW w:w="503" w:type="dxa"/>
            <w:tcBorders>
              <w:top w:val="single" w:sz="4" w:space="0" w:color="auto"/>
              <w:left w:val="single" w:sz="4" w:space="0" w:color="auto"/>
              <w:bottom w:val="single" w:sz="4" w:space="0" w:color="auto"/>
              <w:right w:val="single" w:sz="4" w:space="0" w:color="auto"/>
            </w:tcBorders>
          </w:tcPr>
          <w:p w14:paraId="19D2D60B" w14:textId="77777777" w:rsidR="00594B2A" w:rsidRPr="00B679C2" w:rsidRDefault="00594B2A" w:rsidP="00EE7EC2">
            <w:pPr>
              <w:autoSpaceDE/>
              <w:autoSpaceDN/>
              <w:spacing w:after="160" w:line="259" w:lineRule="auto"/>
              <w:rPr>
                <w:rFonts w:ascii="Montserrat" w:hAnsi="Montserrat"/>
                <w:sz w:val="22"/>
                <w:szCs w:val="22"/>
              </w:rPr>
            </w:pPr>
          </w:p>
        </w:tc>
        <w:tc>
          <w:tcPr>
            <w:tcW w:w="1483" w:type="dxa"/>
            <w:tcBorders>
              <w:left w:val="single" w:sz="4" w:space="0" w:color="auto"/>
              <w:right w:val="single" w:sz="4" w:space="0" w:color="auto"/>
            </w:tcBorders>
          </w:tcPr>
          <w:p w14:paraId="486A3020" w14:textId="14799DEE" w:rsidR="00594B2A" w:rsidRPr="00B679C2" w:rsidRDefault="00594B2A" w:rsidP="00EE7EC2">
            <w:pPr>
              <w:autoSpaceDE/>
              <w:autoSpaceDN/>
              <w:spacing w:after="160" w:line="259" w:lineRule="auto"/>
              <w:jc w:val="right"/>
              <w:rPr>
                <w:rFonts w:ascii="Montserrat" w:hAnsi="Montserrat"/>
                <w:sz w:val="22"/>
                <w:szCs w:val="22"/>
              </w:rPr>
            </w:pPr>
            <w:r w:rsidRPr="00B679C2">
              <w:rPr>
                <w:rFonts w:ascii="Montserrat" w:hAnsi="Montserrat"/>
                <w:sz w:val="22"/>
                <w:szCs w:val="22"/>
              </w:rPr>
              <w:t>LPG</w:t>
            </w:r>
          </w:p>
        </w:tc>
        <w:tc>
          <w:tcPr>
            <w:tcW w:w="567" w:type="dxa"/>
            <w:tcBorders>
              <w:top w:val="single" w:sz="4" w:space="0" w:color="auto"/>
              <w:left w:val="single" w:sz="4" w:space="0" w:color="auto"/>
              <w:bottom w:val="single" w:sz="4" w:space="0" w:color="auto"/>
              <w:right w:val="single" w:sz="4" w:space="0" w:color="auto"/>
            </w:tcBorders>
          </w:tcPr>
          <w:p w14:paraId="2CC50415" w14:textId="77777777" w:rsidR="00594B2A" w:rsidRPr="00B679C2" w:rsidRDefault="00594B2A" w:rsidP="00EE7EC2">
            <w:pPr>
              <w:autoSpaceDE/>
              <w:autoSpaceDN/>
              <w:spacing w:after="160" w:line="259" w:lineRule="auto"/>
              <w:rPr>
                <w:rFonts w:ascii="Montserrat" w:hAnsi="Montserrat"/>
                <w:sz w:val="22"/>
                <w:szCs w:val="22"/>
              </w:rPr>
            </w:pPr>
          </w:p>
        </w:tc>
        <w:tc>
          <w:tcPr>
            <w:tcW w:w="1843" w:type="dxa"/>
            <w:tcBorders>
              <w:left w:val="single" w:sz="4" w:space="0" w:color="auto"/>
              <w:right w:val="single" w:sz="4" w:space="0" w:color="auto"/>
            </w:tcBorders>
          </w:tcPr>
          <w:p w14:paraId="1D3A65E9" w14:textId="6B4572CD" w:rsidR="00594B2A" w:rsidRPr="00B679C2" w:rsidRDefault="00594B2A" w:rsidP="00EE7EC2">
            <w:pPr>
              <w:autoSpaceDE/>
              <w:autoSpaceDN/>
              <w:spacing w:after="160" w:line="259" w:lineRule="auto"/>
              <w:jc w:val="right"/>
              <w:rPr>
                <w:rFonts w:ascii="Montserrat" w:hAnsi="Montserrat"/>
                <w:sz w:val="22"/>
                <w:szCs w:val="22"/>
              </w:rPr>
            </w:pPr>
            <w:r w:rsidRPr="00B679C2">
              <w:rPr>
                <w:rFonts w:ascii="Montserrat" w:hAnsi="Montserrat"/>
                <w:sz w:val="22"/>
                <w:szCs w:val="22"/>
              </w:rPr>
              <w:t>Not Applicable</w:t>
            </w:r>
          </w:p>
        </w:tc>
        <w:tc>
          <w:tcPr>
            <w:tcW w:w="567" w:type="dxa"/>
            <w:tcBorders>
              <w:top w:val="single" w:sz="4" w:space="0" w:color="auto"/>
              <w:left w:val="single" w:sz="4" w:space="0" w:color="auto"/>
              <w:bottom w:val="single" w:sz="4" w:space="0" w:color="auto"/>
              <w:right w:val="single" w:sz="4" w:space="0" w:color="auto"/>
            </w:tcBorders>
          </w:tcPr>
          <w:p w14:paraId="64644BAC" w14:textId="77777777" w:rsidR="00594B2A" w:rsidRPr="00B679C2" w:rsidRDefault="00594B2A" w:rsidP="00EE7EC2">
            <w:pPr>
              <w:autoSpaceDE/>
              <w:autoSpaceDN/>
              <w:spacing w:after="160" w:line="259" w:lineRule="auto"/>
              <w:rPr>
                <w:rFonts w:ascii="Montserrat" w:hAnsi="Montserrat"/>
                <w:sz w:val="22"/>
                <w:szCs w:val="22"/>
              </w:rPr>
            </w:pPr>
          </w:p>
        </w:tc>
      </w:tr>
    </w:tbl>
    <w:p w14:paraId="6DE9D239" w14:textId="73B31E41" w:rsidR="00594B2A" w:rsidRDefault="00594B2A">
      <w:pPr>
        <w:rPr>
          <w:rFonts w:ascii="Montserrat" w:hAnsi="Montserrat"/>
        </w:rPr>
      </w:pPr>
    </w:p>
    <w:p w14:paraId="22803F52" w14:textId="6804C60E" w:rsidR="00131C45" w:rsidRDefault="00131C45">
      <w:pPr>
        <w:rPr>
          <w:rFonts w:ascii="Montserrat" w:hAnsi="Montserrat"/>
        </w:rPr>
      </w:pPr>
      <w:r>
        <w:rPr>
          <w:rFonts w:ascii="Montserrat" w:hAnsi="Montserrat"/>
          <w:noProof/>
        </w:rPr>
        <w:drawing>
          <wp:anchor distT="0" distB="0" distL="114300" distR="114300" simplePos="0" relativeHeight="251656192" behindDoc="1" locked="0" layoutInCell="1" allowOverlap="1" wp14:anchorId="20036C3E" wp14:editId="25FD9A67">
            <wp:simplePos x="0" y="0"/>
            <wp:positionH relativeFrom="column">
              <wp:posOffset>1341755</wp:posOffset>
            </wp:positionH>
            <wp:positionV relativeFrom="paragraph">
              <wp:posOffset>88265</wp:posOffset>
            </wp:positionV>
            <wp:extent cx="628650" cy="342900"/>
            <wp:effectExtent l="0" t="0" r="0" b="0"/>
            <wp:wrapTight wrapText="bothSides">
              <wp:wrapPolygon edited="0">
                <wp:start x="0" y="0"/>
                <wp:lineTo x="0" y="20400"/>
                <wp:lineTo x="20945" y="20400"/>
                <wp:lineTo x="20945" y="0"/>
                <wp:lineTo x="0" y="0"/>
              </wp:wrapPolygon>
            </wp:wrapTight>
            <wp:docPr id="1559289985"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289985" name="Picture 2">
                      <a:extLst>
                        <a:ext uri="{C183D7F6-B498-43B3-948B-1728B52AA6E4}">
                          <adec:decorative xmlns:adec="http://schemas.microsoft.com/office/drawing/2017/decorative" val="1"/>
                        </a:ext>
                      </a:extLst>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28650" cy="342900"/>
                    </a:xfrm>
                    <a:prstGeom prst="rect">
                      <a:avLst/>
                    </a:prstGeom>
                    <a:noFill/>
                  </pic:spPr>
                </pic:pic>
              </a:graphicData>
            </a:graphic>
            <wp14:sizeRelH relativeFrom="page">
              <wp14:pctWidth>0</wp14:pctWidth>
            </wp14:sizeRelH>
            <wp14:sizeRelV relativeFrom="page">
              <wp14:pctHeight>0</wp14:pctHeight>
            </wp14:sizeRelV>
          </wp:anchor>
        </w:drawing>
      </w:r>
    </w:p>
    <w:p w14:paraId="4222B144" w14:textId="25048725" w:rsidR="00131C45" w:rsidRDefault="00131C45">
      <w:pPr>
        <w:rPr>
          <w:rFonts w:ascii="Montserrat" w:hAnsi="Montserrat"/>
        </w:rPr>
      </w:pPr>
      <w:r>
        <w:rPr>
          <w:rFonts w:ascii="Montserrat" w:hAnsi="Montserrat"/>
        </w:rPr>
        <w:t xml:space="preserve">Number of doors </w:t>
      </w:r>
    </w:p>
    <w:p w14:paraId="55542C8B" w14:textId="77777777" w:rsidR="00760A28" w:rsidRDefault="00760A28">
      <w:pPr>
        <w:rPr>
          <w:rFonts w:ascii="Montserrat" w:hAnsi="Montserrat"/>
        </w:rPr>
      </w:pPr>
    </w:p>
    <w:p w14:paraId="6D379357" w14:textId="0D8CA78F" w:rsidR="005A145F" w:rsidRDefault="005A145F" w:rsidP="005A145F">
      <w:pPr>
        <w:rPr>
          <w:rFonts w:ascii="Montserrat" w:hAnsi="Montserrat"/>
        </w:rPr>
      </w:pPr>
      <w:r>
        <w:rPr>
          <w:rFonts w:ascii="Montserrat" w:hAnsi="Montserrat"/>
          <w:noProof/>
        </w:rPr>
        <mc:AlternateContent>
          <mc:Choice Requires="wps">
            <w:drawing>
              <wp:anchor distT="0" distB="0" distL="114300" distR="114300" simplePos="0" relativeHeight="251655168" behindDoc="0" locked="0" layoutInCell="1" allowOverlap="1" wp14:anchorId="4851B388" wp14:editId="65E5930D">
                <wp:simplePos x="0" y="0"/>
                <wp:positionH relativeFrom="column">
                  <wp:posOffset>3659505</wp:posOffset>
                </wp:positionH>
                <wp:positionV relativeFrom="paragraph">
                  <wp:posOffset>107315</wp:posOffset>
                </wp:positionV>
                <wp:extent cx="603250" cy="330200"/>
                <wp:effectExtent l="0" t="0" r="25400" b="12700"/>
                <wp:wrapNone/>
                <wp:docPr id="2041390586" name="Text Box 1"/>
                <wp:cNvGraphicFramePr/>
                <a:graphic xmlns:a="http://schemas.openxmlformats.org/drawingml/2006/main">
                  <a:graphicData uri="http://schemas.microsoft.com/office/word/2010/wordprocessingShape">
                    <wps:wsp>
                      <wps:cNvSpPr txBox="1"/>
                      <wps:spPr>
                        <a:xfrm>
                          <a:off x="0" y="0"/>
                          <a:ext cx="603250" cy="330200"/>
                        </a:xfrm>
                        <a:prstGeom prst="rect">
                          <a:avLst/>
                        </a:prstGeom>
                        <a:solidFill>
                          <a:schemeClr val="lt1"/>
                        </a:solidFill>
                        <a:ln w="6350">
                          <a:solidFill>
                            <a:prstClr val="black"/>
                          </a:solidFill>
                        </a:ln>
                      </wps:spPr>
                      <wps:txbx>
                        <w:txbxContent>
                          <w:p w14:paraId="769F236F" w14:textId="77777777" w:rsidR="00172C97" w:rsidRDefault="00172C9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851B388" id="_x0000_t202" coordsize="21600,21600" o:spt="202" path="m,l,21600r21600,l21600,xe">
                <v:stroke joinstyle="miter"/>
                <v:path gradientshapeok="t" o:connecttype="rect"/>
              </v:shapetype>
              <v:shape id="Text Box 1" o:spid="_x0000_s1026" type="#_x0000_t202" style="position:absolute;margin-left:288.15pt;margin-top:8.45pt;width:47.5pt;height:26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" fillcolor="white [3201]" strokeweight=".5pt">
                <v:textbox>
                  <w:txbxContent>
                    <w:p w14:paraId="769F236F" w14:textId="77777777" w:rsidR="00172C97" w:rsidRDefault="00172C97"/>
                  </w:txbxContent>
                </v:textbox>
              </v:shape>
            </w:pict>
          </mc:Fallback>
        </mc:AlternateContent>
      </w:r>
    </w:p>
    <w:p w14:paraId="081C6AAB" w14:textId="77777777" w:rsidR="005A145F" w:rsidRDefault="005A145F" w:rsidP="005A145F">
      <w:pPr>
        <w:rPr>
          <w:rFonts w:ascii="Montserrat" w:hAnsi="Montserrat"/>
        </w:rPr>
      </w:pPr>
      <w:r>
        <w:rPr>
          <w:rFonts w:ascii="Montserrat" w:hAnsi="Montserrat"/>
        </w:rPr>
        <w:t xml:space="preserve">Total number of passengers (excluding the driver) </w:t>
      </w:r>
    </w:p>
    <w:p w14:paraId="2447894A" w14:textId="55CE4AE4" w:rsidR="008D3587" w:rsidRDefault="008D3587">
      <w:pPr>
        <w:rPr>
          <w:rFonts w:ascii="Montserrat" w:hAnsi="Montserrat"/>
        </w:rPr>
      </w:pPr>
    </w:p>
    <w:p w14:paraId="324AB072" w14:textId="3C03D540" w:rsidR="00760A28" w:rsidRDefault="00D03B13">
      <w:pPr>
        <w:rPr>
          <w:rFonts w:ascii="Montserrat" w:hAnsi="Montserrat"/>
        </w:rPr>
      </w:pPr>
      <w:r>
        <w:rPr>
          <w:rFonts w:ascii="Montserrat" w:hAnsi="Montserrat"/>
          <w:noProof/>
        </w:rPr>
        <mc:AlternateContent>
          <mc:Choice Requires="wps">
            <w:drawing>
              <wp:anchor distT="0" distB="0" distL="114300" distR="114300" simplePos="0" relativeHeight="251658240" behindDoc="0" locked="0" layoutInCell="1" allowOverlap="1" wp14:anchorId="4DCEE542" wp14:editId="69B8AFE8">
                <wp:simplePos x="0" y="0"/>
                <wp:positionH relativeFrom="column">
                  <wp:posOffset>3657600</wp:posOffset>
                </wp:positionH>
                <wp:positionV relativeFrom="paragraph">
                  <wp:posOffset>106680</wp:posOffset>
                </wp:positionV>
                <wp:extent cx="603250" cy="330200"/>
                <wp:effectExtent l="0" t="0" r="25400" b="12700"/>
                <wp:wrapNone/>
                <wp:docPr id="1508910018" name="Text Box 1"/>
                <wp:cNvGraphicFramePr/>
                <a:graphic xmlns:a="http://schemas.openxmlformats.org/drawingml/2006/main">
                  <a:graphicData uri="http://schemas.microsoft.com/office/word/2010/wordprocessingShape">
                    <wps:wsp>
                      <wps:cNvSpPr txBox="1"/>
                      <wps:spPr>
                        <a:xfrm>
                          <a:off x="0" y="0"/>
                          <a:ext cx="603250" cy="330200"/>
                        </a:xfrm>
                        <a:prstGeom prst="rect">
                          <a:avLst/>
                        </a:prstGeom>
                        <a:solidFill>
                          <a:schemeClr val="lt1"/>
                        </a:solidFill>
                        <a:ln w="6350">
                          <a:solidFill>
                            <a:prstClr val="black"/>
                          </a:solidFill>
                        </a:ln>
                      </wps:spPr>
                      <wps:txbx>
                        <w:txbxContent>
                          <w:p w14:paraId="5D289D3F" w14:textId="77777777" w:rsidR="00760A28" w:rsidRDefault="00760A28" w:rsidP="00760A2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CEE542" id="_x0000_s1027" type="#_x0000_t202" style="position:absolute;margin-left:4in;margin-top:8.4pt;width:47.5pt;height:2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" fillcolor="white [3201]" strokeweight=".5pt">
                <v:textbox>
                  <w:txbxContent>
                    <w:p w14:paraId="5D289D3F" w14:textId="77777777" w:rsidR="00760A28" w:rsidRDefault="00760A28" w:rsidP="00760A28"/>
                  </w:txbxContent>
                </v:textbox>
              </v:shape>
            </w:pict>
          </mc:Fallback>
        </mc:AlternateContent>
      </w:r>
    </w:p>
    <w:p w14:paraId="02BDFEE3" w14:textId="72ECAFBB" w:rsidR="002207FA" w:rsidRDefault="009D035E" w:rsidP="00EA5173">
      <w:pPr>
        <w:rPr>
          <w:rFonts w:ascii="Montserrat" w:hAnsi="Montserrat"/>
        </w:rPr>
      </w:pPr>
      <w:r>
        <w:rPr>
          <w:rFonts w:ascii="Montserrat" w:hAnsi="Montserrat"/>
        </w:rPr>
        <w:t xml:space="preserve">Total number of seats in the vehicle </w:t>
      </w:r>
      <w:r w:rsidR="002679E5" w:rsidRPr="002679E5">
        <w:rPr>
          <w:rFonts w:ascii="Montserrat" w:hAnsi="Montserrat"/>
        </w:rPr>
        <w:tab/>
      </w:r>
    </w:p>
    <w:p w14:paraId="161CF11F" w14:textId="77777777" w:rsidR="000C285D" w:rsidRDefault="000C285D" w:rsidP="00EA5173">
      <w:pPr>
        <w:rPr>
          <w:rFonts w:ascii="Montserrat" w:hAnsi="Montserrat"/>
        </w:rPr>
      </w:pPr>
    </w:p>
    <w:p w14:paraId="571B9140" w14:textId="3CB4823A" w:rsidR="00760A28" w:rsidRDefault="00760A28" w:rsidP="00EA5173">
      <w:pPr>
        <w:rPr>
          <w:rFonts w:ascii="Montserrat" w:hAnsi="Montserrat"/>
        </w:rPr>
      </w:pPr>
    </w:p>
    <w:tbl>
      <w:tblPr>
        <w:tblStyle w:val="TableGrid"/>
        <w:tblW w:w="8505" w:type="dxa"/>
        <w:tblLook w:val="04A0" w:firstRow="1" w:lastRow="0" w:firstColumn="1" w:lastColumn="0" w:noHBand="0" w:noVBand="1"/>
      </w:tblPr>
      <w:tblGrid>
        <w:gridCol w:w="5548"/>
        <w:gridCol w:w="608"/>
        <w:gridCol w:w="518"/>
        <w:gridCol w:w="1264"/>
        <w:gridCol w:w="567"/>
      </w:tblGrid>
      <w:tr w:rsidR="002207FA" w:rsidRPr="00B679C2" w14:paraId="055DA6DE" w14:textId="77777777" w:rsidTr="00AE47C5">
        <w:trPr>
          <w:trHeight w:val="429"/>
        </w:trPr>
        <w:tc>
          <w:tcPr>
            <w:tcW w:w="5548" w:type="dxa"/>
            <w:tcBorders>
              <w:top w:val="nil"/>
              <w:left w:val="nil"/>
              <w:bottom w:val="nil"/>
              <w:right w:val="nil"/>
            </w:tcBorders>
          </w:tcPr>
          <w:p w14:paraId="72508CEE" w14:textId="77777777" w:rsidR="002207FA" w:rsidRPr="00B679C2" w:rsidRDefault="002207FA" w:rsidP="00AE47C5">
            <w:pPr>
              <w:ind w:left="-110"/>
              <w:rPr>
                <w:rFonts w:ascii="Montserrat" w:hAnsi="Montserrat"/>
                <w:sz w:val="22"/>
                <w:szCs w:val="22"/>
              </w:rPr>
            </w:pPr>
            <w:r w:rsidRPr="00B679C2">
              <w:rPr>
                <w:rFonts w:ascii="Montserrat" w:hAnsi="Montserrat"/>
                <w:sz w:val="22"/>
                <w:szCs w:val="22"/>
              </w:rPr>
              <w:t>Is the vehicle adapted to carry wheelchairs?</w:t>
            </w:r>
          </w:p>
        </w:tc>
        <w:tc>
          <w:tcPr>
            <w:tcW w:w="608" w:type="dxa"/>
            <w:tcBorders>
              <w:top w:val="nil"/>
              <w:left w:val="nil"/>
              <w:bottom w:val="nil"/>
              <w:right w:val="single" w:sz="4" w:space="0" w:color="auto"/>
            </w:tcBorders>
          </w:tcPr>
          <w:p w14:paraId="173B7C1A" w14:textId="77777777" w:rsidR="002207FA" w:rsidRPr="00B679C2" w:rsidRDefault="002207FA" w:rsidP="00AE47C5">
            <w:pPr>
              <w:rPr>
                <w:rFonts w:ascii="Montserrat" w:hAnsi="Montserrat"/>
                <w:sz w:val="22"/>
                <w:szCs w:val="22"/>
              </w:rPr>
            </w:pPr>
            <w:r w:rsidRPr="00B679C2">
              <w:rPr>
                <w:rFonts w:ascii="Montserrat" w:hAnsi="Montserrat"/>
                <w:sz w:val="22"/>
                <w:szCs w:val="22"/>
              </w:rPr>
              <w:t>Yes</w:t>
            </w:r>
          </w:p>
        </w:tc>
        <w:tc>
          <w:tcPr>
            <w:tcW w:w="518" w:type="dxa"/>
            <w:tcBorders>
              <w:top w:val="single" w:sz="4" w:space="0" w:color="auto"/>
              <w:left w:val="single" w:sz="4" w:space="0" w:color="auto"/>
              <w:bottom w:val="single" w:sz="4" w:space="0" w:color="auto"/>
              <w:right w:val="single" w:sz="4" w:space="0" w:color="auto"/>
            </w:tcBorders>
          </w:tcPr>
          <w:p w14:paraId="6014ABD0" w14:textId="77777777" w:rsidR="002207FA" w:rsidRPr="00B679C2" w:rsidRDefault="002207FA" w:rsidP="00AE47C5">
            <w:pPr>
              <w:rPr>
                <w:rFonts w:ascii="Montserrat" w:hAnsi="Montserrat"/>
                <w:sz w:val="22"/>
                <w:szCs w:val="22"/>
              </w:rPr>
            </w:pPr>
          </w:p>
        </w:tc>
        <w:tc>
          <w:tcPr>
            <w:tcW w:w="1264" w:type="dxa"/>
            <w:tcBorders>
              <w:top w:val="nil"/>
              <w:left w:val="single" w:sz="4" w:space="0" w:color="auto"/>
              <w:bottom w:val="nil"/>
              <w:right w:val="single" w:sz="4" w:space="0" w:color="auto"/>
            </w:tcBorders>
          </w:tcPr>
          <w:p w14:paraId="14103783" w14:textId="77777777" w:rsidR="002207FA" w:rsidRPr="00B679C2" w:rsidRDefault="002207FA" w:rsidP="00AE47C5">
            <w:pPr>
              <w:jc w:val="right"/>
              <w:rPr>
                <w:rFonts w:ascii="Montserrat" w:hAnsi="Montserrat"/>
                <w:sz w:val="22"/>
                <w:szCs w:val="22"/>
              </w:rPr>
            </w:pPr>
            <w:r w:rsidRPr="00B679C2">
              <w:rPr>
                <w:rFonts w:ascii="Montserrat" w:hAnsi="Montserrat"/>
                <w:sz w:val="22"/>
                <w:szCs w:val="22"/>
              </w:rPr>
              <w:t>No</w:t>
            </w:r>
          </w:p>
        </w:tc>
        <w:tc>
          <w:tcPr>
            <w:tcW w:w="567" w:type="dxa"/>
            <w:tcBorders>
              <w:top w:val="single" w:sz="4" w:space="0" w:color="auto"/>
              <w:left w:val="single" w:sz="4" w:space="0" w:color="auto"/>
              <w:bottom w:val="single" w:sz="4" w:space="0" w:color="auto"/>
              <w:right w:val="single" w:sz="4" w:space="0" w:color="auto"/>
            </w:tcBorders>
          </w:tcPr>
          <w:p w14:paraId="4D2E541C" w14:textId="77777777" w:rsidR="002207FA" w:rsidRPr="00B679C2" w:rsidRDefault="002207FA" w:rsidP="00AE47C5">
            <w:pPr>
              <w:rPr>
                <w:rFonts w:ascii="Montserrat" w:hAnsi="Montserrat"/>
                <w:sz w:val="22"/>
                <w:szCs w:val="22"/>
              </w:rPr>
            </w:pPr>
          </w:p>
        </w:tc>
      </w:tr>
    </w:tbl>
    <w:p w14:paraId="105CB09B" w14:textId="36BFB6CC" w:rsidR="000C285D" w:rsidRDefault="000C285D" w:rsidP="00EA5173">
      <w:pPr>
        <w:rPr>
          <w:rFonts w:ascii="Montserrat" w:hAnsi="Montserrat"/>
        </w:rPr>
      </w:pPr>
      <w:r>
        <w:rPr>
          <w:rFonts w:ascii="Montserrat" w:hAnsi="Montserrat"/>
          <w:noProof/>
        </w:rPr>
        <mc:AlternateContent>
          <mc:Choice Requires="wps">
            <w:drawing>
              <wp:anchor distT="0" distB="0" distL="114300" distR="114300" simplePos="0" relativeHeight="251660288" behindDoc="0" locked="0" layoutInCell="1" allowOverlap="1" wp14:anchorId="0279F626" wp14:editId="6D7BF88B">
                <wp:simplePos x="0" y="0"/>
                <wp:positionH relativeFrom="column">
                  <wp:posOffset>3683000</wp:posOffset>
                </wp:positionH>
                <wp:positionV relativeFrom="paragraph">
                  <wp:posOffset>149225</wp:posOffset>
                </wp:positionV>
                <wp:extent cx="603250" cy="330200"/>
                <wp:effectExtent l="0" t="0" r="25400" b="12700"/>
                <wp:wrapNone/>
                <wp:docPr id="1668954070" name="Text Box 1"/>
                <wp:cNvGraphicFramePr/>
                <a:graphic xmlns:a="http://schemas.openxmlformats.org/drawingml/2006/main">
                  <a:graphicData uri="http://schemas.microsoft.com/office/word/2010/wordprocessingShape">
                    <wps:wsp>
                      <wps:cNvSpPr txBox="1"/>
                      <wps:spPr>
                        <a:xfrm>
                          <a:off x="0" y="0"/>
                          <a:ext cx="603250" cy="330200"/>
                        </a:xfrm>
                        <a:prstGeom prst="rect">
                          <a:avLst/>
                        </a:prstGeom>
                        <a:solidFill>
                          <a:schemeClr val="lt1"/>
                        </a:solidFill>
                        <a:ln w="6350">
                          <a:solidFill>
                            <a:prstClr val="black"/>
                          </a:solidFill>
                        </a:ln>
                      </wps:spPr>
                      <wps:txbx>
                        <w:txbxContent>
                          <w:p w14:paraId="68DE8CBA" w14:textId="77777777" w:rsidR="00D03B13" w:rsidRDefault="00D03B13" w:rsidP="00D03B1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79F626" id="_x0000_s1028" type="#_x0000_t202" style="position:absolute;margin-left:290pt;margin-top:11.75pt;width:47.5pt;height:2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" fillcolor="white [3201]" strokeweight=".5pt">
                <v:textbox>
                  <w:txbxContent>
                    <w:p w14:paraId="68DE8CBA" w14:textId="77777777" w:rsidR="00D03B13" w:rsidRDefault="00D03B13" w:rsidP="00D03B13"/>
                  </w:txbxContent>
                </v:textbox>
              </v:shape>
            </w:pict>
          </mc:Fallback>
        </mc:AlternateContent>
      </w:r>
    </w:p>
    <w:p w14:paraId="79D64970" w14:textId="330A8C93" w:rsidR="00BF3F44" w:rsidRDefault="00BF3F44" w:rsidP="00EA5173">
      <w:pPr>
        <w:rPr>
          <w:rFonts w:ascii="Montserrat" w:hAnsi="Montserrat"/>
        </w:rPr>
      </w:pPr>
      <w:r>
        <w:rPr>
          <w:rFonts w:ascii="Montserrat" w:hAnsi="Montserrat"/>
        </w:rPr>
        <w:t xml:space="preserve">Number of </w:t>
      </w:r>
      <w:r w:rsidR="002679E5">
        <w:rPr>
          <w:rFonts w:ascii="Montserrat" w:hAnsi="Montserrat"/>
        </w:rPr>
        <w:t>w</w:t>
      </w:r>
      <w:r>
        <w:rPr>
          <w:rFonts w:ascii="Montserrat" w:hAnsi="Montserrat"/>
        </w:rPr>
        <w:t xml:space="preserve">heelchairs the vehicle </w:t>
      </w:r>
      <w:proofErr w:type="gramStart"/>
      <w:r>
        <w:rPr>
          <w:rFonts w:ascii="Montserrat" w:hAnsi="Montserrat"/>
        </w:rPr>
        <w:t>is able to</w:t>
      </w:r>
      <w:proofErr w:type="gramEnd"/>
      <w:r>
        <w:rPr>
          <w:rFonts w:ascii="Montserrat" w:hAnsi="Montserrat"/>
        </w:rPr>
        <w:t xml:space="preserve"> </w:t>
      </w:r>
      <w:proofErr w:type="gramStart"/>
      <w:r>
        <w:rPr>
          <w:rFonts w:ascii="Montserrat" w:hAnsi="Montserrat"/>
        </w:rPr>
        <w:t>carry?</w:t>
      </w:r>
      <w:proofErr w:type="gramEnd"/>
      <w:r w:rsidR="00D03B13">
        <w:rPr>
          <w:rFonts w:ascii="Montserrat" w:hAnsi="Montserrat"/>
        </w:rPr>
        <w:t xml:space="preserve"> </w:t>
      </w:r>
    </w:p>
    <w:p w14:paraId="0EEA04EB" w14:textId="77777777" w:rsidR="00D361ED" w:rsidRDefault="00D361ED" w:rsidP="00EA5173">
      <w:pPr>
        <w:rPr>
          <w:rFonts w:ascii="Montserrat" w:hAnsi="Montserrat"/>
        </w:rPr>
      </w:pPr>
    </w:p>
    <w:p w14:paraId="05773F04" w14:textId="64D30815" w:rsidR="00C2746B" w:rsidRPr="00B679C2" w:rsidRDefault="00C2746B" w:rsidP="00EA5173">
      <w:pPr>
        <w:rPr>
          <w:rFonts w:ascii="Montserrat" w:hAnsi="Montserrat"/>
        </w:rPr>
      </w:pPr>
      <w:r>
        <w:rPr>
          <w:rFonts w:ascii="Montserrat" w:hAnsi="Montserrat"/>
        </w:rPr>
        <w:t xml:space="preserve">                                                             </w:t>
      </w:r>
    </w:p>
    <w:tbl>
      <w:tblPr>
        <w:tblStyle w:val="TableGrid"/>
        <w:tblW w:w="8505" w:type="dxa"/>
        <w:tblLook w:val="04A0" w:firstRow="1" w:lastRow="0" w:firstColumn="1" w:lastColumn="0" w:noHBand="0" w:noVBand="1"/>
      </w:tblPr>
      <w:tblGrid>
        <w:gridCol w:w="5548"/>
        <w:gridCol w:w="608"/>
        <w:gridCol w:w="518"/>
        <w:gridCol w:w="1264"/>
        <w:gridCol w:w="567"/>
      </w:tblGrid>
      <w:tr w:rsidR="00EA520A" w:rsidRPr="00B679C2" w14:paraId="729725BF" w14:textId="77777777" w:rsidTr="00EE7EC2">
        <w:trPr>
          <w:trHeight w:val="429"/>
        </w:trPr>
        <w:tc>
          <w:tcPr>
            <w:tcW w:w="5548" w:type="dxa"/>
            <w:tcBorders>
              <w:top w:val="nil"/>
              <w:left w:val="nil"/>
              <w:bottom w:val="nil"/>
              <w:right w:val="nil"/>
            </w:tcBorders>
          </w:tcPr>
          <w:p w14:paraId="085E1680" w14:textId="73492AE9" w:rsidR="00EA520A" w:rsidRPr="00B679C2" w:rsidRDefault="00EA520A" w:rsidP="00FE4161">
            <w:pPr>
              <w:ind w:left="-110"/>
              <w:rPr>
                <w:rFonts w:ascii="Montserrat" w:hAnsi="Montserrat"/>
                <w:sz w:val="22"/>
                <w:szCs w:val="22"/>
              </w:rPr>
            </w:pPr>
            <w:r w:rsidRPr="00B679C2">
              <w:rPr>
                <w:rFonts w:ascii="Montserrat" w:hAnsi="Montserrat"/>
                <w:sz w:val="22"/>
                <w:szCs w:val="22"/>
              </w:rPr>
              <w:t>Is the vehicle right hand drive?</w:t>
            </w:r>
          </w:p>
        </w:tc>
        <w:tc>
          <w:tcPr>
            <w:tcW w:w="608" w:type="dxa"/>
            <w:tcBorders>
              <w:top w:val="nil"/>
              <w:left w:val="nil"/>
              <w:bottom w:val="nil"/>
              <w:right w:val="single" w:sz="4" w:space="0" w:color="auto"/>
            </w:tcBorders>
          </w:tcPr>
          <w:p w14:paraId="1C91E6DF" w14:textId="77777777" w:rsidR="00EA520A" w:rsidRPr="00B679C2" w:rsidRDefault="00EA520A" w:rsidP="00EE7EC2">
            <w:pPr>
              <w:rPr>
                <w:rFonts w:ascii="Montserrat" w:hAnsi="Montserrat"/>
                <w:sz w:val="22"/>
                <w:szCs w:val="22"/>
              </w:rPr>
            </w:pPr>
            <w:r w:rsidRPr="00B679C2">
              <w:rPr>
                <w:rFonts w:ascii="Montserrat" w:hAnsi="Montserrat"/>
                <w:sz w:val="22"/>
                <w:szCs w:val="22"/>
              </w:rPr>
              <w:t>Yes</w:t>
            </w:r>
          </w:p>
        </w:tc>
        <w:tc>
          <w:tcPr>
            <w:tcW w:w="518" w:type="dxa"/>
            <w:tcBorders>
              <w:top w:val="single" w:sz="4" w:space="0" w:color="auto"/>
              <w:left w:val="single" w:sz="4" w:space="0" w:color="auto"/>
              <w:bottom w:val="single" w:sz="4" w:space="0" w:color="auto"/>
              <w:right w:val="single" w:sz="4" w:space="0" w:color="auto"/>
            </w:tcBorders>
          </w:tcPr>
          <w:p w14:paraId="2452BF99" w14:textId="23081999" w:rsidR="00EA520A" w:rsidRPr="00B679C2" w:rsidRDefault="00EA520A" w:rsidP="00EE7EC2">
            <w:pPr>
              <w:rPr>
                <w:rFonts w:ascii="Montserrat" w:hAnsi="Montserrat"/>
                <w:sz w:val="22"/>
                <w:szCs w:val="22"/>
              </w:rPr>
            </w:pPr>
          </w:p>
        </w:tc>
        <w:tc>
          <w:tcPr>
            <w:tcW w:w="1264" w:type="dxa"/>
            <w:tcBorders>
              <w:top w:val="nil"/>
              <w:left w:val="single" w:sz="4" w:space="0" w:color="auto"/>
              <w:bottom w:val="nil"/>
              <w:right w:val="single" w:sz="4" w:space="0" w:color="auto"/>
            </w:tcBorders>
          </w:tcPr>
          <w:p w14:paraId="158D081B" w14:textId="64F42A8B" w:rsidR="00EA520A" w:rsidRPr="00B679C2" w:rsidRDefault="00EA520A" w:rsidP="00EE7EC2">
            <w:pPr>
              <w:jc w:val="right"/>
              <w:rPr>
                <w:rFonts w:ascii="Montserrat" w:hAnsi="Montserrat"/>
                <w:sz w:val="22"/>
                <w:szCs w:val="22"/>
              </w:rPr>
            </w:pPr>
            <w:r w:rsidRPr="00B679C2">
              <w:rPr>
                <w:rFonts w:ascii="Montserrat" w:hAnsi="Montserrat"/>
                <w:sz w:val="22"/>
                <w:szCs w:val="22"/>
              </w:rPr>
              <w:t>No</w:t>
            </w:r>
          </w:p>
        </w:tc>
        <w:tc>
          <w:tcPr>
            <w:tcW w:w="567" w:type="dxa"/>
            <w:tcBorders>
              <w:top w:val="single" w:sz="4" w:space="0" w:color="auto"/>
              <w:left w:val="single" w:sz="4" w:space="0" w:color="auto"/>
              <w:bottom w:val="single" w:sz="4" w:space="0" w:color="auto"/>
              <w:right w:val="single" w:sz="4" w:space="0" w:color="auto"/>
            </w:tcBorders>
          </w:tcPr>
          <w:p w14:paraId="5E7CBE23" w14:textId="77777777" w:rsidR="00EA520A" w:rsidRPr="00B679C2" w:rsidRDefault="00EA520A" w:rsidP="00EE7EC2">
            <w:pPr>
              <w:rPr>
                <w:rFonts w:ascii="Montserrat" w:hAnsi="Montserrat"/>
                <w:sz w:val="22"/>
                <w:szCs w:val="22"/>
              </w:rPr>
            </w:pPr>
          </w:p>
        </w:tc>
      </w:tr>
    </w:tbl>
    <w:p w14:paraId="44EAC295" w14:textId="77777777" w:rsidR="00EB75FB" w:rsidRPr="00B679C2" w:rsidRDefault="00EB75FB">
      <w:pPr>
        <w:rPr>
          <w:rFonts w:ascii="Montserrat" w:hAnsi="Montserrat"/>
        </w:rPr>
      </w:pPr>
    </w:p>
    <w:tbl>
      <w:tblPr>
        <w:tblStyle w:val="TableGrid"/>
        <w:tblW w:w="8505" w:type="dxa"/>
        <w:tblLook w:val="04A0" w:firstRow="1" w:lastRow="0" w:firstColumn="1" w:lastColumn="0" w:noHBand="0" w:noVBand="1"/>
      </w:tblPr>
      <w:tblGrid>
        <w:gridCol w:w="5548"/>
        <w:gridCol w:w="608"/>
        <w:gridCol w:w="518"/>
        <w:gridCol w:w="1264"/>
        <w:gridCol w:w="567"/>
      </w:tblGrid>
      <w:tr w:rsidR="00EA520A" w:rsidRPr="00B679C2" w14:paraId="210A8D23" w14:textId="77777777" w:rsidTr="0088187F">
        <w:trPr>
          <w:trHeight w:val="429"/>
        </w:trPr>
        <w:tc>
          <w:tcPr>
            <w:tcW w:w="5548" w:type="dxa"/>
            <w:tcBorders>
              <w:top w:val="nil"/>
              <w:left w:val="nil"/>
              <w:bottom w:val="nil"/>
              <w:right w:val="nil"/>
            </w:tcBorders>
          </w:tcPr>
          <w:p w14:paraId="78A2412F" w14:textId="122F2B2D" w:rsidR="00EA520A" w:rsidRPr="00B679C2" w:rsidRDefault="008F52D9" w:rsidP="00CA1355">
            <w:pPr>
              <w:ind w:left="-110"/>
              <w:rPr>
                <w:rFonts w:ascii="Montserrat" w:hAnsi="Montserrat"/>
                <w:sz w:val="22"/>
                <w:szCs w:val="22"/>
              </w:rPr>
            </w:pPr>
            <w:r w:rsidRPr="00B679C2">
              <w:rPr>
                <w:rFonts w:ascii="Montserrat" w:hAnsi="Montserrat"/>
                <w:sz w:val="22"/>
                <w:szCs w:val="22"/>
              </w:rPr>
              <w:t>Is the vehicle fitted with a mechanical tail lift?</w:t>
            </w:r>
          </w:p>
        </w:tc>
        <w:tc>
          <w:tcPr>
            <w:tcW w:w="608" w:type="dxa"/>
            <w:tcBorders>
              <w:top w:val="nil"/>
              <w:left w:val="nil"/>
              <w:bottom w:val="nil"/>
            </w:tcBorders>
          </w:tcPr>
          <w:p w14:paraId="03AB9B8B" w14:textId="77777777" w:rsidR="00EA520A" w:rsidRPr="00B679C2" w:rsidRDefault="00EA520A" w:rsidP="00EE7EC2">
            <w:pPr>
              <w:rPr>
                <w:rFonts w:ascii="Montserrat" w:hAnsi="Montserrat"/>
                <w:sz w:val="22"/>
                <w:szCs w:val="22"/>
              </w:rPr>
            </w:pPr>
            <w:r w:rsidRPr="00B679C2">
              <w:rPr>
                <w:rFonts w:ascii="Montserrat" w:hAnsi="Montserrat"/>
                <w:sz w:val="22"/>
                <w:szCs w:val="22"/>
              </w:rPr>
              <w:t>Yes</w:t>
            </w:r>
          </w:p>
        </w:tc>
        <w:tc>
          <w:tcPr>
            <w:tcW w:w="518" w:type="dxa"/>
          </w:tcPr>
          <w:p w14:paraId="697AD386" w14:textId="77777777" w:rsidR="00EA520A" w:rsidRPr="00B679C2" w:rsidRDefault="00EA520A" w:rsidP="00EE7EC2">
            <w:pPr>
              <w:rPr>
                <w:rFonts w:ascii="Montserrat" w:hAnsi="Montserrat"/>
                <w:sz w:val="22"/>
                <w:szCs w:val="22"/>
              </w:rPr>
            </w:pPr>
          </w:p>
        </w:tc>
        <w:tc>
          <w:tcPr>
            <w:tcW w:w="1264" w:type="dxa"/>
            <w:tcBorders>
              <w:top w:val="nil"/>
              <w:bottom w:val="nil"/>
            </w:tcBorders>
          </w:tcPr>
          <w:p w14:paraId="2811A614" w14:textId="77777777" w:rsidR="00EA520A" w:rsidRPr="00B679C2" w:rsidRDefault="00EA520A" w:rsidP="00EE7EC2">
            <w:pPr>
              <w:jc w:val="right"/>
              <w:rPr>
                <w:rFonts w:ascii="Montserrat" w:hAnsi="Montserrat"/>
                <w:sz w:val="22"/>
                <w:szCs w:val="22"/>
              </w:rPr>
            </w:pPr>
            <w:r w:rsidRPr="00B679C2">
              <w:rPr>
                <w:rFonts w:ascii="Montserrat" w:hAnsi="Montserrat"/>
                <w:sz w:val="22"/>
                <w:szCs w:val="22"/>
              </w:rPr>
              <w:t>No</w:t>
            </w:r>
          </w:p>
        </w:tc>
        <w:tc>
          <w:tcPr>
            <w:tcW w:w="567" w:type="dxa"/>
          </w:tcPr>
          <w:p w14:paraId="481D2468" w14:textId="77777777" w:rsidR="00EA520A" w:rsidRPr="00B679C2" w:rsidRDefault="00EA520A" w:rsidP="00EE7EC2">
            <w:pPr>
              <w:rPr>
                <w:rFonts w:ascii="Montserrat" w:hAnsi="Montserrat"/>
                <w:sz w:val="22"/>
                <w:szCs w:val="22"/>
              </w:rPr>
            </w:pPr>
          </w:p>
        </w:tc>
      </w:tr>
    </w:tbl>
    <w:p w14:paraId="5DC5F97E" w14:textId="40A38FCE" w:rsidR="00EA520A" w:rsidRPr="00B679C2" w:rsidRDefault="00EA520A">
      <w:pPr>
        <w:rPr>
          <w:rFonts w:ascii="Montserrat" w:hAnsi="Montserrat"/>
        </w:rPr>
      </w:pPr>
    </w:p>
    <w:tbl>
      <w:tblPr>
        <w:tblStyle w:val="TableGrid"/>
        <w:tblW w:w="8505" w:type="dxa"/>
        <w:tblLook w:val="04A0" w:firstRow="1" w:lastRow="0" w:firstColumn="1" w:lastColumn="0" w:noHBand="0" w:noVBand="1"/>
      </w:tblPr>
      <w:tblGrid>
        <w:gridCol w:w="5548"/>
        <w:gridCol w:w="608"/>
        <w:gridCol w:w="518"/>
        <w:gridCol w:w="1264"/>
        <w:gridCol w:w="567"/>
      </w:tblGrid>
      <w:tr w:rsidR="00EA520A" w:rsidRPr="00B679C2" w14:paraId="15B16664" w14:textId="77777777" w:rsidTr="00EE7EC2">
        <w:trPr>
          <w:trHeight w:val="429"/>
        </w:trPr>
        <w:tc>
          <w:tcPr>
            <w:tcW w:w="5548" w:type="dxa"/>
            <w:tcBorders>
              <w:top w:val="nil"/>
              <w:left w:val="nil"/>
              <w:bottom w:val="nil"/>
              <w:right w:val="nil"/>
            </w:tcBorders>
          </w:tcPr>
          <w:p w14:paraId="2CD54C03" w14:textId="4E9E452F" w:rsidR="00EA520A" w:rsidRPr="00B679C2" w:rsidRDefault="008F52D9" w:rsidP="00CA1355">
            <w:pPr>
              <w:ind w:left="-110"/>
              <w:rPr>
                <w:rFonts w:ascii="Montserrat" w:hAnsi="Montserrat"/>
                <w:sz w:val="22"/>
                <w:szCs w:val="22"/>
              </w:rPr>
            </w:pPr>
            <w:r w:rsidRPr="00B679C2">
              <w:rPr>
                <w:rFonts w:ascii="Montserrat" w:hAnsi="Montserrat"/>
                <w:sz w:val="22"/>
                <w:szCs w:val="22"/>
              </w:rPr>
              <w:t>Is the vehicle fitted with a passenger lift?</w:t>
            </w:r>
          </w:p>
        </w:tc>
        <w:tc>
          <w:tcPr>
            <w:tcW w:w="608" w:type="dxa"/>
            <w:tcBorders>
              <w:top w:val="nil"/>
              <w:left w:val="nil"/>
              <w:bottom w:val="nil"/>
              <w:right w:val="single" w:sz="4" w:space="0" w:color="auto"/>
            </w:tcBorders>
          </w:tcPr>
          <w:p w14:paraId="0DD1CFD5" w14:textId="77777777" w:rsidR="00EA520A" w:rsidRPr="00B679C2" w:rsidRDefault="00EA520A" w:rsidP="00EE7EC2">
            <w:pPr>
              <w:rPr>
                <w:rFonts w:ascii="Montserrat" w:hAnsi="Montserrat"/>
                <w:sz w:val="22"/>
                <w:szCs w:val="22"/>
              </w:rPr>
            </w:pPr>
            <w:r w:rsidRPr="00B679C2">
              <w:rPr>
                <w:rFonts w:ascii="Montserrat" w:hAnsi="Montserrat"/>
                <w:sz w:val="22"/>
                <w:szCs w:val="22"/>
              </w:rPr>
              <w:t>Yes</w:t>
            </w:r>
          </w:p>
        </w:tc>
        <w:tc>
          <w:tcPr>
            <w:tcW w:w="518" w:type="dxa"/>
            <w:tcBorders>
              <w:top w:val="single" w:sz="4" w:space="0" w:color="auto"/>
              <w:left w:val="single" w:sz="4" w:space="0" w:color="auto"/>
              <w:bottom w:val="single" w:sz="4" w:space="0" w:color="auto"/>
              <w:right w:val="single" w:sz="4" w:space="0" w:color="auto"/>
            </w:tcBorders>
          </w:tcPr>
          <w:p w14:paraId="451ECF75" w14:textId="77777777" w:rsidR="00EA520A" w:rsidRPr="00B679C2" w:rsidRDefault="00EA520A" w:rsidP="00EE7EC2">
            <w:pPr>
              <w:rPr>
                <w:rFonts w:ascii="Montserrat" w:hAnsi="Montserrat"/>
                <w:sz w:val="22"/>
                <w:szCs w:val="22"/>
              </w:rPr>
            </w:pPr>
          </w:p>
        </w:tc>
        <w:tc>
          <w:tcPr>
            <w:tcW w:w="1264" w:type="dxa"/>
            <w:tcBorders>
              <w:top w:val="nil"/>
              <w:left w:val="single" w:sz="4" w:space="0" w:color="auto"/>
              <w:bottom w:val="nil"/>
              <w:right w:val="single" w:sz="4" w:space="0" w:color="auto"/>
            </w:tcBorders>
          </w:tcPr>
          <w:p w14:paraId="4A09945E" w14:textId="77777777" w:rsidR="00EA520A" w:rsidRPr="00B679C2" w:rsidRDefault="00EA520A" w:rsidP="00EE7EC2">
            <w:pPr>
              <w:jc w:val="right"/>
              <w:rPr>
                <w:rFonts w:ascii="Montserrat" w:hAnsi="Montserrat"/>
                <w:sz w:val="22"/>
                <w:szCs w:val="22"/>
              </w:rPr>
            </w:pPr>
            <w:r w:rsidRPr="00B679C2">
              <w:rPr>
                <w:rFonts w:ascii="Montserrat" w:hAnsi="Montserrat"/>
                <w:sz w:val="22"/>
                <w:szCs w:val="22"/>
              </w:rPr>
              <w:t>No</w:t>
            </w:r>
          </w:p>
        </w:tc>
        <w:tc>
          <w:tcPr>
            <w:tcW w:w="567" w:type="dxa"/>
            <w:tcBorders>
              <w:top w:val="single" w:sz="4" w:space="0" w:color="auto"/>
              <w:left w:val="single" w:sz="4" w:space="0" w:color="auto"/>
              <w:bottom w:val="single" w:sz="4" w:space="0" w:color="auto"/>
              <w:right w:val="single" w:sz="4" w:space="0" w:color="auto"/>
            </w:tcBorders>
          </w:tcPr>
          <w:p w14:paraId="6C8DC452" w14:textId="77777777" w:rsidR="00EA520A" w:rsidRPr="00B679C2" w:rsidRDefault="00EA520A" w:rsidP="00EE7EC2">
            <w:pPr>
              <w:rPr>
                <w:rFonts w:ascii="Montserrat" w:hAnsi="Montserrat"/>
                <w:sz w:val="22"/>
                <w:szCs w:val="22"/>
              </w:rPr>
            </w:pPr>
          </w:p>
        </w:tc>
      </w:tr>
    </w:tbl>
    <w:p w14:paraId="5DD0A109" w14:textId="27BEAFE3" w:rsidR="00EA520A" w:rsidRDefault="00EA520A">
      <w:pPr>
        <w:rPr>
          <w:rFonts w:ascii="Montserrat" w:hAnsi="Montserrat"/>
        </w:rPr>
      </w:pPr>
    </w:p>
    <w:tbl>
      <w:tblPr>
        <w:tblStyle w:val="TableGrid"/>
        <w:tblW w:w="8505" w:type="dxa"/>
        <w:tblLook w:val="04A0" w:firstRow="1" w:lastRow="0" w:firstColumn="1" w:lastColumn="0" w:noHBand="0" w:noVBand="1"/>
      </w:tblPr>
      <w:tblGrid>
        <w:gridCol w:w="5548"/>
        <w:gridCol w:w="608"/>
        <w:gridCol w:w="518"/>
        <w:gridCol w:w="1264"/>
        <w:gridCol w:w="567"/>
      </w:tblGrid>
      <w:tr w:rsidR="00B42724" w:rsidRPr="00DA3196" w14:paraId="0D12E91E" w14:textId="77777777" w:rsidTr="003D56A7">
        <w:trPr>
          <w:trHeight w:val="429"/>
        </w:trPr>
        <w:tc>
          <w:tcPr>
            <w:tcW w:w="5548" w:type="dxa"/>
            <w:tcBorders>
              <w:top w:val="nil"/>
              <w:left w:val="nil"/>
              <w:bottom w:val="nil"/>
              <w:right w:val="nil"/>
            </w:tcBorders>
          </w:tcPr>
          <w:p w14:paraId="0DEF7146" w14:textId="497EC216" w:rsidR="00B42724" w:rsidRPr="00DA3196" w:rsidRDefault="00AC63B0" w:rsidP="003D56A7">
            <w:pPr>
              <w:ind w:left="-110"/>
              <w:rPr>
                <w:rFonts w:ascii="Montserrat" w:hAnsi="Montserrat"/>
                <w:sz w:val="22"/>
                <w:szCs w:val="22"/>
              </w:rPr>
            </w:pPr>
            <w:r w:rsidRPr="00DA3196">
              <w:rPr>
                <w:rFonts w:ascii="Montserrat" w:hAnsi="Montserrat"/>
                <w:sz w:val="22"/>
                <w:szCs w:val="22"/>
              </w:rPr>
              <w:t>Is the vehicle imported?</w:t>
            </w:r>
          </w:p>
        </w:tc>
        <w:tc>
          <w:tcPr>
            <w:tcW w:w="608" w:type="dxa"/>
            <w:tcBorders>
              <w:top w:val="nil"/>
              <w:left w:val="nil"/>
              <w:bottom w:val="nil"/>
            </w:tcBorders>
          </w:tcPr>
          <w:p w14:paraId="35D94579" w14:textId="77777777" w:rsidR="00B42724" w:rsidRPr="00DA3196" w:rsidRDefault="00B42724" w:rsidP="003D56A7">
            <w:pPr>
              <w:rPr>
                <w:rFonts w:ascii="Montserrat" w:hAnsi="Montserrat"/>
                <w:sz w:val="22"/>
                <w:szCs w:val="22"/>
              </w:rPr>
            </w:pPr>
            <w:r w:rsidRPr="00DA3196">
              <w:rPr>
                <w:rFonts w:ascii="Montserrat" w:hAnsi="Montserrat"/>
                <w:sz w:val="22"/>
                <w:szCs w:val="22"/>
              </w:rPr>
              <w:t>Yes</w:t>
            </w:r>
          </w:p>
        </w:tc>
        <w:tc>
          <w:tcPr>
            <w:tcW w:w="518" w:type="dxa"/>
          </w:tcPr>
          <w:p w14:paraId="6B4B11E4" w14:textId="77777777" w:rsidR="00B42724" w:rsidRPr="00DA3196" w:rsidRDefault="00B42724" w:rsidP="003D56A7">
            <w:pPr>
              <w:rPr>
                <w:rFonts w:ascii="Montserrat" w:hAnsi="Montserrat"/>
                <w:sz w:val="22"/>
                <w:szCs w:val="22"/>
              </w:rPr>
            </w:pPr>
          </w:p>
        </w:tc>
        <w:tc>
          <w:tcPr>
            <w:tcW w:w="1264" w:type="dxa"/>
            <w:tcBorders>
              <w:top w:val="nil"/>
              <w:bottom w:val="nil"/>
            </w:tcBorders>
          </w:tcPr>
          <w:p w14:paraId="39FA36FD" w14:textId="77777777" w:rsidR="00B42724" w:rsidRPr="00DA3196" w:rsidRDefault="00B42724" w:rsidP="003D56A7">
            <w:pPr>
              <w:jc w:val="right"/>
              <w:rPr>
                <w:rFonts w:ascii="Montserrat" w:hAnsi="Montserrat"/>
                <w:sz w:val="22"/>
                <w:szCs w:val="22"/>
              </w:rPr>
            </w:pPr>
            <w:r w:rsidRPr="00DA3196">
              <w:rPr>
                <w:rFonts w:ascii="Montserrat" w:hAnsi="Montserrat"/>
                <w:sz w:val="22"/>
                <w:szCs w:val="22"/>
              </w:rPr>
              <w:t>No</w:t>
            </w:r>
          </w:p>
        </w:tc>
        <w:tc>
          <w:tcPr>
            <w:tcW w:w="567" w:type="dxa"/>
          </w:tcPr>
          <w:p w14:paraId="4F1C55C3" w14:textId="77777777" w:rsidR="00B42724" w:rsidRPr="00DA3196" w:rsidRDefault="00B42724" w:rsidP="003D56A7">
            <w:pPr>
              <w:rPr>
                <w:rFonts w:ascii="Montserrat" w:hAnsi="Montserrat"/>
                <w:sz w:val="22"/>
                <w:szCs w:val="22"/>
              </w:rPr>
            </w:pPr>
          </w:p>
        </w:tc>
      </w:tr>
    </w:tbl>
    <w:p w14:paraId="29AA8650" w14:textId="77777777" w:rsidR="00B42724" w:rsidRPr="00B679C2" w:rsidRDefault="00B42724">
      <w:pPr>
        <w:rPr>
          <w:rFonts w:ascii="Montserrat" w:hAnsi="Montserrat"/>
        </w:rPr>
      </w:pPr>
    </w:p>
    <w:tbl>
      <w:tblPr>
        <w:tblStyle w:val="TableGrid"/>
        <w:tblW w:w="8505" w:type="dxa"/>
        <w:tblLook w:val="04A0" w:firstRow="1" w:lastRow="0" w:firstColumn="1" w:lastColumn="0" w:noHBand="0" w:noVBand="1"/>
      </w:tblPr>
      <w:tblGrid>
        <w:gridCol w:w="5548"/>
        <w:gridCol w:w="608"/>
        <w:gridCol w:w="518"/>
        <w:gridCol w:w="1264"/>
        <w:gridCol w:w="567"/>
      </w:tblGrid>
      <w:tr w:rsidR="00737356" w:rsidRPr="00B679C2" w14:paraId="3AB3A476" w14:textId="77777777" w:rsidTr="005B6A5E">
        <w:trPr>
          <w:trHeight w:val="429"/>
        </w:trPr>
        <w:tc>
          <w:tcPr>
            <w:tcW w:w="5548" w:type="dxa"/>
            <w:tcBorders>
              <w:top w:val="nil"/>
              <w:left w:val="nil"/>
              <w:bottom w:val="nil"/>
              <w:right w:val="nil"/>
            </w:tcBorders>
          </w:tcPr>
          <w:p w14:paraId="619F6172" w14:textId="77777777" w:rsidR="00737356" w:rsidRPr="00B679C2" w:rsidRDefault="00737356" w:rsidP="005B6A5E">
            <w:pPr>
              <w:ind w:left="-110"/>
              <w:rPr>
                <w:rFonts w:ascii="Montserrat" w:hAnsi="Montserrat"/>
                <w:sz w:val="22"/>
                <w:szCs w:val="22"/>
              </w:rPr>
            </w:pPr>
            <w:r w:rsidRPr="00B679C2">
              <w:rPr>
                <w:rFonts w:ascii="Montserrat" w:hAnsi="Montserrat"/>
                <w:sz w:val="22"/>
                <w:szCs w:val="22"/>
              </w:rPr>
              <w:t>Has the vehicle been modified from the manufacturer’s original specification?</w:t>
            </w:r>
          </w:p>
        </w:tc>
        <w:tc>
          <w:tcPr>
            <w:tcW w:w="608" w:type="dxa"/>
            <w:tcBorders>
              <w:top w:val="nil"/>
              <w:left w:val="nil"/>
              <w:bottom w:val="nil"/>
              <w:right w:val="single" w:sz="4" w:space="0" w:color="auto"/>
            </w:tcBorders>
          </w:tcPr>
          <w:p w14:paraId="3A6A4907" w14:textId="77777777" w:rsidR="00737356" w:rsidRPr="00B679C2" w:rsidRDefault="00737356" w:rsidP="005B6A5E">
            <w:pPr>
              <w:rPr>
                <w:rFonts w:ascii="Montserrat" w:hAnsi="Montserrat"/>
                <w:sz w:val="22"/>
                <w:szCs w:val="22"/>
              </w:rPr>
            </w:pPr>
            <w:r w:rsidRPr="00B679C2">
              <w:rPr>
                <w:rFonts w:ascii="Montserrat" w:hAnsi="Montserrat"/>
                <w:sz w:val="22"/>
                <w:szCs w:val="22"/>
              </w:rPr>
              <w:t>Yes</w:t>
            </w:r>
          </w:p>
        </w:tc>
        <w:tc>
          <w:tcPr>
            <w:tcW w:w="518" w:type="dxa"/>
            <w:tcBorders>
              <w:top w:val="single" w:sz="4" w:space="0" w:color="auto"/>
              <w:left w:val="single" w:sz="4" w:space="0" w:color="auto"/>
              <w:bottom w:val="single" w:sz="4" w:space="0" w:color="auto"/>
              <w:right w:val="single" w:sz="4" w:space="0" w:color="auto"/>
            </w:tcBorders>
          </w:tcPr>
          <w:p w14:paraId="1A8059A0" w14:textId="77777777" w:rsidR="00737356" w:rsidRPr="00B679C2" w:rsidRDefault="00737356" w:rsidP="005B6A5E">
            <w:pPr>
              <w:rPr>
                <w:rFonts w:ascii="Montserrat" w:hAnsi="Montserrat"/>
                <w:sz w:val="22"/>
                <w:szCs w:val="22"/>
              </w:rPr>
            </w:pPr>
          </w:p>
        </w:tc>
        <w:tc>
          <w:tcPr>
            <w:tcW w:w="1264" w:type="dxa"/>
            <w:tcBorders>
              <w:top w:val="nil"/>
              <w:left w:val="single" w:sz="4" w:space="0" w:color="auto"/>
              <w:bottom w:val="nil"/>
              <w:right w:val="single" w:sz="4" w:space="0" w:color="auto"/>
            </w:tcBorders>
          </w:tcPr>
          <w:p w14:paraId="48FB1EEC" w14:textId="77777777" w:rsidR="00737356" w:rsidRPr="00B679C2" w:rsidRDefault="00737356" w:rsidP="005B6A5E">
            <w:pPr>
              <w:jc w:val="right"/>
              <w:rPr>
                <w:rFonts w:ascii="Montserrat" w:hAnsi="Montserrat"/>
                <w:sz w:val="22"/>
                <w:szCs w:val="22"/>
              </w:rPr>
            </w:pPr>
            <w:r w:rsidRPr="00B679C2">
              <w:rPr>
                <w:rFonts w:ascii="Montserrat" w:hAnsi="Montserrat"/>
                <w:sz w:val="22"/>
                <w:szCs w:val="22"/>
              </w:rPr>
              <w:t>No</w:t>
            </w:r>
          </w:p>
        </w:tc>
        <w:tc>
          <w:tcPr>
            <w:tcW w:w="567" w:type="dxa"/>
            <w:tcBorders>
              <w:top w:val="single" w:sz="4" w:space="0" w:color="auto"/>
              <w:left w:val="single" w:sz="4" w:space="0" w:color="auto"/>
              <w:bottom w:val="single" w:sz="4" w:space="0" w:color="auto"/>
              <w:right w:val="single" w:sz="4" w:space="0" w:color="auto"/>
            </w:tcBorders>
          </w:tcPr>
          <w:p w14:paraId="64DE2EBB" w14:textId="77777777" w:rsidR="00737356" w:rsidRPr="00B679C2" w:rsidRDefault="00737356" w:rsidP="005B6A5E">
            <w:pPr>
              <w:rPr>
                <w:rFonts w:ascii="Montserrat" w:hAnsi="Montserrat"/>
                <w:sz w:val="22"/>
                <w:szCs w:val="22"/>
              </w:rPr>
            </w:pPr>
          </w:p>
        </w:tc>
      </w:tr>
    </w:tbl>
    <w:p w14:paraId="18B90542" w14:textId="77777777" w:rsidR="00737356" w:rsidRDefault="00737356" w:rsidP="00737356">
      <w:pPr>
        <w:rPr>
          <w:rFonts w:ascii="Montserrat" w:hAnsi="Montserrat"/>
        </w:rPr>
      </w:pPr>
    </w:p>
    <w:p w14:paraId="0D67D599" w14:textId="77777777" w:rsidR="00F42684" w:rsidRPr="00B679C2" w:rsidRDefault="00F42684" w:rsidP="00737356">
      <w:pPr>
        <w:rPr>
          <w:rFonts w:ascii="Montserrat" w:hAnsi="Montserrat"/>
        </w:rPr>
      </w:pPr>
    </w:p>
    <w:p w14:paraId="0D0B65E8" w14:textId="77777777" w:rsidR="00737356" w:rsidRPr="00B679C2" w:rsidRDefault="00737356" w:rsidP="00737356">
      <w:pPr>
        <w:spacing w:line="360" w:lineRule="auto"/>
        <w:rPr>
          <w:rFonts w:ascii="Montserrat" w:hAnsi="Montserrat"/>
          <w:bCs/>
        </w:rPr>
      </w:pPr>
      <w:r w:rsidRPr="00B679C2">
        <w:rPr>
          <w:rFonts w:ascii="Montserrat" w:hAnsi="Montserrat"/>
          <w:bCs/>
        </w:rPr>
        <w:lastRenderedPageBreak/>
        <w:t>If yes, give full details</w:t>
      </w:r>
    </w:p>
    <w:tbl>
      <w:tblPr>
        <w:tblStyle w:val="TableGrid"/>
        <w:tblW w:w="0" w:type="auto"/>
        <w:tblLook w:val="04A0" w:firstRow="1" w:lastRow="0" w:firstColumn="1" w:lastColumn="0" w:noHBand="0" w:noVBand="1"/>
      </w:tblPr>
      <w:tblGrid>
        <w:gridCol w:w="9493"/>
      </w:tblGrid>
      <w:tr w:rsidR="00737356" w:rsidRPr="00B679C2" w14:paraId="24CEA6DB" w14:textId="77777777" w:rsidTr="00AD10FD">
        <w:trPr>
          <w:trHeight w:val="865"/>
        </w:trPr>
        <w:tc>
          <w:tcPr>
            <w:tcW w:w="9493" w:type="dxa"/>
          </w:tcPr>
          <w:p w14:paraId="0D1923AC" w14:textId="77777777" w:rsidR="00737356" w:rsidRPr="00B679C2" w:rsidRDefault="00737356" w:rsidP="005B6A5E">
            <w:pPr>
              <w:rPr>
                <w:rFonts w:ascii="Montserrat" w:hAnsi="Montserrat"/>
                <w:sz w:val="22"/>
                <w:szCs w:val="22"/>
              </w:rPr>
            </w:pPr>
          </w:p>
          <w:p w14:paraId="187A3EF9" w14:textId="77777777" w:rsidR="00737356" w:rsidRPr="00B679C2" w:rsidRDefault="00737356" w:rsidP="005B6A5E">
            <w:pPr>
              <w:rPr>
                <w:rFonts w:ascii="Montserrat" w:hAnsi="Montserrat"/>
                <w:sz w:val="22"/>
                <w:szCs w:val="22"/>
              </w:rPr>
            </w:pPr>
          </w:p>
        </w:tc>
      </w:tr>
    </w:tbl>
    <w:p w14:paraId="24E582CC" w14:textId="77777777" w:rsidR="00EB306F" w:rsidRPr="00B679C2" w:rsidRDefault="00EB306F">
      <w:pPr>
        <w:rPr>
          <w:rFonts w:ascii="Montserrat" w:hAnsi="Montserrat"/>
        </w:rPr>
      </w:pPr>
    </w:p>
    <w:tbl>
      <w:tblPr>
        <w:tblStyle w:val="TableGrid"/>
        <w:tblW w:w="8505" w:type="dxa"/>
        <w:tblLook w:val="04A0" w:firstRow="1" w:lastRow="0" w:firstColumn="1" w:lastColumn="0" w:noHBand="0" w:noVBand="1"/>
      </w:tblPr>
      <w:tblGrid>
        <w:gridCol w:w="5548"/>
        <w:gridCol w:w="608"/>
        <w:gridCol w:w="518"/>
        <w:gridCol w:w="1264"/>
        <w:gridCol w:w="567"/>
      </w:tblGrid>
      <w:tr w:rsidR="00EB306F" w:rsidRPr="00B679C2" w14:paraId="00C776EB" w14:textId="77777777" w:rsidTr="005B6A5E">
        <w:trPr>
          <w:trHeight w:val="429"/>
        </w:trPr>
        <w:tc>
          <w:tcPr>
            <w:tcW w:w="5548" w:type="dxa"/>
            <w:tcBorders>
              <w:top w:val="nil"/>
              <w:left w:val="nil"/>
              <w:bottom w:val="nil"/>
              <w:right w:val="nil"/>
            </w:tcBorders>
          </w:tcPr>
          <w:p w14:paraId="353EBCD9" w14:textId="3CAB1A53" w:rsidR="00EB306F" w:rsidRPr="00B679C2" w:rsidRDefault="00EB306F" w:rsidP="005B6A5E">
            <w:pPr>
              <w:ind w:left="-110"/>
              <w:rPr>
                <w:rFonts w:ascii="Montserrat" w:hAnsi="Montserrat"/>
                <w:sz w:val="22"/>
                <w:szCs w:val="22"/>
              </w:rPr>
            </w:pPr>
            <w:r w:rsidRPr="00B679C2">
              <w:rPr>
                <w:rFonts w:ascii="Montserrat" w:hAnsi="Montserrat"/>
                <w:sz w:val="22"/>
                <w:szCs w:val="22"/>
              </w:rPr>
              <w:t>Has the vehicle been written off in any category?</w:t>
            </w:r>
          </w:p>
        </w:tc>
        <w:tc>
          <w:tcPr>
            <w:tcW w:w="608" w:type="dxa"/>
            <w:tcBorders>
              <w:top w:val="nil"/>
              <w:left w:val="nil"/>
              <w:bottom w:val="nil"/>
              <w:right w:val="single" w:sz="4" w:space="0" w:color="auto"/>
            </w:tcBorders>
          </w:tcPr>
          <w:p w14:paraId="42DF9DA2" w14:textId="77777777" w:rsidR="00EB306F" w:rsidRPr="00B679C2" w:rsidRDefault="00EB306F" w:rsidP="005B6A5E">
            <w:pPr>
              <w:rPr>
                <w:rFonts w:ascii="Montserrat" w:hAnsi="Montserrat"/>
                <w:sz w:val="22"/>
                <w:szCs w:val="22"/>
              </w:rPr>
            </w:pPr>
            <w:r w:rsidRPr="00B679C2">
              <w:rPr>
                <w:rFonts w:ascii="Montserrat" w:hAnsi="Montserrat"/>
                <w:sz w:val="22"/>
                <w:szCs w:val="22"/>
              </w:rPr>
              <w:t>Yes</w:t>
            </w:r>
          </w:p>
        </w:tc>
        <w:tc>
          <w:tcPr>
            <w:tcW w:w="518" w:type="dxa"/>
            <w:tcBorders>
              <w:top w:val="single" w:sz="4" w:space="0" w:color="auto"/>
              <w:left w:val="single" w:sz="4" w:space="0" w:color="auto"/>
              <w:bottom w:val="single" w:sz="4" w:space="0" w:color="auto"/>
              <w:right w:val="single" w:sz="4" w:space="0" w:color="auto"/>
            </w:tcBorders>
          </w:tcPr>
          <w:p w14:paraId="17AF30A9" w14:textId="77777777" w:rsidR="00EB306F" w:rsidRPr="00B679C2" w:rsidRDefault="00EB306F" w:rsidP="005B6A5E">
            <w:pPr>
              <w:rPr>
                <w:rFonts w:ascii="Montserrat" w:hAnsi="Montserrat"/>
                <w:sz w:val="22"/>
                <w:szCs w:val="22"/>
              </w:rPr>
            </w:pPr>
          </w:p>
        </w:tc>
        <w:tc>
          <w:tcPr>
            <w:tcW w:w="1264" w:type="dxa"/>
            <w:tcBorders>
              <w:top w:val="nil"/>
              <w:left w:val="single" w:sz="4" w:space="0" w:color="auto"/>
              <w:bottom w:val="nil"/>
              <w:right w:val="single" w:sz="4" w:space="0" w:color="auto"/>
            </w:tcBorders>
          </w:tcPr>
          <w:p w14:paraId="36EA90F2" w14:textId="77777777" w:rsidR="00EB306F" w:rsidRPr="00B679C2" w:rsidRDefault="00EB306F" w:rsidP="005B6A5E">
            <w:pPr>
              <w:jc w:val="right"/>
              <w:rPr>
                <w:rFonts w:ascii="Montserrat" w:hAnsi="Montserrat"/>
                <w:sz w:val="22"/>
                <w:szCs w:val="22"/>
              </w:rPr>
            </w:pPr>
            <w:r w:rsidRPr="00B679C2">
              <w:rPr>
                <w:rFonts w:ascii="Montserrat" w:hAnsi="Montserrat"/>
                <w:sz w:val="22"/>
                <w:szCs w:val="22"/>
              </w:rPr>
              <w:t>No</w:t>
            </w:r>
          </w:p>
        </w:tc>
        <w:tc>
          <w:tcPr>
            <w:tcW w:w="567" w:type="dxa"/>
            <w:tcBorders>
              <w:top w:val="single" w:sz="4" w:space="0" w:color="auto"/>
              <w:left w:val="single" w:sz="4" w:space="0" w:color="auto"/>
              <w:bottom w:val="single" w:sz="4" w:space="0" w:color="auto"/>
              <w:right w:val="single" w:sz="4" w:space="0" w:color="auto"/>
            </w:tcBorders>
          </w:tcPr>
          <w:p w14:paraId="5FC76DAD" w14:textId="77777777" w:rsidR="00EB306F" w:rsidRPr="00B679C2" w:rsidRDefault="00EB306F" w:rsidP="005B6A5E">
            <w:pPr>
              <w:rPr>
                <w:rFonts w:ascii="Montserrat" w:hAnsi="Montserrat"/>
                <w:sz w:val="22"/>
                <w:szCs w:val="22"/>
              </w:rPr>
            </w:pPr>
          </w:p>
        </w:tc>
      </w:tr>
    </w:tbl>
    <w:p w14:paraId="7F29CC84" w14:textId="77777777" w:rsidR="00EB306F" w:rsidRPr="00B679C2" w:rsidRDefault="00EB306F" w:rsidP="00EB306F">
      <w:pPr>
        <w:rPr>
          <w:rFonts w:ascii="Montserrat" w:hAnsi="Montserrat"/>
        </w:rPr>
      </w:pPr>
    </w:p>
    <w:p w14:paraId="0197D82C" w14:textId="77777777" w:rsidR="00EB306F" w:rsidRPr="00B679C2" w:rsidRDefault="00EB306F" w:rsidP="00EB306F">
      <w:pPr>
        <w:spacing w:line="360" w:lineRule="auto"/>
        <w:rPr>
          <w:rFonts w:ascii="Montserrat" w:hAnsi="Montserrat"/>
          <w:bCs/>
        </w:rPr>
      </w:pPr>
      <w:r w:rsidRPr="00B679C2">
        <w:rPr>
          <w:rFonts w:ascii="Montserrat" w:hAnsi="Montserrat"/>
          <w:bCs/>
        </w:rPr>
        <w:t>If yes, give full details</w:t>
      </w:r>
    </w:p>
    <w:tbl>
      <w:tblPr>
        <w:tblStyle w:val="TableGrid"/>
        <w:tblW w:w="0" w:type="auto"/>
        <w:tblLook w:val="04A0" w:firstRow="1" w:lastRow="0" w:firstColumn="1" w:lastColumn="0" w:noHBand="0" w:noVBand="1"/>
      </w:tblPr>
      <w:tblGrid>
        <w:gridCol w:w="9493"/>
      </w:tblGrid>
      <w:tr w:rsidR="00EB306F" w:rsidRPr="00B679C2" w14:paraId="3F876BF5" w14:textId="77777777" w:rsidTr="00AD10FD">
        <w:trPr>
          <w:trHeight w:val="906"/>
        </w:trPr>
        <w:tc>
          <w:tcPr>
            <w:tcW w:w="9493" w:type="dxa"/>
          </w:tcPr>
          <w:p w14:paraId="394CC483" w14:textId="77777777" w:rsidR="00EB306F" w:rsidRPr="00B679C2" w:rsidRDefault="00EB306F" w:rsidP="005B6A5E">
            <w:pPr>
              <w:rPr>
                <w:rFonts w:ascii="Montserrat" w:hAnsi="Montserrat"/>
                <w:sz w:val="22"/>
                <w:szCs w:val="22"/>
              </w:rPr>
            </w:pPr>
          </w:p>
          <w:p w14:paraId="2A4BF875" w14:textId="77777777" w:rsidR="00EB306F" w:rsidRPr="00B679C2" w:rsidRDefault="00EB306F" w:rsidP="005B6A5E">
            <w:pPr>
              <w:rPr>
                <w:rFonts w:ascii="Montserrat" w:hAnsi="Montserrat"/>
                <w:sz w:val="22"/>
                <w:szCs w:val="22"/>
              </w:rPr>
            </w:pPr>
          </w:p>
        </w:tc>
      </w:tr>
    </w:tbl>
    <w:p w14:paraId="177C9615" w14:textId="77777777" w:rsidR="00AF3DB3" w:rsidRPr="00B679C2" w:rsidRDefault="00AF3DB3" w:rsidP="00EB306F">
      <w:pPr>
        <w:rPr>
          <w:rFonts w:ascii="Montserrat" w:hAnsi="Montserrat"/>
        </w:rPr>
      </w:pPr>
    </w:p>
    <w:tbl>
      <w:tblPr>
        <w:tblStyle w:val="TableGrid"/>
        <w:tblW w:w="9503" w:type="dxa"/>
        <w:tblInd w:w="-5" w:type="dxa"/>
        <w:tblLook w:val="04A0" w:firstRow="1" w:lastRow="0" w:firstColumn="1" w:lastColumn="0" w:noHBand="0" w:noVBand="1"/>
      </w:tblPr>
      <w:tblGrid>
        <w:gridCol w:w="9503"/>
      </w:tblGrid>
      <w:tr w:rsidR="00B27580" w:rsidRPr="00B679C2" w14:paraId="711300FF" w14:textId="77777777" w:rsidTr="000A3EBD">
        <w:trPr>
          <w:trHeight w:val="567"/>
        </w:trPr>
        <w:tc>
          <w:tcPr>
            <w:tcW w:w="9503" w:type="dxa"/>
            <w:tcBorders>
              <w:top w:val="nil"/>
              <w:left w:val="nil"/>
              <w:bottom w:val="single" w:sz="4" w:space="0" w:color="auto"/>
              <w:right w:val="nil"/>
            </w:tcBorders>
          </w:tcPr>
          <w:p w14:paraId="49E076C1" w14:textId="77777777" w:rsidR="00B27580" w:rsidRPr="00B679C2" w:rsidRDefault="00B27580" w:rsidP="00B27580">
            <w:pPr>
              <w:ind w:left="-100"/>
              <w:rPr>
                <w:rFonts w:ascii="Montserrat" w:hAnsi="Montserrat"/>
                <w:sz w:val="22"/>
                <w:szCs w:val="22"/>
              </w:rPr>
            </w:pPr>
            <w:r w:rsidRPr="00B679C2">
              <w:rPr>
                <w:rFonts w:ascii="Montserrat" w:hAnsi="Montserrat"/>
                <w:sz w:val="22"/>
                <w:szCs w:val="22"/>
              </w:rPr>
              <w:t>Specify the place (full address) where the vehicle will be kept when it is not in use</w:t>
            </w:r>
          </w:p>
          <w:p w14:paraId="4338B20A" w14:textId="77777777" w:rsidR="00B27580" w:rsidRPr="00B679C2" w:rsidRDefault="00B27580" w:rsidP="00EE7EC2">
            <w:pPr>
              <w:rPr>
                <w:rFonts w:ascii="Montserrat" w:hAnsi="Montserrat"/>
                <w:sz w:val="22"/>
                <w:szCs w:val="22"/>
              </w:rPr>
            </w:pPr>
          </w:p>
        </w:tc>
      </w:tr>
      <w:tr w:rsidR="00E0449D" w:rsidRPr="00B679C2" w14:paraId="33812D19" w14:textId="77777777" w:rsidTr="00AD10FD">
        <w:trPr>
          <w:trHeight w:val="847"/>
        </w:trPr>
        <w:tc>
          <w:tcPr>
            <w:tcW w:w="9503" w:type="dxa"/>
            <w:tcBorders>
              <w:top w:val="single" w:sz="4" w:space="0" w:color="auto"/>
            </w:tcBorders>
          </w:tcPr>
          <w:p w14:paraId="011A2EE7" w14:textId="77777777" w:rsidR="00E0449D" w:rsidRPr="00B679C2" w:rsidRDefault="00E0449D" w:rsidP="00EE7EC2">
            <w:pPr>
              <w:rPr>
                <w:rFonts w:ascii="Montserrat" w:hAnsi="Montserrat"/>
                <w:sz w:val="22"/>
                <w:szCs w:val="22"/>
              </w:rPr>
            </w:pPr>
          </w:p>
          <w:p w14:paraId="7467219B" w14:textId="77777777" w:rsidR="00E0449D" w:rsidRPr="00B679C2" w:rsidRDefault="00E0449D" w:rsidP="00EE7EC2">
            <w:pPr>
              <w:rPr>
                <w:rFonts w:ascii="Montserrat" w:hAnsi="Montserrat"/>
                <w:sz w:val="22"/>
                <w:szCs w:val="22"/>
              </w:rPr>
            </w:pPr>
          </w:p>
        </w:tc>
      </w:tr>
      <w:tr w:rsidR="00B27580" w:rsidRPr="00B679C2" w14:paraId="7BD10D11" w14:textId="77777777" w:rsidTr="000A3EB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9503" w:type="dxa"/>
          </w:tcPr>
          <w:p w14:paraId="074A8FCF" w14:textId="77777777" w:rsidR="000D1541" w:rsidRPr="00B679C2" w:rsidRDefault="000D1541" w:rsidP="00B27580">
            <w:pPr>
              <w:ind w:left="-100"/>
              <w:rPr>
                <w:rFonts w:ascii="Montserrat" w:hAnsi="Montserrat"/>
                <w:sz w:val="22"/>
                <w:szCs w:val="22"/>
              </w:rPr>
            </w:pPr>
          </w:p>
          <w:p w14:paraId="659B1D1F" w14:textId="6FC8D970" w:rsidR="00B27580" w:rsidRPr="00B679C2" w:rsidRDefault="00B27580" w:rsidP="00B27580">
            <w:pPr>
              <w:ind w:left="-100"/>
              <w:rPr>
                <w:rFonts w:ascii="Montserrat" w:hAnsi="Montserrat"/>
                <w:sz w:val="22"/>
                <w:szCs w:val="22"/>
              </w:rPr>
            </w:pPr>
            <w:r w:rsidRPr="00B679C2">
              <w:rPr>
                <w:rFonts w:ascii="Montserrat" w:hAnsi="Montserrat"/>
                <w:sz w:val="22"/>
                <w:szCs w:val="22"/>
              </w:rPr>
              <w:t>Give full details of the fare meter, including make, model and serial number (if any)</w:t>
            </w:r>
          </w:p>
          <w:p w14:paraId="0AB9251A" w14:textId="77777777" w:rsidR="00B27580" w:rsidRPr="00B679C2" w:rsidRDefault="00B27580" w:rsidP="00EE7EC2">
            <w:pPr>
              <w:rPr>
                <w:rFonts w:ascii="Montserrat" w:hAnsi="Montserrat"/>
                <w:sz w:val="22"/>
                <w:szCs w:val="22"/>
              </w:rPr>
            </w:pPr>
          </w:p>
        </w:tc>
      </w:tr>
      <w:tr w:rsidR="00E0449D" w:rsidRPr="00B679C2" w14:paraId="1D50D0F2" w14:textId="77777777" w:rsidTr="00AD10FD">
        <w:trPr>
          <w:trHeight w:val="818"/>
        </w:trPr>
        <w:tc>
          <w:tcPr>
            <w:tcW w:w="9503" w:type="dxa"/>
          </w:tcPr>
          <w:p w14:paraId="3ADEB205" w14:textId="77777777" w:rsidR="00E0449D" w:rsidRPr="00B679C2" w:rsidRDefault="00E0449D" w:rsidP="00EE7EC2">
            <w:pPr>
              <w:rPr>
                <w:rFonts w:ascii="Montserrat" w:hAnsi="Montserrat"/>
                <w:sz w:val="22"/>
                <w:szCs w:val="22"/>
              </w:rPr>
            </w:pPr>
          </w:p>
          <w:p w14:paraId="60DD1A8F" w14:textId="77777777" w:rsidR="00E0449D" w:rsidRPr="00B679C2" w:rsidRDefault="00E0449D" w:rsidP="00EE7EC2">
            <w:pPr>
              <w:rPr>
                <w:rFonts w:ascii="Montserrat" w:hAnsi="Montserrat"/>
                <w:sz w:val="22"/>
                <w:szCs w:val="22"/>
              </w:rPr>
            </w:pPr>
          </w:p>
        </w:tc>
      </w:tr>
      <w:tr w:rsidR="00137412" w:rsidRPr="00B679C2" w14:paraId="391446B7" w14:textId="77777777" w:rsidTr="00546AB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9503" w:type="dxa"/>
          </w:tcPr>
          <w:p w14:paraId="467CA450" w14:textId="77777777" w:rsidR="00137412" w:rsidRPr="00B679C2" w:rsidRDefault="00137412" w:rsidP="00546ABC">
            <w:pPr>
              <w:ind w:left="-100"/>
              <w:rPr>
                <w:rFonts w:ascii="Montserrat" w:hAnsi="Montserrat"/>
                <w:sz w:val="22"/>
                <w:szCs w:val="22"/>
              </w:rPr>
            </w:pPr>
          </w:p>
          <w:p w14:paraId="2CE5CBC4" w14:textId="4E06CA1E" w:rsidR="00137412" w:rsidRPr="00B679C2" w:rsidRDefault="00137412" w:rsidP="00546ABC">
            <w:pPr>
              <w:ind w:left="-100"/>
              <w:rPr>
                <w:rFonts w:ascii="Montserrat" w:hAnsi="Montserrat"/>
                <w:sz w:val="22"/>
                <w:szCs w:val="22"/>
              </w:rPr>
            </w:pPr>
            <w:r w:rsidRPr="00B679C2">
              <w:rPr>
                <w:rFonts w:ascii="Montserrat" w:hAnsi="Montserrat"/>
                <w:sz w:val="22"/>
                <w:szCs w:val="22"/>
              </w:rPr>
              <w:t>Please specify all individuals who will drive this vehicle</w:t>
            </w:r>
          </w:p>
          <w:p w14:paraId="5951FAED" w14:textId="77777777" w:rsidR="00137412" w:rsidRPr="00B679C2" w:rsidRDefault="00137412" w:rsidP="00137412">
            <w:pPr>
              <w:ind w:left="-100"/>
              <w:rPr>
                <w:rFonts w:ascii="Montserrat" w:hAnsi="Montserrat"/>
                <w:sz w:val="22"/>
                <w:szCs w:val="22"/>
              </w:rPr>
            </w:pPr>
          </w:p>
        </w:tc>
      </w:tr>
      <w:tr w:rsidR="00137412" w:rsidRPr="00B679C2" w14:paraId="6674E8ED" w14:textId="77777777" w:rsidTr="00AD10FD">
        <w:trPr>
          <w:trHeight w:val="884"/>
        </w:trPr>
        <w:tc>
          <w:tcPr>
            <w:tcW w:w="9503" w:type="dxa"/>
          </w:tcPr>
          <w:p w14:paraId="6770A72E" w14:textId="77777777" w:rsidR="00137412" w:rsidRPr="00B679C2" w:rsidRDefault="00137412" w:rsidP="00546ABC">
            <w:pPr>
              <w:rPr>
                <w:rFonts w:ascii="Montserrat" w:hAnsi="Montserrat"/>
                <w:sz w:val="22"/>
                <w:szCs w:val="22"/>
              </w:rPr>
            </w:pPr>
          </w:p>
          <w:p w14:paraId="75C01F12" w14:textId="77777777" w:rsidR="00137412" w:rsidRPr="00B679C2" w:rsidRDefault="00137412" w:rsidP="00546ABC">
            <w:pPr>
              <w:rPr>
                <w:rFonts w:ascii="Montserrat" w:hAnsi="Montserrat"/>
                <w:sz w:val="22"/>
                <w:szCs w:val="22"/>
              </w:rPr>
            </w:pPr>
          </w:p>
        </w:tc>
      </w:tr>
    </w:tbl>
    <w:p w14:paraId="56650938" w14:textId="77777777" w:rsidR="00137412" w:rsidRPr="00B679C2" w:rsidRDefault="00137412" w:rsidP="00EA5173">
      <w:pPr>
        <w:rPr>
          <w:rFonts w:ascii="Montserrat" w:hAnsi="Montserrat"/>
        </w:rPr>
      </w:pPr>
    </w:p>
    <w:p w14:paraId="70622022" w14:textId="23AC670F" w:rsidR="000D1541" w:rsidRPr="00B679C2" w:rsidRDefault="00646469" w:rsidP="00EA5173">
      <w:pPr>
        <w:rPr>
          <w:rFonts w:ascii="Montserrat" w:hAnsi="Montserrat"/>
          <w:b/>
          <w:bCs/>
          <w:color w:val="0070C0"/>
        </w:rPr>
      </w:pPr>
      <w:r w:rsidRPr="00B679C2">
        <w:rPr>
          <w:rFonts w:ascii="Montserrat" w:hAnsi="Montserrat"/>
          <w:b/>
          <w:bCs/>
          <w:color w:val="0070C0"/>
        </w:rPr>
        <w:t>E</w:t>
      </w:r>
      <w:r w:rsidR="0066731D" w:rsidRPr="00B679C2">
        <w:rPr>
          <w:rFonts w:ascii="Montserrat" w:hAnsi="Montserrat"/>
          <w:b/>
          <w:bCs/>
          <w:color w:val="0070C0"/>
        </w:rPr>
        <w:t xml:space="preserve">. </w:t>
      </w:r>
      <w:r w:rsidR="00480B0F" w:rsidRPr="00B679C2">
        <w:rPr>
          <w:rFonts w:ascii="Montserrat" w:hAnsi="Montserrat"/>
          <w:b/>
          <w:bCs/>
          <w:color w:val="0070C0"/>
        </w:rPr>
        <w:t>Operator Details</w:t>
      </w:r>
      <w:r w:rsidR="00B27580" w:rsidRPr="00B679C2">
        <w:rPr>
          <w:rFonts w:ascii="Montserrat" w:hAnsi="Montserrat"/>
          <w:b/>
          <w:bCs/>
          <w:color w:val="0070C0"/>
        </w:rPr>
        <w:t xml:space="preserve"> </w:t>
      </w:r>
    </w:p>
    <w:p w14:paraId="07B5353B" w14:textId="77777777" w:rsidR="000D1541" w:rsidRPr="00B679C2" w:rsidRDefault="000D1541" w:rsidP="00EA5173">
      <w:pPr>
        <w:rPr>
          <w:rFonts w:ascii="Montserrat" w:hAnsi="Montserrat"/>
          <w:color w:val="000000" w:themeColor="text1"/>
        </w:rPr>
      </w:pPr>
    </w:p>
    <w:p w14:paraId="36B75EBC" w14:textId="674997AB" w:rsidR="00480B0F" w:rsidRPr="00B679C2" w:rsidRDefault="000D1541" w:rsidP="00EA5173">
      <w:pPr>
        <w:rPr>
          <w:rFonts w:ascii="Montserrat" w:hAnsi="Montserrat"/>
          <w:color w:val="000000" w:themeColor="text1"/>
        </w:rPr>
      </w:pPr>
      <w:r w:rsidRPr="00B679C2">
        <w:rPr>
          <w:rFonts w:ascii="Montserrat" w:hAnsi="Montserrat"/>
          <w:color w:val="000000" w:themeColor="text1"/>
        </w:rPr>
        <w:t xml:space="preserve">Please specify the name and address of </w:t>
      </w:r>
      <w:r w:rsidRPr="00B679C2">
        <w:rPr>
          <w:rFonts w:ascii="Montserrat" w:hAnsi="Montserrat"/>
          <w:b/>
          <w:bCs/>
          <w:color w:val="000000" w:themeColor="text1"/>
        </w:rPr>
        <w:t>all</w:t>
      </w:r>
      <w:r w:rsidRPr="00B679C2">
        <w:rPr>
          <w:rFonts w:ascii="Montserrat" w:hAnsi="Montserrat"/>
          <w:color w:val="000000" w:themeColor="text1"/>
        </w:rPr>
        <w:t xml:space="preserve"> the Operators who will </w:t>
      </w:r>
      <w:r w:rsidR="00B27580" w:rsidRPr="00B679C2">
        <w:rPr>
          <w:rFonts w:ascii="Montserrat" w:hAnsi="Montserrat"/>
          <w:color w:val="000000" w:themeColor="text1"/>
        </w:rPr>
        <w:t>s</w:t>
      </w:r>
      <w:r w:rsidR="00480B0F" w:rsidRPr="00B679C2">
        <w:rPr>
          <w:rFonts w:ascii="Montserrat" w:hAnsi="Montserrat"/>
          <w:color w:val="000000" w:themeColor="text1"/>
        </w:rPr>
        <w:t xml:space="preserve">upply your </w:t>
      </w:r>
      <w:r w:rsidR="00B27580" w:rsidRPr="00B679C2">
        <w:rPr>
          <w:rFonts w:ascii="Montserrat" w:hAnsi="Montserrat"/>
          <w:color w:val="000000" w:themeColor="text1"/>
        </w:rPr>
        <w:t>b</w:t>
      </w:r>
      <w:r w:rsidR="00480B0F" w:rsidRPr="00B679C2">
        <w:rPr>
          <w:rFonts w:ascii="Montserrat" w:hAnsi="Montserrat"/>
          <w:color w:val="000000" w:themeColor="text1"/>
        </w:rPr>
        <w:t>ookings</w:t>
      </w:r>
      <w:r w:rsidR="000A3EBD" w:rsidRPr="00B679C2">
        <w:rPr>
          <w:rFonts w:ascii="Montserrat" w:hAnsi="Montserrat"/>
          <w:color w:val="000000" w:themeColor="text1"/>
        </w:rPr>
        <w:t xml:space="preserve"> – </w:t>
      </w:r>
      <w:r w:rsidRPr="00B679C2">
        <w:rPr>
          <w:rFonts w:ascii="Montserrat" w:hAnsi="Montserrat"/>
          <w:color w:val="000000" w:themeColor="text1"/>
        </w:rPr>
        <w:t xml:space="preserve">these </w:t>
      </w:r>
      <w:r w:rsidR="000A3EBD" w:rsidRPr="00B679C2">
        <w:rPr>
          <w:rFonts w:ascii="Montserrat" w:hAnsi="Montserrat"/>
          <w:color w:val="000000" w:themeColor="text1"/>
          <w:u w:val="single"/>
        </w:rPr>
        <w:t>must</w:t>
      </w:r>
      <w:r w:rsidR="000A3EBD" w:rsidRPr="00B679C2">
        <w:rPr>
          <w:rFonts w:ascii="Montserrat" w:hAnsi="Montserrat"/>
          <w:color w:val="000000" w:themeColor="text1"/>
        </w:rPr>
        <w:t xml:space="preserve"> be a </w:t>
      </w:r>
      <w:r w:rsidRPr="00B679C2">
        <w:rPr>
          <w:rFonts w:ascii="Montserrat" w:hAnsi="Montserrat"/>
          <w:color w:val="000000" w:themeColor="text1"/>
        </w:rPr>
        <w:t xml:space="preserve">licensed </w:t>
      </w:r>
      <w:r w:rsidR="000A3EBD" w:rsidRPr="00B679C2">
        <w:rPr>
          <w:rFonts w:ascii="Montserrat" w:hAnsi="Montserrat"/>
          <w:color w:val="000000" w:themeColor="text1"/>
        </w:rPr>
        <w:t>Wigan operator</w:t>
      </w:r>
      <w:r w:rsidR="00137412" w:rsidRPr="00B679C2">
        <w:rPr>
          <w:rFonts w:ascii="Montserrat" w:hAnsi="Montserrat"/>
          <w:color w:val="000000" w:themeColor="text1"/>
        </w:rPr>
        <w:t>.  Please note that checks may be made with operators to verify this information.</w:t>
      </w:r>
    </w:p>
    <w:p w14:paraId="2A589024" w14:textId="77777777" w:rsidR="00480B0F" w:rsidRPr="00B679C2" w:rsidRDefault="00480B0F" w:rsidP="00EA5173">
      <w:pPr>
        <w:rPr>
          <w:rFonts w:ascii="Montserrat" w:hAnsi="Montserrat"/>
        </w:rPr>
      </w:pPr>
    </w:p>
    <w:tbl>
      <w:tblPr>
        <w:tblStyle w:val="TableGrid"/>
        <w:tblW w:w="9498" w:type="dxa"/>
        <w:tblInd w:w="-5" w:type="dxa"/>
        <w:tblLook w:val="04A0" w:firstRow="1" w:lastRow="0" w:firstColumn="1" w:lastColumn="0" w:noHBand="0" w:noVBand="1"/>
      </w:tblPr>
      <w:tblGrid>
        <w:gridCol w:w="9498"/>
      </w:tblGrid>
      <w:tr w:rsidR="000D1541" w:rsidRPr="00B679C2" w14:paraId="16765617" w14:textId="77777777" w:rsidTr="000D1541">
        <w:trPr>
          <w:trHeight w:val="567"/>
        </w:trPr>
        <w:tc>
          <w:tcPr>
            <w:tcW w:w="9498" w:type="dxa"/>
            <w:tcBorders>
              <w:top w:val="single" w:sz="4" w:space="0" w:color="auto"/>
              <w:left w:val="single" w:sz="4" w:space="0" w:color="auto"/>
              <w:bottom w:val="single" w:sz="4" w:space="0" w:color="auto"/>
            </w:tcBorders>
          </w:tcPr>
          <w:p w14:paraId="1074B7DE" w14:textId="77777777" w:rsidR="000D1541" w:rsidRPr="00B679C2" w:rsidRDefault="000D1541" w:rsidP="00EE7EC2">
            <w:pPr>
              <w:rPr>
                <w:rFonts w:ascii="Montserrat" w:hAnsi="Montserrat"/>
                <w:sz w:val="22"/>
                <w:szCs w:val="22"/>
              </w:rPr>
            </w:pPr>
          </w:p>
          <w:p w14:paraId="5E77342F" w14:textId="77777777" w:rsidR="000D1541" w:rsidRPr="00B679C2" w:rsidRDefault="000D1541" w:rsidP="00EE7EC2">
            <w:pPr>
              <w:rPr>
                <w:rFonts w:ascii="Montserrat" w:hAnsi="Montserrat"/>
                <w:sz w:val="22"/>
                <w:szCs w:val="22"/>
              </w:rPr>
            </w:pPr>
          </w:p>
          <w:p w14:paraId="61B8A296" w14:textId="77777777" w:rsidR="000D1541" w:rsidRPr="00B679C2" w:rsidRDefault="000D1541" w:rsidP="00EE7EC2">
            <w:pPr>
              <w:rPr>
                <w:rFonts w:ascii="Montserrat" w:hAnsi="Montserrat"/>
                <w:sz w:val="22"/>
                <w:szCs w:val="22"/>
              </w:rPr>
            </w:pPr>
          </w:p>
          <w:p w14:paraId="0BC4C2EB" w14:textId="05906B65" w:rsidR="000D1541" w:rsidRPr="00B679C2" w:rsidRDefault="000D1541" w:rsidP="00EE7EC2">
            <w:pPr>
              <w:rPr>
                <w:rFonts w:ascii="Montserrat" w:hAnsi="Montserrat"/>
                <w:sz w:val="22"/>
                <w:szCs w:val="22"/>
              </w:rPr>
            </w:pPr>
          </w:p>
        </w:tc>
      </w:tr>
    </w:tbl>
    <w:p w14:paraId="175EBCE7" w14:textId="229E8148" w:rsidR="00E0449D" w:rsidRPr="00B679C2" w:rsidRDefault="00E0449D" w:rsidP="00E0449D">
      <w:pPr>
        <w:rPr>
          <w:rFonts w:ascii="Montserrat" w:hAnsi="Montserrat"/>
        </w:rPr>
      </w:pPr>
    </w:p>
    <w:p w14:paraId="35D27695" w14:textId="4B7EF86F" w:rsidR="00480B0F" w:rsidRPr="00B679C2" w:rsidRDefault="00646469" w:rsidP="00E0449D">
      <w:pPr>
        <w:rPr>
          <w:rFonts w:ascii="Montserrat" w:hAnsi="Montserrat"/>
          <w:b/>
          <w:bCs/>
          <w:color w:val="0070C0"/>
        </w:rPr>
      </w:pPr>
      <w:r w:rsidRPr="00B679C2">
        <w:rPr>
          <w:rFonts w:ascii="Montserrat" w:hAnsi="Montserrat"/>
          <w:b/>
          <w:bCs/>
          <w:color w:val="0070C0"/>
        </w:rPr>
        <w:t>F</w:t>
      </w:r>
      <w:r w:rsidR="0066731D" w:rsidRPr="00B679C2">
        <w:rPr>
          <w:rFonts w:ascii="Montserrat" w:hAnsi="Montserrat"/>
          <w:b/>
          <w:bCs/>
          <w:color w:val="0070C0"/>
        </w:rPr>
        <w:t xml:space="preserve">. </w:t>
      </w:r>
      <w:r w:rsidR="00480B0F" w:rsidRPr="00B679C2">
        <w:rPr>
          <w:rFonts w:ascii="Montserrat" w:hAnsi="Montserrat"/>
          <w:b/>
          <w:bCs/>
          <w:color w:val="0070C0"/>
        </w:rPr>
        <w:t>Insurance Details</w:t>
      </w:r>
    </w:p>
    <w:p w14:paraId="4555E4C9" w14:textId="77777777" w:rsidR="00E0449D" w:rsidRPr="00B679C2" w:rsidRDefault="00E0449D" w:rsidP="00E0449D">
      <w:pPr>
        <w:rPr>
          <w:rFonts w:ascii="Montserrat" w:hAnsi="Montserrat"/>
        </w:rPr>
      </w:pPr>
    </w:p>
    <w:tbl>
      <w:tblPr>
        <w:tblStyle w:val="TableGrid"/>
        <w:tblW w:w="9351" w:type="dxa"/>
        <w:tblLook w:val="04A0" w:firstRow="1" w:lastRow="0" w:firstColumn="1" w:lastColumn="0" w:noHBand="0" w:noVBand="1"/>
      </w:tblPr>
      <w:tblGrid>
        <w:gridCol w:w="3114"/>
        <w:gridCol w:w="6237"/>
      </w:tblGrid>
      <w:tr w:rsidR="00B27580" w:rsidRPr="00B679C2" w14:paraId="3F103770" w14:textId="77777777" w:rsidTr="005E1DFE">
        <w:trPr>
          <w:trHeight w:val="567"/>
        </w:trPr>
        <w:tc>
          <w:tcPr>
            <w:tcW w:w="3114" w:type="dxa"/>
            <w:tcBorders>
              <w:top w:val="nil"/>
              <w:left w:val="nil"/>
              <w:bottom w:val="nil"/>
              <w:right w:val="single" w:sz="4" w:space="0" w:color="auto"/>
            </w:tcBorders>
          </w:tcPr>
          <w:p w14:paraId="501EA870" w14:textId="315ACB1F" w:rsidR="00B27580" w:rsidRPr="00B679C2" w:rsidRDefault="00B27580" w:rsidP="00B27580">
            <w:pPr>
              <w:ind w:left="-110"/>
              <w:rPr>
                <w:rFonts w:ascii="Montserrat" w:hAnsi="Montserrat"/>
                <w:sz w:val="22"/>
                <w:szCs w:val="22"/>
              </w:rPr>
            </w:pPr>
            <w:r w:rsidRPr="00B679C2">
              <w:rPr>
                <w:rFonts w:ascii="Montserrat" w:hAnsi="Montserrat"/>
                <w:sz w:val="22"/>
                <w:szCs w:val="22"/>
              </w:rPr>
              <w:t>Name of Insurance Company</w:t>
            </w:r>
          </w:p>
        </w:tc>
        <w:tc>
          <w:tcPr>
            <w:tcW w:w="6237" w:type="dxa"/>
            <w:tcBorders>
              <w:top w:val="single" w:sz="4" w:space="0" w:color="auto"/>
              <w:left w:val="single" w:sz="4" w:space="0" w:color="auto"/>
              <w:bottom w:val="single" w:sz="4" w:space="0" w:color="auto"/>
            </w:tcBorders>
          </w:tcPr>
          <w:p w14:paraId="4DAAB2DB" w14:textId="77777777" w:rsidR="00B27580" w:rsidRPr="00B679C2" w:rsidRDefault="00B27580" w:rsidP="00EE7EC2">
            <w:pPr>
              <w:rPr>
                <w:rFonts w:ascii="Montserrat" w:hAnsi="Montserrat"/>
                <w:sz w:val="22"/>
                <w:szCs w:val="22"/>
              </w:rPr>
            </w:pPr>
          </w:p>
          <w:p w14:paraId="4330B804" w14:textId="17986D6D" w:rsidR="00CA1355" w:rsidRPr="00B679C2" w:rsidRDefault="00CA1355" w:rsidP="00EE7EC2">
            <w:pPr>
              <w:rPr>
                <w:rFonts w:ascii="Montserrat" w:hAnsi="Montserrat"/>
                <w:sz w:val="22"/>
                <w:szCs w:val="22"/>
              </w:rPr>
            </w:pPr>
          </w:p>
        </w:tc>
      </w:tr>
    </w:tbl>
    <w:p w14:paraId="0B192962" w14:textId="77777777" w:rsidR="00E0449D" w:rsidRPr="00B679C2" w:rsidRDefault="00E0449D" w:rsidP="00E0449D">
      <w:pPr>
        <w:rPr>
          <w:rFonts w:ascii="Montserrat" w:hAnsi="Montserrat"/>
        </w:rPr>
      </w:pPr>
    </w:p>
    <w:tbl>
      <w:tblPr>
        <w:tblStyle w:val="TableGrid"/>
        <w:tblW w:w="9351" w:type="dxa"/>
        <w:tblLook w:val="04A0" w:firstRow="1" w:lastRow="0" w:firstColumn="1" w:lastColumn="0" w:noHBand="0" w:noVBand="1"/>
      </w:tblPr>
      <w:tblGrid>
        <w:gridCol w:w="3114"/>
        <w:gridCol w:w="6237"/>
      </w:tblGrid>
      <w:tr w:rsidR="0066731D" w:rsidRPr="00B679C2" w14:paraId="06906131" w14:textId="77777777" w:rsidTr="00897B39">
        <w:trPr>
          <w:trHeight w:val="567"/>
        </w:trPr>
        <w:tc>
          <w:tcPr>
            <w:tcW w:w="3114" w:type="dxa"/>
            <w:tcBorders>
              <w:top w:val="nil"/>
              <w:left w:val="nil"/>
              <w:bottom w:val="nil"/>
              <w:right w:val="single" w:sz="4" w:space="0" w:color="auto"/>
            </w:tcBorders>
          </w:tcPr>
          <w:p w14:paraId="6758E650" w14:textId="7A74435D" w:rsidR="0066731D" w:rsidRPr="00B679C2" w:rsidRDefault="0066731D" w:rsidP="0066731D">
            <w:pPr>
              <w:ind w:left="-110"/>
              <w:rPr>
                <w:rFonts w:ascii="Montserrat" w:hAnsi="Montserrat"/>
                <w:sz w:val="22"/>
                <w:szCs w:val="22"/>
              </w:rPr>
            </w:pPr>
            <w:r w:rsidRPr="00B679C2">
              <w:rPr>
                <w:rFonts w:ascii="Montserrat" w:hAnsi="Montserrat"/>
                <w:sz w:val="22"/>
                <w:szCs w:val="22"/>
              </w:rPr>
              <w:t>Expiry Date</w:t>
            </w:r>
          </w:p>
        </w:tc>
        <w:tc>
          <w:tcPr>
            <w:tcW w:w="6237" w:type="dxa"/>
            <w:tcBorders>
              <w:top w:val="single" w:sz="4" w:space="0" w:color="auto"/>
              <w:left w:val="single" w:sz="4" w:space="0" w:color="auto"/>
              <w:bottom w:val="single" w:sz="4" w:space="0" w:color="auto"/>
            </w:tcBorders>
          </w:tcPr>
          <w:p w14:paraId="588878D5" w14:textId="77777777" w:rsidR="0066731D" w:rsidRPr="00B679C2" w:rsidRDefault="0066731D" w:rsidP="00EE7EC2">
            <w:pPr>
              <w:rPr>
                <w:rFonts w:ascii="Montserrat" w:hAnsi="Montserrat"/>
                <w:sz w:val="22"/>
                <w:szCs w:val="22"/>
              </w:rPr>
            </w:pPr>
          </w:p>
        </w:tc>
      </w:tr>
    </w:tbl>
    <w:p w14:paraId="20EC1708" w14:textId="77777777" w:rsidR="000D1541" w:rsidRDefault="000D1541" w:rsidP="00E0449D">
      <w:pPr>
        <w:rPr>
          <w:rFonts w:ascii="Montserrat" w:hAnsi="Montserrat"/>
          <w:i/>
          <w:iCs/>
        </w:rPr>
      </w:pPr>
    </w:p>
    <w:p w14:paraId="6CCAA95C" w14:textId="77777777" w:rsidR="00AD10FD" w:rsidRDefault="00AD10FD" w:rsidP="00E0449D">
      <w:pPr>
        <w:rPr>
          <w:rFonts w:ascii="Montserrat" w:hAnsi="Montserrat"/>
          <w:i/>
          <w:iCs/>
        </w:rPr>
      </w:pPr>
    </w:p>
    <w:p w14:paraId="0D6E8F53" w14:textId="77777777" w:rsidR="00AD10FD" w:rsidRDefault="00AD10FD" w:rsidP="00E0449D">
      <w:pPr>
        <w:rPr>
          <w:rFonts w:ascii="Montserrat" w:hAnsi="Montserrat"/>
          <w:i/>
          <w:iCs/>
        </w:rPr>
      </w:pPr>
    </w:p>
    <w:p w14:paraId="7F2A483A" w14:textId="77777777" w:rsidR="00AD10FD" w:rsidRPr="00B679C2" w:rsidRDefault="00AD10FD" w:rsidP="00E0449D">
      <w:pPr>
        <w:rPr>
          <w:rFonts w:ascii="Montserrat" w:hAnsi="Montserrat"/>
          <w:i/>
          <w:iCs/>
        </w:rPr>
      </w:pPr>
    </w:p>
    <w:p w14:paraId="0B5C020D" w14:textId="5F64932A" w:rsidR="00E0449D" w:rsidRPr="00B679C2" w:rsidRDefault="00646469" w:rsidP="00E0449D">
      <w:pPr>
        <w:rPr>
          <w:rFonts w:ascii="Montserrat" w:hAnsi="Montserrat"/>
          <w:b/>
          <w:bCs/>
          <w:color w:val="0070C0"/>
        </w:rPr>
      </w:pPr>
      <w:r w:rsidRPr="00B679C2">
        <w:rPr>
          <w:rFonts w:ascii="Montserrat" w:hAnsi="Montserrat"/>
          <w:b/>
          <w:bCs/>
          <w:color w:val="0070C0"/>
        </w:rPr>
        <w:lastRenderedPageBreak/>
        <w:t>G</w:t>
      </w:r>
      <w:r w:rsidR="0066731D" w:rsidRPr="00B679C2">
        <w:rPr>
          <w:rFonts w:ascii="Montserrat" w:hAnsi="Montserrat"/>
          <w:b/>
          <w:bCs/>
          <w:color w:val="0070C0"/>
        </w:rPr>
        <w:t xml:space="preserve">. </w:t>
      </w:r>
      <w:r w:rsidR="00E0449D" w:rsidRPr="00B679C2">
        <w:rPr>
          <w:rFonts w:ascii="Montserrat" w:hAnsi="Montserrat"/>
          <w:b/>
          <w:bCs/>
          <w:color w:val="0070C0"/>
        </w:rPr>
        <w:t>Vehicle Inspection</w:t>
      </w:r>
    </w:p>
    <w:p w14:paraId="63C76897" w14:textId="0CA170B7" w:rsidR="00E0449D" w:rsidRPr="00B679C2" w:rsidRDefault="00E0449D" w:rsidP="00E0449D">
      <w:pPr>
        <w:rPr>
          <w:rFonts w:ascii="Montserrat" w:hAnsi="Montserrat"/>
        </w:rPr>
      </w:pPr>
    </w:p>
    <w:p w14:paraId="286DC71E" w14:textId="010973B2" w:rsidR="00B11867" w:rsidRPr="00B679C2" w:rsidRDefault="00B11867" w:rsidP="00E0449D">
      <w:pPr>
        <w:rPr>
          <w:rFonts w:ascii="Montserrat" w:hAnsi="Montserrat"/>
        </w:rPr>
      </w:pPr>
      <w:r w:rsidRPr="00B679C2">
        <w:rPr>
          <w:rFonts w:ascii="Montserrat" w:hAnsi="Montserrat"/>
        </w:rPr>
        <w:t xml:space="preserve">We </w:t>
      </w:r>
      <w:r w:rsidRPr="00B679C2">
        <w:rPr>
          <w:rFonts w:ascii="Montserrat" w:hAnsi="Montserrat"/>
          <w:u w:val="single"/>
        </w:rPr>
        <w:t>aim</w:t>
      </w:r>
      <w:r w:rsidRPr="00B679C2">
        <w:rPr>
          <w:rFonts w:ascii="Montserrat" w:hAnsi="Montserrat"/>
        </w:rPr>
        <w:t xml:space="preserve"> to provide you with a vehicle inspection within 5 working days from your application being </w:t>
      </w:r>
      <w:r w:rsidR="0061694E" w:rsidRPr="00B679C2">
        <w:rPr>
          <w:rFonts w:ascii="Montserrat" w:hAnsi="Montserrat"/>
        </w:rPr>
        <w:t>‘accepted’</w:t>
      </w:r>
      <w:r w:rsidR="00137412" w:rsidRPr="00B679C2">
        <w:rPr>
          <w:rFonts w:ascii="Montserrat" w:hAnsi="Montserrat"/>
        </w:rPr>
        <w:t xml:space="preserve">.  </w:t>
      </w:r>
      <w:r w:rsidRPr="00B679C2">
        <w:rPr>
          <w:rFonts w:ascii="Montserrat" w:hAnsi="Montserrat"/>
        </w:rPr>
        <w:t xml:space="preserve">You will be </w:t>
      </w:r>
      <w:r w:rsidR="00137412" w:rsidRPr="00B679C2">
        <w:rPr>
          <w:rFonts w:ascii="Montserrat" w:hAnsi="Montserrat"/>
        </w:rPr>
        <w:t xml:space="preserve">emailed </w:t>
      </w:r>
      <w:r w:rsidRPr="00B679C2">
        <w:rPr>
          <w:rFonts w:ascii="Montserrat" w:hAnsi="Montserrat"/>
        </w:rPr>
        <w:t xml:space="preserve">the </w:t>
      </w:r>
      <w:r w:rsidRPr="00B679C2">
        <w:rPr>
          <w:rFonts w:ascii="Montserrat" w:hAnsi="Montserrat"/>
          <w:b/>
          <w:bCs/>
        </w:rPr>
        <w:t>next available</w:t>
      </w:r>
      <w:r w:rsidRPr="00B679C2">
        <w:rPr>
          <w:rFonts w:ascii="Montserrat" w:hAnsi="Montserrat"/>
        </w:rPr>
        <w:t xml:space="preserve"> date and time; </w:t>
      </w:r>
      <w:proofErr w:type="gramStart"/>
      <w:r w:rsidRPr="00B679C2">
        <w:rPr>
          <w:rFonts w:ascii="Montserrat" w:hAnsi="Montserrat"/>
        </w:rPr>
        <w:t>therefore</w:t>
      </w:r>
      <w:proofErr w:type="gramEnd"/>
      <w:r w:rsidRPr="00B679C2">
        <w:rPr>
          <w:rFonts w:ascii="Montserrat" w:hAnsi="Montserrat"/>
        </w:rPr>
        <w:t xml:space="preserve"> please advise below any dates or times you </w:t>
      </w:r>
      <w:r w:rsidR="0066731D" w:rsidRPr="00B679C2">
        <w:rPr>
          <w:rFonts w:ascii="Montserrat" w:hAnsi="Montserrat"/>
        </w:rPr>
        <w:t>will not be available</w:t>
      </w:r>
      <w:r w:rsidRPr="00B679C2">
        <w:rPr>
          <w:rFonts w:ascii="Montserrat" w:hAnsi="Montserrat"/>
        </w:rPr>
        <w:t>.  Tests appointments range from 7am until 5pm</w:t>
      </w:r>
      <w:r w:rsidR="00137412" w:rsidRPr="00B679C2">
        <w:rPr>
          <w:rFonts w:ascii="Montserrat" w:hAnsi="Montserrat"/>
        </w:rPr>
        <w:t>, Monday to Friday.</w:t>
      </w:r>
    </w:p>
    <w:p w14:paraId="4CAC04A0" w14:textId="77777777" w:rsidR="00B11867" w:rsidRPr="00B679C2" w:rsidRDefault="00B11867" w:rsidP="00E0449D">
      <w:pPr>
        <w:rPr>
          <w:rFonts w:ascii="Montserrat" w:hAnsi="Montserrat"/>
        </w:rPr>
      </w:pPr>
    </w:p>
    <w:tbl>
      <w:tblPr>
        <w:tblStyle w:val="TableGrid"/>
        <w:tblW w:w="9503" w:type="dxa"/>
        <w:tblInd w:w="-10" w:type="dxa"/>
        <w:tblLook w:val="04A0" w:firstRow="1" w:lastRow="0" w:firstColumn="1" w:lastColumn="0" w:noHBand="0" w:noVBand="1"/>
      </w:tblPr>
      <w:tblGrid>
        <w:gridCol w:w="9503"/>
      </w:tblGrid>
      <w:tr w:rsidR="00E0449D" w:rsidRPr="00B679C2" w14:paraId="775F18C2" w14:textId="77777777" w:rsidTr="00B11867">
        <w:trPr>
          <w:trHeight w:val="567"/>
        </w:trPr>
        <w:tc>
          <w:tcPr>
            <w:tcW w:w="9503" w:type="dxa"/>
            <w:tcBorders>
              <w:top w:val="single" w:sz="4" w:space="0" w:color="auto"/>
              <w:left w:val="single" w:sz="4" w:space="0" w:color="auto"/>
              <w:bottom w:val="single" w:sz="4" w:space="0" w:color="auto"/>
              <w:right w:val="single" w:sz="4" w:space="0" w:color="auto"/>
            </w:tcBorders>
          </w:tcPr>
          <w:p w14:paraId="184327A2" w14:textId="77777777" w:rsidR="00E0449D" w:rsidRPr="00B679C2" w:rsidRDefault="00E0449D" w:rsidP="00EE7EC2">
            <w:pPr>
              <w:rPr>
                <w:rFonts w:ascii="Montserrat" w:hAnsi="Montserrat"/>
                <w:sz w:val="22"/>
                <w:szCs w:val="22"/>
              </w:rPr>
            </w:pPr>
          </w:p>
          <w:p w14:paraId="63543EBA" w14:textId="2FA4F735" w:rsidR="00E0449D" w:rsidRPr="00B679C2" w:rsidRDefault="00E0449D" w:rsidP="00EE7EC2">
            <w:pPr>
              <w:rPr>
                <w:rFonts w:ascii="Montserrat" w:hAnsi="Montserrat"/>
                <w:sz w:val="22"/>
                <w:szCs w:val="22"/>
              </w:rPr>
            </w:pPr>
          </w:p>
          <w:p w14:paraId="66AC718F" w14:textId="77777777" w:rsidR="0066731D" w:rsidRPr="00B679C2" w:rsidRDefault="0066731D" w:rsidP="00EE7EC2">
            <w:pPr>
              <w:rPr>
                <w:rFonts w:ascii="Montserrat" w:hAnsi="Montserrat"/>
                <w:sz w:val="22"/>
                <w:szCs w:val="22"/>
              </w:rPr>
            </w:pPr>
          </w:p>
          <w:p w14:paraId="31F74D59" w14:textId="77777777" w:rsidR="00E0449D" w:rsidRPr="00B679C2" w:rsidRDefault="00E0449D" w:rsidP="00EE7EC2">
            <w:pPr>
              <w:rPr>
                <w:rFonts w:ascii="Montserrat" w:hAnsi="Montserrat"/>
                <w:sz w:val="22"/>
                <w:szCs w:val="22"/>
              </w:rPr>
            </w:pPr>
          </w:p>
        </w:tc>
      </w:tr>
    </w:tbl>
    <w:p w14:paraId="3FB6CC5D" w14:textId="008D7BD4" w:rsidR="00E0449D" w:rsidRPr="00B679C2" w:rsidRDefault="00E0449D" w:rsidP="00EA5173">
      <w:pPr>
        <w:rPr>
          <w:rFonts w:ascii="Montserrat" w:hAnsi="Montserrat"/>
        </w:rPr>
      </w:pPr>
    </w:p>
    <w:p w14:paraId="6E0FBFB0" w14:textId="1CC7C3D5" w:rsidR="00E018F0" w:rsidRPr="00B679C2" w:rsidRDefault="00646469" w:rsidP="00EA5173">
      <w:pPr>
        <w:rPr>
          <w:rFonts w:ascii="Montserrat" w:hAnsi="Montserrat"/>
          <w:b/>
          <w:bCs/>
          <w:color w:val="0070C0"/>
        </w:rPr>
      </w:pPr>
      <w:r w:rsidRPr="00B679C2">
        <w:rPr>
          <w:rFonts w:ascii="Montserrat" w:hAnsi="Montserrat"/>
          <w:b/>
          <w:bCs/>
          <w:color w:val="0070C0"/>
        </w:rPr>
        <w:t>H</w:t>
      </w:r>
      <w:r w:rsidR="0066731D" w:rsidRPr="00B679C2">
        <w:rPr>
          <w:rFonts w:ascii="Montserrat" w:hAnsi="Montserrat"/>
          <w:b/>
          <w:bCs/>
          <w:color w:val="0070C0"/>
        </w:rPr>
        <w:t xml:space="preserve">. </w:t>
      </w:r>
      <w:r w:rsidR="00F72948" w:rsidRPr="00B679C2">
        <w:rPr>
          <w:rFonts w:ascii="Montserrat" w:hAnsi="Montserrat"/>
          <w:b/>
          <w:bCs/>
          <w:color w:val="0070C0"/>
        </w:rPr>
        <w:t xml:space="preserve">Applicant(s) Details </w:t>
      </w:r>
    </w:p>
    <w:p w14:paraId="5C5BBEEA" w14:textId="77C68685" w:rsidR="00F72948" w:rsidRPr="00B679C2" w:rsidRDefault="00F72948" w:rsidP="00EA5173">
      <w:pPr>
        <w:rPr>
          <w:rFonts w:ascii="Montserrat" w:hAnsi="Montserrat"/>
        </w:rPr>
      </w:pPr>
    </w:p>
    <w:tbl>
      <w:tblPr>
        <w:tblStyle w:val="TableGrid"/>
        <w:tblW w:w="9639" w:type="dxa"/>
        <w:tblLook w:val="04A0" w:firstRow="1" w:lastRow="0" w:firstColumn="1" w:lastColumn="0" w:noHBand="0" w:noVBand="1"/>
      </w:tblPr>
      <w:tblGrid>
        <w:gridCol w:w="2410"/>
        <w:gridCol w:w="1559"/>
        <w:gridCol w:w="567"/>
        <w:gridCol w:w="2268"/>
        <w:gridCol w:w="567"/>
        <w:gridCol w:w="1701"/>
        <w:gridCol w:w="567"/>
      </w:tblGrid>
      <w:tr w:rsidR="00685CFE" w:rsidRPr="00B679C2" w14:paraId="54F1136B" w14:textId="77777777" w:rsidTr="00CB1FFD">
        <w:trPr>
          <w:trHeight w:val="456"/>
        </w:trPr>
        <w:tc>
          <w:tcPr>
            <w:tcW w:w="2410" w:type="dxa"/>
            <w:tcBorders>
              <w:top w:val="nil"/>
              <w:left w:val="nil"/>
              <w:bottom w:val="nil"/>
              <w:right w:val="nil"/>
            </w:tcBorders>
          </w:tcPr>
          <w:p w14:paraId="6AAE86DA" w14:textId="55F7F98C" w:rsidR="00F72948" w:rsidRPr="00B679C2" w:rsidRDefault="00F72948" w:rsidP="00B11867">
            <w:pPr>
              <w:ind w:left="-110"/>
              <w:rPr>
                <w:rFonts w:ascii="Montserrat" w:hAnsi="Montserrat"/>
                <w:b/>
                <w:bCs/>
                <w:sz w:val="22"/>
                <w:szCs w:val="22"/>
              </w:rPr>
            </w:pPr>
            <w:r w:rsidRPr="00B679C2">
              <w:rPr>
                <w:rFonts w:ascii="Montserrat" w:hAnsi="Montserrat"/>
                <w:b/>
                <w:bCs/>
                <w:sz w:val="22"/>
                <w:szCs w:val="22"/>
              </w:rPr>
              <w:t>Type of Applicant(s)</w:t>
            </w:r>
            <w:r w:rsidR="00CB1FFD" w:rsidRPr="00B679C2">
              <w:rPr>
                <w:rFonts w:ascii="Montserrat" w:hAnsi="Montserrat"/>
                <w:b/>
                <w:bCs/>
                <w:sz w:val="22"/>
                <w:szCs w:val="22"/>
              </w:rPr>
              <w:t>:</w:t>
            </w:r>
          </w:p>
        </w:tc>
        <w:tc>
          <w:tcPr>
            <w:tcW w:w="1559" w:type="dxa"/>
            <w:tcBorders>
              <w:top w:val="nil"/>
              <w:left w:val="nil"/>
              <w:bottom w:val="nil"/>
            </w:tcBorders>
          </w:tcPr>
          <w:p w14:paraId="1650A60A" w14:textId="77777777" w:rsidR="00F72948" w:rsidRPr="00B679C2" w:rsidRDefault="00F72948" w:rsidP="00B11867">
            <w:pPr>
              <w:rPr>
                <w:rFonts w:ascii="Montserrat" w:hAnsi="Montserrat"/>
                <w:sz w:val="22"/>
                <w:szCs w:val="22"/>
              </w:rPr>
            </w:pPr>
            <w:r w:rsidRPr="00B679C2">
              <w:rPr>
                <w:rFonts w:ascii="Montserrat" w:hAnsi="Montserrat"/>
                <w:sz w:val="22"/>
                <w:szCs w:val="22"/>
              </w:rPr>
              <w:t>Individual(s)</w:t>
            </w:r>
          </w:p>
          <w:p w14:paraId="59407C4E" w14:textId="4D356C4F" w:rsidR="00137412" w:rsidRPr="00B679C2" w:rsidRDefault="00137412" w:rsidP="00B11867">
            <w:pPr>
              <w:rPr>
                <w:rFonts w:ascii="Montserrat" w:hAnsi="Montserrat"/>
                <w:i/>
                <w:iCs/>
                <w:sz w:val="22"/>
                <w:szCs w:val="22"/>
              </w:rPr>
            </w:pPr>
            <w:r w:rsidRPr="00B679C2">
              <w:rPr>
                <w:rFonts w:ascii="Montserrat" w:hAnsi="Montserrat"/>
                <w:i/>
                <w:iCs/>
                <w:sz w:val="22"/>
                <w:szCs w:val="22"/>
              </w:rPr>
              <w:t xml:space="preserve">(complete part </w:t>
            </w:r>
            <w:proofErr w:type="gramStart"/>
            <w:r w:rsidRPr="00B679C2">
              <w:rPr>
                <w:rFonts w:ascii="Montserrat" w:hAnsi="Montserrat"/>
                <w:i/>
                <w:iCs/>
                <w:sz w:val="22"/>
                <w:szCs w:val="22"/>
              </w:rPr>
              <w:t>a</w:t>
            </w:r>
            <w:proofErr w:type="gramEnd"/>
            <w:r w:rsidRPr="00B679C2">
              <w:rPr>
                <w:rFonts w:ascii="Montserrat" w:hAnsi="Montserrat"/>
                <w:i/>
                <w:iCs/>
                <w:sz w:val="22"/>
                <w:szCs w:val="22"/>
              </w:rPr>
              <w:t xml:space="preserve"> only)</w:t>
            </w:r>
          </w:p>
        </w:tc>
        <w:tc>
          <w:tcPr>
            <w:tcW w:w="567" w:type="dxa"/>
            <w:tcBorders>
              <w:left w:val="single" w:sz="4" w:space="0" w:color="auto"/>
            </w:tcBorders>
          </w:tcPr>
          <w:p w14:paraId="19ED9428" w14:textId="77777777" w:rsidR="00F72948" w:rsidRPr="00B679C2" w:rsidRDefault="00F72948" w:rsidP="00B11867">
            <w:pPr>
              <w:rPr>
                <w:rFonts w:ascii="Montserrat" w:hAnsi="Montserrat"/>
                <w:sz w:val="22"/>
                <w:szCs w:val="22"/>
              </w:rPr>
            </w:pPr>
          </w:p>
        </w:tc>
        <w:tc>
          <w:tcPr>
            <w:tcW w:w="2268" w:type="dxa"/>
            <w:tcBorders>
              <w:top w:val="nil"/>
              <w:left w:val="single" w:sz="4" w:space="0" w:color="auto"/>
              <w:bottom w:val="nil"/>
            </w:tcBorders>
          </w:tcPr>
          <w:p w14:paraId="32072271" w14:textId="77777777" w:rsidR="00F72948" w:rsidRPr="00B679C2" w:rsidRDefault="00F72948" w:rsidP="00B11867">
            <w:pPr>
              <w:jc w:val="right"/>
              <w:rPr>
                <w:rFonts w:ascii="Montserrat" w:hAnsi="Montserrat"/>
                <w:sz w:val="22"/>
                <w:szCs w:val="22"/>
              </w:rPr>
            </w:pPr>
            <w:r w:rsidRPr="00B679C2">
              <w:rPr>
                <w:rFonts w:ascii="Montserrat" w:hAnsi="Montserrat"/>
                <w:sz w:val="22"/>
                <w:szCs w:val="22"/>
              </w:rPr>
              <w:t>Limited Company</w:t>
            </w:r>
          </w:p>
          <w:p w14:paraId="00703CD2" w14:textId="77777777" w:rsidR="00137412" w:rsidRPr="00B679C2" w:rsidRDefault="00CB1FFD" w:rsidP="00B11867">
            <w:pPr>
              <w:jc w:val="right"/>
              <w:rPr>
                <w:rFonts w:ascii="Montserrat" w:hAnsi="Montserrat"/>
                <w:i/>
                <w:iCs/>
                <w:sz w:val="22"/>
                <w:szCs w:val="22"/>
              </w:rPr>
            </w:pPr>
            <w:r w:rsidRPr="00B679C2">
              <w:rPr>
                <w:rFonts w:ascii="Montserrat" w:hAnsi="Montserrat"/>
                <w:i/>
                <w:iCs/>
                <w:sz w:val="22"/>
                <w:szCs w:val="22"/>
              </w:rPr>
              <w:t>(</w:t>
            </w:r>
            <w:proofErr w:type="gramStart"/>
            <w:r w:rsidRPr="00B679C2">
              <w:rPr>
                <w:rFonts w:ascii="Montserrat" w:hAnsi="Montserrat"/>
                <w:i/>
                <w:iCs/>
                <w:sz w:val="22"/>
                <w:szCs w:val="22"/>
              </w:rPr>
              <w:t>complete</w:t>
            </w:r>
            <w:proofErr w:type="gramEnd"/>
          </w:p>
          <w:p w14:paraId="4A597183" w14:textId="6CD9E987" w:rsidR="00CB1FFD" w:rsidRPr="00B679C2" w:rsidRDefault="00CB1FFD" w:rsidP="00B11867">
            <w:pPr>
              <w:jc w:val="right"/>
              <w:rPr>
                <w:rFonts w:ascii="Montserrat" w:hAnsi="Montserrat"/>
                <w:i/>
                <w:iCs/>
                <w:sz w:val="22"/>
                <w:szCs w:val="22"/>
              </w:rPr>
            </w:pPr>
            <w:r w:rsidRPr="00B679C2">
              <w:rPr>
                <w:rFonts w:ascii="Montserrat" w:hAnsi="Montserrat"/>
                <w:i/>
                <w:iCs/>
                <w:sz w:val="22"/>
                <w:szCs w:val="22"/>
              </w:rPr>
              <w:t>part b</w:t>
            </w:r>
            <w:r w:rsidR="00137412" w:rsidRPr="00B679C2">
              <w:rPr>
                <w:rFonts w:ascii="Montserrat" w:hAnsi="Montserrat"/>
                <w:i/>
                <w:iCs/>
                <w:sz w:val="22"/>
                <w:szCs w:val="22"/>
              </w:rPr>
              <w:t xml:space="preserve"> only</w:t>
            </w:r>
            <w:r w:rsidRPr="00B679C2">
              <w:rPr>
                <w:rFonts w:ascii="Montserrat" w:hAnsi="Montserrat"/>
                <w:i/>
                <w:iCs/>
                <w:sz w:val="22"/>
                <w:szCs w:val="22"/>
              </w:rPr>
              <w:t>)</w:t>
            </w:r>
          </w:p>
        </w:tc>
        <w:tc>
          <w:tcPr>
            <w:tcW w:w="567" w:type="dxa"/>
            <w:tcBorders>
              <w:left w:val="single" w:sz="4" w:space="0" w:color="auto"/>
            </w:tcBorders>
          </w:tcPr>
          <w:p w14:paraId="64648428" w14:textId="77777777" w:rsidR="00F72948" w:rsidRPr="00B679C2" w:rsidRDefault="00F72948" w:rsidP="00B11867">
            <w:pPr>
              <w:rPr>
                <w:rFonts w:ascii="Montserrat" w:hAnsi="Montserrat"/>
                <w:sz w:val="22"/>
                <w:szCs w:val="22"/>
              </w:rPr>
            </w:pPr>
          </w:p>
        </w:tc>
        <w:tc>
          <w:tcPr>
            <w:tcW w:w="1701" w:type="dxa"/>
            <w:tcBorders>
              <w:top w:val="nil"/>
              <w:left w:val="single" w:sz="4" w:space="0" w:color="auto"/>
              <w:bottom w:val="nil"/>
            </w:tcBorders>
          </w:tcPr>
          <w:p w14:paraId="6F8FE3CA" w14:textId="77777777" w:rsidR="00F72948" w:rsidRPr="00B679C2" w:rsidRDefault="00F72948" w:rsidP="00B11867">
            <w:pPr>
              <w:jc w:val="right"/>
              <w:rPr>
                <w:rFonts w:ascii="Montserrat" w:hAnsi="Montserrat"/>
                <w:sz w:val="22"/>
                <w:szCs w:val="22"/>
              </w:rPr>
            </w:pPr>
            <w:r w:rsidRPr="00B679C2">
              <w:rPr>
                <w:rFonts w:ascii="Montserrat" w:hAnsi="Montserrat"/>
                <w:sz w:val="22"/>
                <w:szCs w:val="22"/>
              </w:rPr>
              <w:t>Partnership</w:t>
            </w:r>
          </w:p>
          <w:p w14:paraId="0FDD3E15" w14:textId="77777777" w:rsidR="00137412" w:rsidRPr="00B679C2" w:rsidRDefault="00137412" w:rsidP="00B11867">
            <w:pPr>
              <w:jc w:val="right"/>
              <w:rPr>
                <w:rFonts w:ascii="Montserrat" w:hAnsi="Montserrat"/>
                <w:i/>
                <w:iCs/>
                <w:sz w:val="22"/>
                <w:szCs w:val="22"/>
              </w:rPr>
            </w:pPr>
            <w:r w:rsidRPr="00B679C2">
              <w:rPr>
                <w:rFonts w:ascii="Montserrat" w:hAnsi="Montserrat"/>
                <w:i/>
                <w:iCs/>
                <w:sz w:val="22"/>
                <w:szCs w:val="22"/>
              </w:rPr>
              <w:t>(</w:t>
            </w:r>
            <w:proofErr w:type="gramStart"/>
            <w:r w:rsidRPr="00B679C2">
              <w:rPr>
                <w:rFonts w:ascii="Montserrat" w:hAnsi="Montserrat"/>
                <w:i/>
                <w:iCs/>
                <w:sz w:val="22"/>
                <w:szCs w:val="22"/>
              </w:rPr>
              <w:t>complete</w:t>
            </w:r>
            <w:proofErr w:type="gramEnd"/>
            <w:r w:rsidRPr="00B679C2">
              <w:rPr>
                <w:rFonts w:ascii="Montserrat" w:hAnsi="Montserrat"/>
                <w:i/>
                <w:iCs/>
                <w:sz w:val="22"/>
                <w:szCs w:val="22"/>
              </w:rPr>
              <w:t xml:space="preserve"> </w:t>
            </w:r>
          </w:p>
          <w:p w14:paraId="7F2EDD00" w14:textId="7EE0C472" w:rsidR="00137412" w:rsidRPr="00B679C2" w:rsidRDefault="00137412" w:rsidP="00B11867">
            <w:pPr>
              <w:jc w:val="right"/>
              <w:rPr>
                <w:rFonts w:ascii="Montserrat" w:hAnsi="Montserrat"/>
                <w:sz w:val="22"/>
                <w:szCs w:val="22"/>
              </w:rPr>
            </w:pPr>
            <w:r w:rsidRPr="00B679C2">
              <w:rPr>
                <w:rFonts w:ascii="Montserrat" w:hAnsi="Montserrat"/>
                <w:i/>
                <w:iCs/>
                <w:sz w:val="22"/>
                <w:szCs w:val="22"/>
              </w:rPr>
              <w:t xml:space="preserve">part </w:t>
            </w:r>
            <w:proofErr w:type="gramStart"/>
            <w:r w:rsidRPr="00B679C2">
              <w:rPr>
                <w:rFonts w:ascii="Montserrat" w:hAnsi="Montserrat"/>
                <w:i/>
                <w:iCs/>
                <w:sz w:val="22"/>
                <w:szCs w:val="22"/>
              </w:rPr>
              <w:t>a</w:t>
            </w:r>
            <w:proofErr w:type="gramEnd"/>
            <w:r w:rsidRPr="00B679C2">
              <w:rPr>
                <w:rFonts w:ascii="Montserrat" w:hAnsi="Montserrat"/>
                <w:i/>
                <w:iCs/>
                <w:sz w:val="22"/>
                <w:szCs w:val="22"/>
              </w:rPr>
              <w:t xml:space="preserve"> only</w:t>
            </w:r>
            <w:r w:rsidRPr="00B679C2">
              <w:rPr>
                <w:rFonts w:ascii="Montserrat" w:hAnsi="Montserrat"/>
                <w:sz w:val="22"/>
                <w:szCs w:val="22"/>
              </w:rPr>
              <w:t>)</w:t>
            </w:r>
          </w:p>
        </w:tc>
        <w:tc>
          <w:tcPr>
            <w:tcW w:w="567" w:type="dxa"/>
            <w:tcBorders>
              <w:left w:val="single" w:sz="4" w:space="0" w:color="auto"/>
            </w:tcBorders>
          </w:tcPr>
          <w:p w14:paraId="447844B8" w14:textId="3DB1636F" w:rsidR="00F72948" w:rsidRPr="00B679C2" w:rsidRDefault="00F72948" w:rsidP="00B11867">
            <w:pPr>
              <w:rPr>
                <w:rFonts w:ascii="Montserrat" w:hAnsi="Montserrat"/>
                <w:sz w:val="22"/>
                <w:szCs w:val="22"/>
              </w:rPr>
            </w:pPr>
          </w:p>
        </w:tc>
      </w:tr>
    </w:tbl>
    <w:p w14:paraId="162393D4" w14:textId="77777777" w:rsidR="00F72948" w:rsidRPr="00B679C2" w:rsidRDefault="00F72948" w:rsidP="00E251CC">
      <w:pPr>
        <w:rPr>
          <w:rFonts w:ascii="Montserrat" w:hAnsi="Montserrat"/>
        </w:rPr>
      </w:pPr>
    </w:p>
    <w:p w14:paraId="1C9C241B" w14:textId="299AAA48" w:rsidR="00F72948" w:rsidRPr="00B679C2" w:rsidRDefault="00685CFE" w:rsidP="00E251CC">
      <w:pPr>
        <w:pStyle w:val="ListParagraph"/>
        <w:numPr>
          <w:ilvl w:val="0"/>
          <w:numId w:val="6"/>
        </w:numPr>
        <w:spacing w:after="0" w:line="240" w:lineRule="auto"/>
        <w:rPr>
          <w:rFonts w:ascii="Montserrat" w:hAnsi="Montserrat" w:cs="Arial"/>
          <w:b/>
          <w:bCs/>
          <w:color w:val="0070C0"/>
        </w:rPr>
      </w:pPr>
      <w:r w:rsidRPr="00B679C2">
        <w:rPr>
          <w:rFonts w:ascii="Montserrat" w:hAnsi="Montserrat" w:cs="Arial"/>
          <w:b/>
          <w:bCs/>
          <w:color w:val="0070C0"/>
        </w:rPr>
        <w:t>Individual(s)</w:t>
      </w:r>
    </w:p>
    <w:p w14:paraId="2D835450" w14:textId="224657D5" w:rsidR="00E251CC" w:rsidRPr="00B679C2" w:rsidRDefault="00E251CC" w:rsidP="00E251CC">
      <w:pPr>
        <w:pStyle w:val="ListParagraph"/>
        <w:spacing w:after="0" w:line="240" w:lineRule="auto"/>
        <w:rPr>
          <w:rFonts w:ascii="Montserrat" w:hAnsi="Montserrat" w:cs="Arial"/>
          <w:b/>
          <w:bCs/>
          <w:color w:val="0070C0"/>
        </w:rPr>
      </w:pPr>
    </w:p>
    <w:p w14:paraId="7FA446E3" w14:textId="749A5E4F" w:rsidR="00E251CC" w:rsidRPr="00B679C2" w:rsidRDefault="00E251CC" w:rsidP="00E251CC">
      <w:pPr>
        <w:rPr>
          <w:rFonts w:ascii="Montserrat" w:hAnsi="Montserrat"/>
          <w:b/>
          <w:bCs/>
          <w:color w:val="0070C0"/>
        </w:rPr>
      </w:pPr>
      <w:r w:rsidRPr="00B679C2">
        <w:rPr>
          <w:rFonts w:ascii="Montserrat" w:hAnsi="Montserrat"/>
          <w:b/>
          <w:bCs/>
          <w:color w:val="0070C0"/>
        </w:rPr>
        <w:t>Main (or only) Proprietor</w:t>
      </w:r>
    </w:p>
    <w:p w14:paraId="40DD7010" w14:textId="77777777" w:rsidR="00685CFE" w:rsidRPr="00B679C2" w:rsidRDefault="00685CFE" w:rsidP="00E251CC">
      <w:pPr>
        <w:rPr>
          <w:rFonts w:ascii="Montserrat" w:hAnsi="Montserrat"/>
        </w:rPr>
      </w:pPr>
    </w:p>
    <w:tbl>
      <w:tblPr>
        <w:tblStyle w:val="TableGrid"/>
        <w:tblW w:w="992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6"/>
        <w:gridCol w:w="524"/>
        <w:gridCol w:w="1189"/>
        <w:gridCol w:w="500"/>
        <w:gridCol w:w="1475"/>
        <w:gridCol w:w="564"/>
        <w:gridCol w:w="1310"/>
        <w:gridCol w:w="567"/>
        <w:gridCol w:w="1286"/>
        <w:gridCol w:w="1402"/>
      </w:tblGrid>
      <w:tr w:rsidR="00E251CC" w:rsidRPr="00B679C2" w14:paraId="2808E8D3" w14:textId="77777777" w:rsidTr="00E251CC">
        <w:trPr>
          <w:trHeight w:val="369"/>
        </w:trPr>
        <w:tc>
          <w:tcPr>
            <w:tcW w:w="1106" w:type="dxa"/>
            <w:tcBorders>
              <w:right w:val="single" w:sz="4" w:space="0" w:color="auto"/>
            </w:tcBorders>
          </w:tcPr>
          <w:p w14:paraId="23A0189D" w14:textId="3A561D02" w:rsidR="00E251CC" w:rsidRPr="00B679C2" w:rsidRDefault="00E251CC" w:rsidP="00703BC9">
            <w:pPr>
              <w:ind w:left="-100"/>
              <w:rPr>
                <w:rFonts w:ascii="Montserrat" w:hAnsi="Montserrat"/>
                <w:sz w:val="22"/>
                <w:szCs w:val="22"/>
              </w:rPr>
            </w:pPr>
            <w:r w:rsidRPr="00B679C2">
              <w:rPr>
                <w:rFonts w:ascii="Montserrat" w:hAnsi="Montserrat"/>
                <w:sz w:val="22"/>
                <w:szCs w:val="22"/>
              </w:rPr>
              <w:t>Mr</w:t>
            </w:r>
          </w:p>
        </w:tc>
        <w:tc>
          <w:tcPr>
            <w:tcW w:w="524" w:type="dxa"/>
            <w:tcBorders>
              <w:top w:val="single" w:sz="4" w:space="0" w:color="auto"/>
              <w:left w:val="single" w:sz="4" w:space="0" w:color="auto"/>
              <w:bottom w:val="single" w:sz="4" w:space="0" w:color="auto"/>
              <w:right w:val="single" w:sz="4" w:space="0" w:color="auto"/>
            </w:tcBorders>
          </w:tcPr>
          <w:p w14:paraId="4FDCF37C" w14:textId="77777777" w:rsidR="00E251CC" w:rsidRPr="00B679C2" w:rsidRDefault="00E251CC" w:rsidP="00703BC9">
            <w:pPr>
              <w:rPr>
                <w:rFonts w:ascii="Montserrat" w:hAnsi="Montserrat"/>
                <w:sz w:val="22"/>
                <w:szCs w:val="22"/>
              </w:rPr>
            </w:pPr>
          </w:p>
        </w:tc>
        <w:tc>
          <w:tcPr>
            <w:tcW w:w="1189" w:type="dxa"/>
            <w:tcBorders>
              <w:left w:val="single" w:sz="4" w:space="0" w:color="auto"/>
              <w:right w:val="single" w:sz="4" w:space="0" w:color="auto"/>
            </w:tcBorders>
          </w:tcPr>
          <w:p w14:paraId="6A75BB94" w14:textId="09D667BD" w:rsidR="00E251CC" w:rsidRPr="00B679C2" w:rsidRDefault="00E251CC" w:rsidP="00703BC9">
            <w:pPr>
              <w:autoSpaceDE/>
              <w:autoSpaceDN/>
              <w:spacing w:after="160" w:line="259" w:lineRule="auto"/>
              <w:jc w:val="right"/>
              <w:rPr>
                <w:rFonts w:ascii="Montserrat" w:hAnsi="Montserrat"/>
                <w:sz w:val="22"/>
                <w:szCs w:val="22"/>
              </w:rPr>
            </w:pPr>
            <w:r w:rsidRPr="00B679C2">
              <w:rPr>
                <w:rFonts w:ascii="Montserrat" w:hAnsi="Montserrat"/>
                <w:sz w:val="22"/>
                <w:szCs w:val="22"/>
              </w:rPr>
              <w:t>Mrs</w:t>
            </w:r>
          </w:p>
        </w:tc>
        <w:tc>
          <w:tcPr>
            <w:tcW w:w="500" w:type="dxa"/>
            <w:tcBorders>
              <w:top w:val="single" w:sz="4" w:space="0" w:color="auto"/>
              <w:left w:val="single" w:sz="4" w:space="0" w:color="auto"/>
              <w:bottom w:val="single" w:sz="4" w:space="0" w:color="auto"/>
              <w:right w:val="single" w:sz="4" w:space="0" w:color="auto"/>
            </w:tcBorders>
          </w:tcPr>
          <w:p w14:paraId="41AA0D4F" w14:textId="77777777" w:rsidR="00E251CC" w:rsidRPr="00B679C2" w:rsidRDefault="00E251CC" w:rsidP="00703BC9">
            <w:pPr>
              <w:autoSpaceDE/>
              <w:autoSpaceDN/>
              <w:spacing w:after="160" w:line="259" w:lineRule="auto"/>
              <w:rPr>
                <w:rFonts w:ascii="Montserrat" w:hAnsi="Montserrat"/>
                <w:sz w:val="22"/>
                <w:szCs w:val="22"/>
              </w:rPr>
            </w:pPr>
          </w:p>
        </w:tc>
        <w:tc>
          <w:tcPr>
            <w:tcW w:w="1475" w:type="dxa"/>
            <w:tcBorders>
              <w:left w:val="single" w:sz="4" w:space="0" w:color="auto"/>
              <w:right w:val="single" w:sz="4" w:space="0" w:color="auto"/>
            </w:tcBorders>
          </w:tcPr>
          <w:p w14:paraId="33CD62CC" w14:textId="172FD056" w:rsidR="00E251CC" w:rsidRPr="00B679C2" w:rsidRDefault="00E251CC" w:rsidP="00703BC9">
            <w:pPr>
              <w:autoSpaceDE/>
              <w:autoSpaceDN/>
              <w:spacing w:after="160" w:line="259" w:lineRule="auto"/>
              <w:jc w:val="right"/>
              <w:rPr>
                <w:rFonts w:ascii="Montserrat" w:hAnsi="Montserrat"/>
                <w:sz w:val="22"/>
                <w:szCs w:val="22"/>
              </w:rPr>
            </w:pPr>
            <w:r w:rsidRPr="00B679C2">
              <w:rPr>
                <w:rFonts w:ascii="Montserrat" w:hAnsi="Montserrat"/>
                <w:sz w:val="22"/>
                <w:szCs w:val="22"/>
              </w:rPr>
              <w:t>Miss</w:t>
            </w:r>
          </w:p>
        </w:tc>
        <w:tc>
          <w:tcPr>
            <w:tcW w:w="564" w:type="dxa"/>
            <w:tcBorders>
              <w:top w:val="single" w:sz="4" w:space="0" w:color="auto"/>
              <w:left w:val="single" w:sz="4" w:space="0" w:color="auto"/>
              <w:bottom w:val="single" w:sz="4" w:space="0" w:color="auto"/>
              <w:right w:val="single" w:sz="4" w:space="0" w:color="auto"/>
            </w:tcBorders>
          </w:tcPr>
          <w:p w14:paraId="6953F071" w14:textId="77777777" w:rsidR="00E251CC" w:rsidRPr="00B679C2" w:rsidRDefault="00E251CC" w:rsidP="00703BC9">
            <w:pPr>
              <w:autoSpaceDE/>
              <w:autoSpaceDN/>
              <w:spacing w:after="160" w:line="259" w:lineRule="auto"/>
              <w:rPr>
                <w:rFonts w:ascii="Montserrat" w:hAnsi="Montserrat"/>
                <w:sz w:val="22"/>
                <w:szCs w:val="22"/>
              </w:rPr>
            </w:pPr>
          </w:p>
        </w:tc>
        <w:tc>
          <w:tcPr>
            <w:tcW w:w="1310" w:type="dxa"/>
            <w:tcBorders>
              <w:left w:val="single" w:sz="4" w:space="0" w:color="auto"/>
              <w:right w:val="single" w:sz="4" w:space="0" w:color="auto"/>
            </w:tcBorders>
          </w:tcPr>
          <w:p w14:paraId="543C1211" w14:textId="0CE1AD86" w:rsidR="00E251CC" w:rsidRPr="00B679C2" w:rsidRDefault="00E251CC" w:rsidP="00703BC9">
            <w:pPr>
              <w:autoSpaceDE/>
              <w:autoSpaceDN/>
              <w:spacing w:after="160" w:line="259" w:lineRule="auto"/>
              <w:jc w:val="right"/>
              <w:rPr>
                <w:rFonts w:ascii="Montserrat" w:hAnsi="Montserrat"/>
                <w:sz w:val="22"/>
                <w:szCs w:val="22"/>
              </w:rPr>
            </w:pPr>
            <w:r w:rsidRPr="00B679C2">
              <w:rPr>
                <w:rFonts w:ascii="Montserrat" w:hAnsi="Montserrat"/>
                <w:sz w:val="22"/>
                <w:szCs w:val="22"/>
              </w:rPr>
              <w:t>Ms</w:t>
            </w:r>
          </w:p>
        </w:tc>
        <w:tc>
          <w:tcPr>
            <w:tcW w:w="567" w:type="dxa"/>
            <w:tcBorders>
              <w:top w:val="single" w:sz="4" w:space="0" w:color="auto"/>
              <w:left w:val="single" w:sz="4" w:space="0" w:color="auto"/>
              <w:bottom w:val="single" w:sz="4" w:space="0" w:color="auto"/>
              <w:right w:val="single" w:sz="4" w:space="0" w:color="auto"/>
            </w:tcBorders>
          </w:tcPr>
          <w:p w14:paraId="1F8DE90C" w14:textId="77777777" w:rsidR="00E251CC" w:rsidRPr="00B679C2" w:rsidRDefault="00E251CC" w:rsidP="00703BC9">
            <w:pPr>
              <w:autoSpaceDE/>
              <w:autoSpaceDN/>
              <w:spacing w:after="160" w:line="259" w:lineRule="auto"/>
              <w:rPr>
                <w:rFonts w:ascii="Montserrat" w:hAnsi="Montserrat"/>
                <w:sz w:val="22"/>
                <w:szCs w:val="22"/>
              </w:rPr>
            </w:pPr>
          </w:p>
        </w:tc>
        <w:tc>
          <w:tcPr>
            <w:tcW w:w="1286" w:type="dxa"/>
            <w:tcBorders>
              <w:left w:val="single" w:sz="4" w:space="0" w:color="auto"/>
              <w:right w:val="single" w:sz="4" w:space="0" w:color="auto"/>
            </w:tcBorders>
          </w:tcPr>
          <w:p w14:paraId="22324728" w14:textId="540B6752" w:rsidR="00E251CC" w:rsidRPr="00B679C2" w:rsidRDefault="00E251CC" w:rsidP="00703BC9">
            <w:pPr>
              <w:autoSpaceDE/>
              <w:autoSpaceDN/>
              <w:spacing w:after="160" w:line="259" w:lineRule="auto"/>
              <w:jc w:val="right"/>
              <w:rPr>
                <w:rFonts w:ascii="Montserrat" w:hAnsi="Montserrat"/>
                <w:sz w:val="22"/>
                <w:szCs w:val="22"/>
              </w:rPr>
            </w:pPr>
            <w:r w:rsidRPr="00B679C2">
              <w:rPr>
                <w:rFonts w:ascii="Montserrat" w:hAnsi="Montserrat"/>
                <w:sz w:val="22"/>
                <w:szCs w:val="22"/>
              </w:rPr>
              <w:t>Other</w:t>
            </w:r>
          </w:p>
        </w:tc>
        <w:tc>
          <w:tcPr>
            <w:tcW w:w="1402" w:type="dxa"/>
            <w:tcBorders>
              <w:top w:val="single" w:sz="4" w:space="0" w:color="auto"/>
              <w:left w:val="single" w:sz="4" w:space="0" w:color="auto"/>
              <w:bottom w:val="single" w:sz="4" w:space="0" w:color="auto"/>
              <w:right w:val="single" w:sz="4" w:space="0" w:color="auto"/>
            </w:tcBorders>
          </w:tcPr>
          <w:p w14:paraId="7DE07C2E" w14:textId="77777777" w:rsidR="00E251CC" w:rsidRPr="00B679C2" w:rsidRDefault="00E251CC" w:rsidP="00703BC9">
            <w:pPr>
              <w:autoSpaceDE/>
              <w:autoSpaceDN/>
              <w:spacing w:after="160" w:line="259" w:lineRule="auto"/>
              <w:rPr>
                <w:rFonts w:ascii="Montserrat" w:hAnsi="Montserrat"/>
                <w:sz w:val="22"/>
                <w:szCs w:val="22"/>
              </w:rPr>
            </w:pPr>
          </w:p>
        </w:tc>
      </w:tr>
    </w:tbl>
    <w:p w14:paraId="7DDFE6FF" w14:textId="77777777" w:rsidR="00225952" w:rsidRPr="00B679C2" w:rsidRDefault="00225952" w:rsidP="00225952">
      <w:pPr>
        <w:rPr>
          <w:rFonts w:ascii="Montserrat" w:hAnsi="Montserrat"/>
        </w:rPr>
      </w:pPr>
    </w:p>
    <w:tbl>
      <w:tblPr>
        <w:tblStyle w:val="TableGrid"/>
        <w:tblW w:w="9351" w:type="dxa"/>
        <w:tblLook w:val="04A0" w:firstRow="1" w:lastRow="0" w:firstColumn="1" w:lastColumn="0" w:noHBand="0" w:noVBand="1"/>
      </w:tblPr>
      <w:tblGrid>
        <w:gridCol w:w="3114"/>
        <w:gridCol w:w="6237"/>
      </w:tblGrid>
      <w:tr w:rsidR="00E251CC" w:rsidRPr="00B679C2" w14:paraId="73629AE3" w14:textId="77777777" w:rsidTr="00A074C4">
        <w:trPr>
          <w:trHeight w:val="567"/>
        </w:trPr>
        <w:tc>
          <w:tcPr>
            <w:tcW w:w="3114" w:type="dxa"/>
            <w:tcBorders>
              <w:top w:val="nil"/>
              <w:left w:val="nil"/>
              <w:bottom w:val="nil"/>
              <w:right w:val="single" w:sz="4" w:space="0" w:color="auto"/>
            </w:tcBorders>
          </w:tcPr>
          <w:p w14:paraId="4F23A35B" w14:textId="77777777" w:rsidR="00E251CC" w:rsidRPr="00B679C2" w:rsidRDefault="00E251CC" w:rsidP="00E251CC">
            <w:pPr>
              <w:ind w:left="-110"/>
              <w:rPr>
                <w:rFonts w:ascii="Montserrat" w:hAnsi="Montserrat"/>
                <w:sz w:val="22"/>
                <w:szCs w:val="22"/>
              </w:rPr>
            </w:pPr>
            <w:r w:rsidRPr="00B679C2">
              <w:rPr>
                <w:rFonts w:ascii="Montserrat" w:hAnsi="Montserrat"/>
                <w:sz w:val="22"/>
                <w:szCs w:val="22"/>
              </w:rPr>
              <w:t xml:space="preserve">Surname </w:t>
            </w:r>
          </w:p>
        </w:tc>
        <w:tc>
          <w:tcPr>
            <w:tcW w:w="6237" w:type="dxa"/>
            <w:tcBorders>
              <w:top w:val="single" w:sz="4" w:space="0" w:color="auto"/>
              <w:left w:val="single" w:sz="4" w:space="0" w:color="auto"/>
              <w:bottom w:val="single" w:sz="4" w:space="0" w:color="auto"/>
            </w:tcBorders>
          </w:tcPr>
          <w:p w14:paraId="253EC043" w14:textId="77777777" w:rsidR="00E251CC" w:rsidRPr="00B679C2" w:rsidRDefault="00E251CC" w:rsidP="00E754BF">
            <w:pPr>
              <w:rPr>
                <w:rFonts w:ascii="Montserrat" w:hAnsi="Montserrat"/>
                <w:sz w:val="22"/>
                <w:szCs w:val="22"/>
              </w:rPr>
            </w:pPr>
          </w:p>
        </w:tc>
      </w:tr>
    </w:tbl>
    <w:p w14:paraId="28DCDA6C" w14:textId="77777777" w:rsidR="00225952" w:rsidRPr="00B679C2" w:rsidRDefault="00225952" w:rsidP="00225952">
      <w:pPr>
        <w:rPr>
          <w:rFonts w:ascii="Montserrat" w:hAnsi="Montserrat"/>
        </w:rPr>
      </w:pPr>
    </w:p>
    <w:tbl>
      <w:tblPr>
        <w:tblStyle w:val="TableGrid"/>
        <w:tblW w:w="9351" w:type="dxa"/>
        <w:tblLook w:val="04A0" w:firstRow="1" w:lastRow="0" w:firstColumn="1" w:lastColumn="0" w:noHBand="0" w:noVBand="1"/>
      </w:tblPr>
      <w:tblGrid>
        <w:gridCol w:w="3114"/>
        <w:gridCol w:w="6237"/>
      </w:tblGrid>
      <w:tr w:rsidR="00E251CC" w:rsidRPr="00B679C2" w14:paraId="5A93F399" w14:textId="77777777" w:rsidTr="009C6C2E">
        <w:trPr>
          <w:trHeight w:val="567"/>
        </w:trPr>
        <w:tc>
          <w:tcPr>
            <w:tcW w:w="3114" w:type="dxa"/>
            <w:tcBorders>
              <w:top w:val="nil"/>
              <w:left w:val="nil"/>
              <w:bottom w:val="nil"/>
              <w:right w:val="single" w:sz="4" w:space="0" w:color="auto"/>
            </w:tcBorders>
          </w:tcPr>
          <w:p w14:paraId="0857471A" w14:textId="77777777" w:rsidR="00E251CC" w:rsidRPr="00B679C2" w:rsidRDefault="00E251CC" w:rsidP="00E251CC">
            <w:pPr>
              <w:ind w:left="-110"/>
              <w:rPr>
                <w:rFonts w:ascii="Montserrat" w:hAnsi="Montserrat"/>
                <w:sz w:val="22"/>
                <w:szCs w:val="22"/>
              </w:rPr>
            </w:pPr>
            <w:r w:rsidRPr="00B679C2">
              <w:rPr>
                <w:rFonts w:ascii="Montserrat" w:hAnsi="Montserrat"/>
                <w:sz w:val="22"/>
                <w:szCs w:val="22"/>
              </w:rPr>
              <w:t>Forename(s)</w:t>
            </w:r>
          </w:p>
        </w:tc>
        <w:tc>
          <w:tcPr>
            <w:tcW w:w="6237" w:type="dxa"/>
            <w:tcBorders>
              <w:top w:val="single" w:sz="4" w:space="0" w:color="auto"/>
              <w:left w:val="single" w:sz="4" w:space="0" w:color="auto"/>
              <w:bottom w:val="single" w:sz="4" w:space="0" w:color="auto"/>
            </w:tcBorders>
          </w:tcPr>
          <w:p w14:paraId="174F5C48" w14:textId="77777777" w:rsidR="00E251CC" w:rsidRPr="00B679C2" w:rsidRDefault="00E251CC" w:rsidP="00E754BF">
            <w:pPr>
              <w:rPr>
                <w:rFonts w:ascii="Montserrat" w:hAnsi="Montserrat"/>
                <w:sz w:val="22"/>
                <w:szCs w:val="22"/>
              </w:rPr>
            </w:pPr>
          </w:p>
        </w:tc>
      </w:tr>
    </w:tbl>
    <w:p w14:paraId="78F50C52" w14:textId="77777777" w:rsidR="00225952" w:rsidRPr="00B679C2" w:rsidRDefault="00225952" w:rsidP="00225952">
      <w:pPr>
        <w:rPr>
          <w:rFonts w:ascii="Montserrat" w:hAnsi="Montserrat"/>
        </w:rPr>
      </w:pPr>
    </w:p>
    <w:tbl>
      <w:tblPr>
        <w:tblStyle w:val="TableGrid"/>
        <w:tblW w:w="9351" w:type="dxa"/>
        <w:tblLook w:val="04A0" w:firstRow="1" w:lastRow="0" w:firstColumn="1" w:lastColumn="0" w:noHBand="0" w:noVBand="1"/>
      </w:tblPr>
      <w:tblGrid>
        <w:gridCol w:w="550"/>
        <w:gridCol w:w="2564"/>
        <w:gridCol w:w="6237"/>
      </w:tblGrid>
      <w:tr w:rsidR="00E251CC" w:rsidRPr="00B679C2" w14:paraId="3FAAAE31" w14:textId="77777777" w:rsidTr="00953937">
        <w:trPr>
          <w:trHeight w:val="567"/>
        </w:trPr>
        <w:tc>
          <w:tcPr>
            <w:tcW w:w="3114" w:type="dxa"/>
            <w:gridSpan w:val="2"/>
            <w:tcBorders>
              <w:top w:val="nil"/>
              <w:left w:val="nil"/>
              <w:bottom w:val="nil"/>
              <w:right w:val="single" w:sz="4" w:space="0" w:color="auto"/>
            </w:tcBorders>
          </w:tcPr>
          <w:p w14:paraId="08C306E3" w14:textId="77777777" w:rsidR="00E251CC" w:rsidRPr="00B679C2" w:rsidRDefault="00E251CC" w:rsidP="00E251CC">
            <w:pPr>
              <w:ind w:left="-110"/>
              <w:rPr>
                <w:rFonts w:ascii="Montserrat" w:hAnsi="Montserrat"/>
                <w:sz w:val="22"/>
                <w:szCs w:val="22"/>
              </w:rPr>
            </w:pPr>
            <w:r w:rsidRPr="00B679C2">
              <w:rPr>
                <w:rFonts w:ascii="Montserrat" w:hAnsi="Montserrat"/>
                <w:sz w:val="22"/>
                <w:szCs w:val="22"/>
              </w:rPr>
              <w:t>Current Address (including postcode)</w:t>
            </w:r>
          </w:p>
        </w:tc>
        <w:tc>
          <w:tcPr>
            <w:tcW w:w="6237" w:type="dxa"/>
            <w:vMerge w:val="restart"/>
            <w:tcBorders>
              <w:top w:val="single" w:sz="4" w:space="0" w:color="auto"/>
              <w:left w:val="single" w:sz="4" w:space="0" w:color="auto"/>
            </w:tcBorders>
          </w:tcPr>
          <w:p w14:paraId="3F3429F7" w14:textId="77777777" w:rsidR="00E251CC" w:rsidRPr="00B679C2" w:rsidRDefault="00E251CC" w:rsidP="00E754BF">
            <w:pPr>
              <w:rPr>
                <w:rFonts w:ascii="Montserrat" w:hAnsi="Montserrat"/>
                <w:sz w:val="22"/>
                <w:szCs w:val="22"/>
              </w:rPr>
            </w:pPr>
          </w:p>
          <w:p w14:paraId="1E5984D1" w14:textId="77777777" w:rsidR="00144F0E" w:rsidRPr="00B679C2" w:rsidRDefault="00144F0E" w:rsidP="00E754BF">
            <w:pPr>
              <w:rPr>
                <w:rFonts w:ascii="Montserrat" w:hAnsi="Montserrat"/>
                <w:sz w:val="22"/>
                <w:szCs w:val="22"/>
              </w:rPr>
            </w:pPr>
          </w:p>
          <w:p w14:paraId="3CEBDDD9" w14:textId="6B48FC65" w:rsidR="00144F0E" w:rsidRPr="00B679C2" w:rsidRDefault="00144F0E" w:rsidP="00E754BF">
            <w:pPr>
              <w:rPr>
                <w:rFonts w:ascii="Montserrat" w:hAnsi="Montserrat"/>
                <w:sz w:val="22"/>
                <w:szCs w:val="22"/>
              </w:rPr>
            </w:pPr>
          </w:p>
        </w:tc>
      </w:tr>
      <w:tr w:rsidR="00225952" w:rsidRPr="00B679C2" w14:paraId="70469738" w14:textId="77777777" w:rsidTr="00E754BF">
        <w:trPr>
          <w:trHeight w:val="138"/>
        </w:trPr>
        <w:tc>
          <w:tcPr>
            <w:tcW w:w="550" w:type="dxa"/>
            <w:tcBorders>
              <w:top w:val="nil"/>
              <w:left w:val="nil"/>
              <w:bottom w:val="nil"/>
              <w:right w:val="nil"/>
            </w:tcBorders>
          </w:tcPr>
          <w:p w14:paraId="11E957E8" w14:textId="77777777" w:rsidR="00225952" w:rsidRPr="00B679C2" w:rsidRDefault="00225952" w:rsidP="00E754BF">
            <w:pPr>
              <w:rPr>
                <w:rFonts w:ascii="Montserrat" w:hAnsi="Montserrat"/>
                <w:sz w:val="22"/>
                <w:szCs w:val="22"/>
              </w:rPr>
            </w:pPr>
          </w:p>
        </w:tc>
        <w:tc>
          <w:tcPr>
            <w:tcW w:w="2564" w:type="dxa"/>
            <w:tcBorders>
              <w:top w:val="nil"/>
              <w:left w:val="nil"/>
              <w:bottom w:val="nil"/>
              <w:right w:val="single" w:sz="4" w:space="0" w:color="auto"/>
            </w:tcBorders>
          </w:tcPr>
          <w:p w14:paraId="3FDE2B69" w14:textId="77777777" w:rsidR="00225952" w:rsidRPr="00B679C2" w:rsidRDefault="00225952" w:rsidP="00E754BF">
            <w:pPr>
              <w:rPr>
                <w:rFonts w:ascii="Montserrat" w:hAnsi="Montserrat"/>
                <w:sz w:val="22"/>
                <w:szCs w:val="22"/>
              </w:rPr>
            </w:pPr>
          </w:p>
        </w:tc>
        <w:tc>
          <w:tcPr>
            <w:tcW w:w="6237" w:type="dxa"/>
            <w:vMerge/>
            <w:tcBorders>
              <w:left w:val="single" w:sz="4" w:space="0" w:color="auto"/>
              <w:bottom w:val="single" w:sz="4" w:space="0" w:color="auto"/>
            </w:tcBorders>
          </w:tcPr>
          <w:p w14:paraId="4934239A" w14:textId="77777777" w:rsidR="00225952" w:rsidRPr="00B679C2" w:rsidRDefault="00225952" w:rsidP="00E754BF">
            <w:pPr>
              <w:rPr>
                <w:rFonts w:ascii="Montserrat" w:hAnsi="Montserrat"/>
                <w:sz w:val="22"/>
                <w:szCs w:val="22"/>
              </w:rPr>
            </w:pPr>
          </w:p>
        </w:tc>
      </w:tr>
    </w:tbl>
    <w:p w14:paraId="5F243C19" w14:textId="77777777" w:rsidR="00225952" w:rsidRPr="00B679C2" w:rsidRDefault="00225952" w:rsidP="00225952">
      <w:pPr>
        <w:rPr>
          <w:rFonts w:ascii="Montserrat" w:hAnsi="Montserrat"/>
        </w:rPr>
      </w:pPr>
    </w:p>
    <w:tbl>
      <w:tblPr>
        <w:tblStyle w:val="TableGrid"/>
        <w:tblW w:w="9351" w:type="dxa"/>
        <w:tblLook w:val="04A0" w:firstRow="1" w:lastRow="0" w:firstColumn="1" w:lastColumn="0" w:noHBand="0" w:noVBand="1"/>
      </w:tblPr>
      <w:tblGrid>
        <w:gridCol w:w="3261"/>
        <w:gridCol w:w="6090"/>
      </w:tblGrid>
      <w:tr w:rsidR="00E251CC" w:rsidRPr="00B679C2" w14:paraId="0C63213A" w14:textId="77777777" w:rsidTr="00E251CC">
        <w:trPr>
          <w:trHeight w:val="567"/>
        </w:trPr>
        <w:tc>
          <w:tcPr>
            <w:tcW w:w="3261" w:type="dxa"/>
            <w:tcBorders>
              <w:top w:val="nil"/>
              <w:left w:val="nil"/>
              <w:bottom w:val="nil"/>
              <w:right w:val="single" w:sz="4" w:space="0" w:color="auto"/>
            </w:tcBorders>
          </w:tcPr>
          <w:p w14:paraId="2104A6B3" w14:textId="77777777" w:rsidR="00E251CC" w:rsidRPr="00B679C2" w:rsidRDefault="00E251CC" w:rsidP="00E251CC">
            <w:pPr>
              <w:ind w:left="-110"/>
              <w:rPr>
                <w:rFonts w:ascii="Montserrat" w:hAnsi="Montserrat"/>
                <w:sz w:val="22"/>
                <w:szCs w:val="22"/>
              </w:rPr>
            </w:pPr>
            <w:r w:rsidRPr="00B679C2">
              <w:rPr>
                <w:rFonts w:ascii="Montserrat" w:hAnsi="Montserrat"/>
                <w:sz w:val="22"/>
                <w:szCs w:val="22"/>
              </w:rPr>
              <w:t>Date of Birth</w:t>
            </w:r>
          </w:p>
        </w:tc>
        <w:tc>
          <w:tcPr>
            <w:tcW w:w="6090" w:type="dxa"/>
            <w:tcBorders>
              <w:top w:val="single" w:sz="4" w:space="0" w:color="auto"/>
              <w:left w:val="single" w:sz="4" w:space="0" w:color="auto"/>
              <w:bottom w:val="single" w:sz="4" w:space="0" w:color="auto"/>
            </w:tcBorders>
          </w:tcPr>
          <w:p w14:paraId="4A7BD9E6" w14:textId="77777777" w:rsidR="00E251CC" w:rsidRPr="00B679C2" w:rsidRDefault="00E251CC" w:rsidP="00E754BF">
            <w:pPr>
              <w:rPr>
                <w:rFonts w:ascii="Montserrat" w:hAnsi="Montserrat"/>
                <w:sz w:val="22"/>
                <w:szCs w:val="22"/>
              </w:rPr>
            </w:pPr>
          </w:p>
        </w:tc>
      </w:tr>
    </w:tbl>
    <w:p w14:paraId="5BC4640E" w14:textId="77777777" w:rsidR="00225952" w:rsidRPr="00B679C2" w:rsidRDefault="00225952" w:rsidP="00225952">
      <w:pPr>
        <w:rPr>
          <w:rFonts w:ascii="Montserrat" w:hAnsi="Montserrat"/>
        </w:rPr>
      </w:pPr>
    </w:p>
    <w:tbl>
      <w:tblPr>
        <w:tblStyle w:val="TableGrid"/>
        <w:tblW w:w="9351" w:type="dxa"/>
        <w:tblLook w:val="04A0" w:firstRow="1" w:lastRow="0" w:firstColumn="1" w:lastColumn="0" w:noHBand="0" w:noVBand="1"/>
      </w:tblPr>
      <w:tblGrid>
        <w:gridCol w:w="3261"/>
        <w:gridCol w:w="6090"/>
      </w:tblGrid>
      <w:tr w:rsidR="00E251CC" w:rsidRPr="00B679C2" w14:paraId="6BA17F00" w14:textId="77777777" w:rsidTr="00E251CC">
        <w:trPr>
          <w:trHeight w:val="567"/>
        </w:trPr>
        <w:tc>
          <w:tcPr>
            <w:tcW w:w="3261" w:type="dxa"/>
            <w:tcBorders>
              <w:top w:val="nil"/>
              <w:left w:val="nil"/>
              <w:bottom w:val="nil"/>
              <w:right w:val="single" w:sz="4" w:space="0" w:color="auto"/>
            </w:tcBorders>
          </w:tcPr>
          <w:p w14:paraId="51B59F8F" w14:textId="77777777" w:rsidR="00E251CC" w:rsidRPr="00B679C2" w:rsidRDefault="00E251CC" w:rsidP="00E251CC">
            <w:pPr>
              <w:ind w:left="-110"/>
              <w:rPr>
                <w:rFonts w:ascii="Montserrat" w:hAnsi="Montserrat"/>
                <w:sz w:val="22"/>
                <w:szCs w:val="22"/>
              </w:rPr>
            </w:pPr>
            <w:r w:rsidRPr="00B679C2">
              <w:rPr>
                <w:rFonts w:ascii="Montserrat" w:hAnsi="Montserrat"/>
                <w:sz w:val="22"/>
                <w:szCs w:val="22"/>
              </w:rPr>
              <w:t>Contact Telephone Number (s)</w:t>
            </w:r>
          </w:p>
        </w:tc>
        <w:tc>
          <w:tcPr>
            <w:tcW w:w="6090" w:type="dxa"/>
            <w:tcBorders>
              <w:top w:val="single" w:sz="4" w:space="0" w:color="auto"/>
              <w:left w:val="single" w:sz="4" w:space="0" w:color="auto"/>
              <w:bottom w:val="single" w:sz="4" w:space="0" w:color="auto"/>
            </w:tcBorders>
          </w:tcPr>
          <w:p w14:paraId="3FB70758" w14:textId="77777777" w:rsidR="00E251CC" w:rsidRPr="00B679C2" w:rsidRDefault="00E251CC" w:rsidP="00E754BF">
            <w:pPr>
              <w:rPr>
                <w:rFonts w:ascii="Montserrat" w:hAnsi="Montserrat"/>
                <w:sz w:val="22"/>
                <w:szCs w:val="22"/>
              </w:rPr>
            </w:pPr>
          </w:p>
        </w:tc>
      </w:tr>
    </w:tbl>
    <w:p w14:paraId="2D922082" w14:textId="417674D5" w:rsidR="00225952" w:rsidRPr="00B679C2" w:rsidRDefault="00225952" w:rsidP="00225952">
      <w:pPr>
        <w:rPr>
          <w:rFonts w:ascii="Montserrat" w:hAnsi="Montserrat"/>
        </w:rPr>
      </w:pPr>
    </w:p>
    <w:tbl>
      <w:tblPr>
        <w:tblStyle w:val="TableGrid"/>
        <w:tblW w:w="9351" w:type="dxa"/>
        <w:tblLook w:val="04A0" w:firstRow="1" w:lastRow="0" w:firstColumn="1" w:lastColumn="0" w:noHBand="0" w:noVBand="1"/>
      </w:tblPr>
      <w:tblGrid>
        <w:gridCol w:w="3261"/>
        <w:gridCol w:w="6090"/>
      </w:tblGrid>
      <w:tr w:rsidR="00E251CC" w:rsidRPr="00B679C2" w14:paraId="7067EFB4" w14:textId="77777777" w:rsidTr="00703BC9">
        <w:trPr>
          <w:trHeight w:val="567"/>
        </w:trPr>
        <w:tc>
          <w:tcPr>
            <w:tcW w:w="3261" w:type="dxa"/>
            <w:tcBorders>
              <w:top w:val="nil"/>
              <w:left w:val="nil"/>
              <w:bottom w:val="nil"/>
              <w:right w:val="single" w:sz="4" w:space="0" w:color="auto"/>
            </w:tcBorders>
          </w:tcPr>
          <w:p w14:paraId="0205C002" w14:textId="2FA27D7B" w:rsidR="00E251CC" w:rsidRPr="00B679C2" w:rsidRDefault="00E251CC" w:rsidP="00703BC9">
            <w:pPr>
              <w:ind w:left="-110"/>
              <w:rPr>
                <w:rFonts w:ascii="Montserrat" w:hAnsi="Montserrat"/>
                <w:sz w:val="22"/>
                <w:szCs w:val="22"/>
              </w:rPr>
            </w:pPr>
            <w:r w:rsidRPr="00B679C2">
              <w:rPr>
                <w:rFonts w:ascii="Montserrat" w:hAnsi="Montserrat"/>
                <w:sz w:val="22"/>
                <w:szCs w:val="22"/>
              </w:rPr>
              <w:t>Email Address (mandatory)</w:t>
            </w:r>
          </w:p>
        </w:tc>
        <w:tc>
          <w:tcPr>
            <w:tcW w:w="6090" w:type="dxa"/>
            <w:tcBorders>
              <w:top w:val="single" w:sz="4" w:space="0" w:color="auto"/>
              <w:left w:val="single" w:sz="4" w:space="0" w:color="auto"/>
              <w:bottom w:val="single" w:sz="4" w:space="0" w:color="auto"/>
            </w:tcBorders>
          </w:tcPr>
          <w:p w14:paraId="5949DA76" w14:textId="77777777" w:rsidR="00E251CC" w:rsidRPr="00B679C2" w:rsidRDefault="00E251CC" w:rsidP="00703BC9">
            <w:pPr>
              <w:rPr>
                <w:rFonts w:ascii="Montserrat" w:hAnsi="Montserrat"/>
                <w:sz w:val="22"/>
                <w:szCs w:val="22"/>
              </w:rPr>
            </w:pPr>
          </w:p>
          <w:p w14:paraId="31A3B51D" w14:textId="014ED755" w:rsidR="00144F0E" w:rsidRPr="00B679C2" w:rsidRDefault="00144F0E" w:rsidP="00703BC9">
            <w:pPr>
              <w:rPr>
                <w:rFonts w:ascii="Montserrat" w:hAnsi="Montserrat"/>
                <w:sz w:val="22"/>
                <w:szCs w:val="22"/>
              </w:rPr>
            </w:pPr>
          </w:p>
        </w:tc>
      </w:tr>
    </w:tbl>
    <w:p w14:paraId="5E63B8E3" w14:textId="77777777" w:rsidR="00E251CC" w:rsidRPr="00B679C2" w:rsidRDefault="00E251CC" w:rsidP="00E251CC">
      <w:pPr>
        <w:rPr>
          <w:rFonts w:ascii="Montserrat" w:hAnsi="Montserrat"/>
        </w:rPr>
      </w:pPr>
    </w:p>
    <w:tbl>
      <w:tblPr>
        <w:tblStyle w:val="TableGrid"/>
        <w:tblW w:w="9356" w:type="dxa"/>
        <w:tblLook w:val="04A0" w:firstRow="1" w:lastRow="0" w:firstColumn="1" w:lastColumn="0" w:noHBand="0" w:noVBand="1"/>
      </w:tblPr>
      <w:tblGrid>
        <w:gridCol w:w="5800"/>
        <w:gridCol w:w="991"/>
        <w:gridCol w:w="621"/>
        <w:gridCol w:w="1253"/>
        <w:gridCol w:w="691"/>
      </w:tblGrid>
      <w:tr w:rsidR="00144F0E" w:rsidRPr="00B679C2" w14:paraId="499895BF" w14:textId="77777777" w:rsidTr="004663CB">
        <w:trPr>
          <w:trHeight w:val="567"/>
        </w:trPr>
        <w:tc>
          <w:tcPr>
            <w:tcW w:w="5807" w:type="dxa"/>
            <w:tcBorders>
              <w:top w:val="nil"/>
              <w:left w:val="nil"/>
              <w:bottom w:val="nil"/>
              <w:right w:val="nil"/>
            </w:tcBorders>
          </w:tcPr>
          <w:p w14:paraId="329AB7B6" w14:textId="53E6D5D2" w:rsidR="00144F0E" w:rsidRPr="00B679C2" w:rsidRDefault="00144F0E" w:rsidP="00144F0E">
            <w:pPr>
              <w:ind w:left="-110"/>
              <w:rPr>
                <w:rFonts w:ascii="Montserrat" w:hAnsi="Montserrat"/>
                <w:sz w:val="22"/>
                <w:szCs w:val="22"/>
              </w:rPr>
            </w:pPr>
            <w:r w:rsidRPr="00B679C2">
              <w:rPr>
                <w:rFonts w:ascii="Montserrat" w:hAnsi="Montserrat"/>
                <w:sz w:val="22"/>
                <w:szCs w:val="22"/>
              </w:rPr>
              <w:t>Is the above individual a licensed private hire or hackney carriage driver with Wigan Council?</w:t>
            </w:r>
          </w:p>
        </w:tc>
        <w:tc>
          <w:tcPr>
            <w:tcW w:w="992" w:type="dxa"/>
            <w:tcBorders>
              <w:top w:val="nil"/>
              <w:left w:val="nil"/>
              <w:bottom w:val="nil"/>
              <w:right w:val="single" w:sz="4" w:space="0" w:color="auto"/>
            </w:tcBorders>
          </w:tcPr>
          <w:p w14:paraId="7486A2BF" w14:textId="194DAA5D" w:rsidR="00144F0E" w:rsidRPr="00B679C2" w:rsidRDefault="00144F0E" w:rsidP="00685CFE">
            <w:pPr>
              <w:jc w:val="right"/>
              <w:rPr>
                <w:rFonts w:ascii="Montserrat" w:hAnsi="Montserrat"/>
                <w:sz w:val="22"/>
                <w:szCs w:val="22"/>
              </w:rPr>
            </w:pPr>
            <w:r w:rsidRPr="00B679C2">
              <w:rPr>
                <w:rFonts w:ascii="Montserrat" w:hAnsi="Montserrat"/>
                <w:sz w:val="22"/>
                <w:szCs w:val="22"/>
              </w:rPr>
              <w:t>Yes</w:t>
            </w:r>
          </w:p>
        </w:tc>
        <w:tc>
          <w:tcPr>
            <w:tcW w:w="622" w:type="dxa"/>
            <w:tcBorders>
              <w:left w:val="single" w:sz="4" w:space="0" w:color="auto"/>
            </w:tcBorders>
          </w:tcPr>
          <w:p w14:paraId="6C1E6D39" w14:textId="77777777" w:rsidR="00144F0E" w:rsidRPr="00B679C2" w:rsidRDefault="00144F0E" w:rsidP="00EE7EC2">
            <w:pPr>
              <w:rPr>
                <w:rFonts w:ascii="Montserrat" w:hAnsi="Montserrat"/>
                <w:sz w:val="22"/>
                <w:szCs w:val="22"/>
              </w:rPr>
            </w:pPr>
          </w:p>
        </w:tc>
        <w:tc>
          <w:tcPr>
            <w:tcW w:w="1243" w:type="dxa"/>
            <w:tcBorders>
              <w:top w:val="nil"/>
              <w:bottom w:val="nil"/>
            </w:tcBorders>
          </w:tcPr>
          <w:p w14:paraId="66511D04" w14:textId="5346F259" w:rsidR="00144F0E" w:rsidRPr="00B679C2" w:rsidRDefault="00144F0E" w:rsidP="00685CFE">
            <w:pPr>
              <w:jc w:val="right"/>
              <w:rPr>
                <w:rFonts w:ascii="Montserrat" w:hAnsi="Montserrat"/>
                <w:sz w:val="22"/>
                <w:szCs w:val="22"/>
              </w:rPr>
            </w:pPr>
            <w:r w:rsidRPr="00B679C2">
              <w:rPr>
                <w:rFonts w:ascii="Montserrat" w:hAnsi="Montserrat"/>
                <w:sz w:val="22"/>
                <w:szCs w:val="22"/>
              </w:rPr>
              <w:tab/>
              <w:t>No</w:t>
            </w:r>
          </w:p>
        </w:tc>
        <w:tc>
          <w:tcPr>
            <w:tcW w:w="692" w:type="dxa"/>
          </w:tcPr>
          <w:p w14:paraId="50D2FF4A" w14:textId="77777777" w:rsidR="00144F0E" w:rsidRPr="00B679C2" w:rsidRDefault="00144F0E" w:rsidP="00EE7EC2">
            <w:pPr>
              <w:rPr>
                <w:rFonts w:ascii="Montserrat" w:hAnsi="Montserrat"/>
                <w:sz w:val="22"/>
                <w:szCs w:val="22"/>
              </w:rPr>
            </w:pPr>
          </w:p>
        </w:tc>
      </w:tr>
    </w:tbl>
    <w:p w14:paraId="154EEA3F" w14:textId="0E2F8223" w:rsidR="00685CFE" w:rsidRPr="00B679C2" w:rsidRDefault="00685CFE" w:rsidP="00225952">
      <w:pPr>
        <w:rPr>
          <w:rFonts w:ascii="Montserrat" w:hAnsi="Montserrat"/>
        </w:rPr>
      </w:pPr>
    </w:p>
    <w:tbl>
      <w:tblPr>
        <w:tblStyle w:val="TableGrid"/>
        <w:tblW w:w="9356" w:type="dxa"/>
        <w:tblLook w:val="04A0" w:firstRow="1" w:lastRow="0" w:firstColumn="1" w:lastColumn="0" w:noHBand="0" w:noVBand="1"/>
      </w:tblPr>
      <w:tblGrid>
        <w:gridCol w:w="4536"/>
        <w:gridCol w:w="4820"/>
      </w:tblGrid>
      <w:tr w:rsidR="00144F0E" w:rsidRPr="00B679C2" w14:paraId="2F893E77" w14:textId="77777777" w:rsidTr="006D3CB5">
        <w:trPr>
          <w:trHeight w:val="567"/>
        </w:trPr>
        <w:tc>
          <w:tcPr>
            <w:tcW w:w="4536" w:type="dxa"/>
            <w:tcBorders>
              <w:top w:val="nil"/>
              <w:left w:val="nil"/>
              <w:bottom w:val="nil"/>
              <w:right w:val="single" w:sz="4" w:space="0" w:color="auto"/>
            </w:tcBorders>
          </w:tcPr>
          <w:p w14:paraId="2A54C572" w14:textId="26BFBDD5" w:rsidR="00144F0E" w:rsidRPr="00B679C2" w:rsidRDefault="00144F0E" w:rsidP="00144F0E">
            <w:pPr>
              <w:ind w:left="-110"/>
              <w:rPr>
                <w:rFonts w:ascii="Montserrat" w:hAnsi="Montserrat"/>
                <w:sz w:val="22"/>
                <w:szCs w:val="22"/>
              </w:rPr>
            </w:pPr>
            <w:r w:rsidRPr="00B679C2">
              <w:rPr>
                <w:rFonts w:ascii="Montserrat" w:hAnsi="Montserrat"/>
                <w:sz w:val="22"/>
                <w:szCs w:val="22"/>
              </w:rPr>
              <w:t>If yes, specify licence number(s)</w:t>
            </w:r>
          </w:p>
        </w:tc>
        <w:tc>
          <w:tcPr>
            <w:tcW w:w="4820" w:type="dxa"/>
            <w:tcBorders>
              <w:left w:val="single" w:sz="4" w:space="0" w:color="auto"/>
            </w:tcBorders>
          </w:tcPr>
          <w:p w14:paraId="409F04D5" w14:textId="499B78AC" w:rsidR="00144F0E" w:rsidRPr="00B679C2" w:rsidRDefault="00144F0E" w:rsidP="00EE7EC2">
            <w:pPr>
              <w:rPr>
                <w:rFonts w:ascii="Montserrat" w:hAnsi="Montserrat"/>
                <w:sz w:val="22"/>
                <w:szCs w:val="22"/>
              </w:rPr>
            </w:pPr>
          </w:p>
        </w:tc>
      </w:tr>
    </w:tbl>
    <w:p w14:paraId="6AA0490B" w14:textId="77777777" w:rsidR="00B36D77" w:rsidRPr="00B679C2" w:rsidRDefault="00B36D77" w:rsidP="00225952">
      <w:pPr>
        <w:rPr>
          <w:rFonts w:ascii="Montserrat" w:hAnsi="Montserrat"/>
        </w:rPr>
      </w:pPr>
    </w:p>
    <w:p w14:paraId="4FA03063" w14:textId="1BC7A09B" w:rsidR="00685CFE" w:rsidRPr="00B679C2" w:rsidRDefault="00B36D77" w:rsidP="00225952">
      <w:pPr>
        <w:rPr>
          <w:rFonts w:ascii="Montserrat" w:hAnsi="Montserrat"/>
          <w:b/>
          <w:bCs/>
        </w:rPr>
      </w:pPr>
      <w:r w:rsidRPr="00B679C2">
        <w:rPr>
          <w:rFonts w:ascii="Montserrat" w:hAnsi="Montserrat"/>
          <w:b/>
          <w:bCs/>
        </w:rPr>
        <w:t xml:space="preserve">If no, a Basic DBS check </w:t>
      </w:r>
      <w:r w:rsidR="00137412" w:rsidRPr="00B679C2">
        <w:rPr>
          <w:rFonts w:ascii="Montserrat" w:hAnsi="Montserrat"/>
          <w:b/>
          <w:bCs/>
        </w:rPr>
        <w:t xml:space="preserve">will be required and submitted with this application.  </w:t>
      </w:r>
    </w:p>
    <w:p w14:paraId="56E77A78" w14:textId="51867560" w:rsidR="00B36D77" w:rsidRPr="00B679C2" w:rsidRDefault="00B36D77" w:rsidP="00225952">
      <w:pPr>
        <w:rPr>
          <w:rFonts w:ascii="Montserrat" w:hAnsi="Montserrat"/>
        </w:rPr>
      </w:pPr>
    </w:p>
    <w:tbl>
      <w:tblPr>
        <w:tblStyle w:val="TableGrid"/>
        <w:tblW w:w="9356" w:type="dxa"/>
        <w:tblLook w:val="04A0" w:firstRow="1" w:lastRow="0" w:firstColumn="1" w:lastColumn="0" w:noHBand="0" w:noVBand="1"/>
      </w:tblPr>
      <w:tblGrid>
        <w:gridCol w:w="6946"/>
        <w:gridCol w:w="709"/>
        <w:gridCol w:w="567"/>
        <w:gridCol w:w="567"/>
        <w:gridCol w:w="567"/>
      </w:tblGrid>
      <w:tr w:rsidR="00144F0E" w:rsidRPr="00B679C2" w14:paraId="2652421D" w14:textId="77777777" w:rsidTr="00B0686A">
        <w:trPr>
          <w:trHeight w:val="567"/>
        </w:trPr>
        <w:tc>
          <w:tcPr>
            <w:tcW w:w="6946" w:type="dxa"/>
            <w:tcBorders>
              <w:top w:val="nil"/>
              <w:left w:val="nil"/>
              <w:bottom w:val="nil"/>
              <w:right w:val="nil"/>
            </w:tcBorders>
          </w:tcPr>
          <w:p w14:paraId="316F65DB" w14:textId="3FC262E1" w:rsidR="00144F0E" w:rsidRPr="00B679C2" w:rsidRDefault="00144F0E" w:rsidP="00144F0E">
            <w:pPr>
              <w:ind w:left="-110"/>
              <w:rPr>
                <w:rFonts w:ascii="Montserrat" w:hAnsi="Montserrat"/>
                <w:sz w:val="22"/>
                <w:szCs w:val="22"/>
              </w:rPr>
            </w:pPr>
            <w:r w:rsidRPr="00B679C2">
              <w:rPr>
                <w:rFonts w:ascii="Montserrat" w:hAnsi="Montserrat"/>
                <w:sz w:val="22"/>
                <w:szCs w:val="22"/>
              </w:rPr>
              <w:t>Has the above individual ever had a licence refused or revoked in relation to hackney carriage or private hire licensing?</w:t>
            </w:r>
          </w:p>
        </w:tc>
        <w:tc>
          <w:tcPr>
            <w:tcW w:w="709" w:type="dxa"/>
            <w:tcBorders>
              <w:top w:val="nil"/>
              <w:left w:val="nil"/>
              <w:bottom w:val="nil"/>
              <w:right w:val="single" w:sz="4" w:space="0" w:color="auto"/>
            </w:tcBorders>
          </w:tcPr>
          <w:p w14:paraId="19A360E5" w14:textId="77777777" w:rsidR="00144F0E" w:rsidRPr="00B679C2" w:rsidRDefault="00144F0E" w:rsidP="00703BC9">
            <w:pPr>
              <w:jc w:val="right"/>
              <w:rPr>
                <w:rFonts w:ascii="Montserrat" w:hAnsi="Montserrat"/>
                <w:sz w:val="22"/>
                <w:szCs w:val="22"/>
              </w:rPr>
            </w:pPr>
            <w:r w:rsidRPr="00B679C2">
              <w:rPr>
                <w:rFonts w:ascii="Montserrat" w:hAnsi="Montserrat"/>
                <w:sz w:val="22"/>
                <w:szCs w:val="22"/>
              </w:rPr>
              <w:t>Yes</w:t>
            </w:r>
          </w:p>
        </w:tc>
        <w:tc>
          <w:tcPr>
            <w:tcW w:w="567" w:type="dxa"/>
            <w:tcBorders>
              <w:left w:val="single" w:sz="4" w:space="0" w:color="auto"/>
            </w:tcBorders>
          </w:tcPr>
          <w:p w14:paraId="2BC8FEF8" w14:textId="77777777" w:rsidR="00144F0E" w:rsidRPr="00B679C2" w:rsidRDefault="00144F0E" w:rsidP="00703BC9">
            <w:pPr>
              <w:rPr>
                <w:rFonts w:ascii="Montserrat" w:hAnsi="Montserrat"/>
                <w:sz w:val="22"/>
                <w:szCs w:val="22"/>
              </w:rPr>
            </w:pPr>
          </w:p>
        </w:tc>
        <w:tc>
          <w:tcPr>
            <w:tcW w:w="567" w:type="dxa"/>
            <w:tcBorders>
              <w:top w:val="nil"/>
              <w:bottom w:val="nil"/>
            </w:tcBorders>
          </w:tcPr>
          <w:p w14:paraId="58EA3866" w14:textId="77777777" w:rsidR="00144F0E" w:rsidRPr="00B679C2" w:rsidRDefault="00144F0E" w:rsidP="00703BC9">
            <w:pPr>
              <w:jc w:val="right"/>
              <w:rPr>
                <w:rFonts w:ascii="Montserrat" w:hAnsi="Montserrat"/>
                <w:sz w:val="22"/>
                <w:szCs w:val="22"/>
              </w:rPr>
            </w:pPr>
            <w:r w:rsidRPr="00B679C2">
              <w:rPr>
                <w:rFonts w:ascii="Montserrat" w:hAnsi="Montserrat"/>
                <w:sz w:val="22"/>
                <w:szCs w:val="22"/>
              </w:rPr>
              <w:t>No</w:t>
            </w:r>
          </w:p>
        </w:tc>
        <w:tc>
          <w:tcPr>
            <w:tcW w:w="567" w:type="dxa"/>
          </w:tcPr>
          <w:p w14:paraId="2C8285C3" w14:textId="77777777" w:rsidR="00144F0E" w:rsidRPr="00B679C2" w:rsidRDefault="00144F0E" w:rsidP="00703BC9">
            <w:pPr>
              <w:rPr>
                <w:rFonts w:ascii="Montserrat" w:hAnsi="Montserrat"/>
                <w:sz w:val="22"/>
                <w:szCs w:val="22"/>
              </w:rPr>
            </w:pPr>
          </w:p>
        </w:tc>
      </w:tr>
    </w:tbl>
    <w:p w14:paraId="3CBF15D2" w14:textId="56DDF63E" w:rsidR="00E251CC" w:rsidRPr="00B679C2" w:rsidRDefault="00E251CC" w:rsidP="00E251CC">
      <w:pPr>
        <w:rPr>
          <w:rFonts w:ascii="Montserrat" w:hAnsi="Montserrat"/>
        </w:rPr>
      </w:pPr>
    </w:p>
    <w:tbl>
      <w:tblPr>
        <w:tblStyle w:val="TableGrid"/>
        <w:tblW w:w="9356" w:type="dxa"/>
        <w:tblLook w:val="04A0" w:firstRow="1" w:lastRow="0" w:firstColumn="1" w:lastColumn="0" w:noHBand="0" w:noVBand="1"/>
      </w:tblPr>
      <w:tblGrid>
        <w:gridCol w:w="3261"/>
        <w:gridCol w:w="6095"/>
      </w:tblGrid>
      <w:tr w:rsidR="00144F0E" w:rsidRPr="00B679C2" w14:paraId="1C2B9190" w14:textId="77777777" w:rsidTr="00144F0E">
        <w:trPr>
          <w:trHeight w:val="567"/>
        </w:trPr>
        <w:tc>
          <w:tcPr>
            <w:tcW w:w="3261" w:type="dxa"/>
            <w:tcBorders>
              <w:top w:val="nil"/>
              <w:left w:val="nil"/>
              <w:bottom w:val="nil"/>
              <w:right w:val="single" w:sz="4" w:space="0" w:color="auto"/>
            </w:tcBorders>
          </w:tcPr>
          <w:p w14:paraId="340CC2EA" w14:textId="46744FD4" w:rsidR="00144F0E" w:rsidRPr="00B679C2" w:rsidRDefault="00144F0E" w:rsidP="00144F0E">
            <w:pPr>
              <w:ind w:left="-110"/>
              <w:rPr>
                <w:rFonts w:ascii="Montserrat" w:hAnsi="Montserrat"/>
                <w:sz w:val="22"/>
                <w:szCs w:val="22"/>
              </w:rPr>
            </w:pPr>
            <w:r w:rsidRPr="00B679C2">
              <w:rPr>
                <w:rFonts w:ascii="Montserrat" w:hAnsi="Montserrat"/>
                <w:sz w:val="22"/>
                <w:szCs w:val="22"/>
              </w:rPr>
              <w:t>If yes, please provide details</w:t>
            </w:r>
          </w:p>
        </w:tc>
        <w:tc>
          <w:tcPr>
            <w:tcW w:w="6095" w:type="dxa"/>
            <w:tcBorders>
              <w:left w:val="single" w:sz="4" w:space="0" w:color="auto"/>
            </w:tcBorders>
          </w:tcPr>
          <w:p w14:paraId="7C48F155" w14:textId="5F99C838" w:rsidR="00144F0E" w:rsidRPr="00B679C2" w:rsidRDefault="00144F0E" w:rsidP="00703BC9">
            <w:pPr>
              <w:rPr>
                <w:rFonts w:ascii="Montserrat" w:hAnsi="Montserrat"/>
                <w:sz w:val="22"/>
                <w:szCs w:val="22"/>
              </w:rPr>
            </w:pPr>
          </w:p>
          <w:p w14:paraId="29A3020F" w14:textId="77777777" w:rsidR="00144F0E" w:rsidRPr="00B679C2" w:rsidRDefault="00144F0E" w:rsidP="00703BC9">
            <w:pPr>
              <w:rPr>
                <w:rFonts w:ascii="Montserrat" w:hAnsi="Montserrat"/>
                <w:sz w:val="22"/>
                <w:szCs w:val="22"/>
              </w:rPr>
            </w:pPr>
          </w:p>
          <w:p w14:paraId="689E4E37" w14:textId="155F3627" w:rsidR="00144F0E" w:rsidRPr="00B679C2" w:rsidRDefault="00144F0E" w:rsidP="00703BC9">
            <w:pPr>
              <w:rPr>
                <w:rFonts w:ascii="Montserrat" w:hAnsi="Montserrat"/>
                <w:sz w:val="22"/>
                <w:szCs w:val="22"/>
              </w:rPr>
            </w:pPr>
          </w:p>
        </w:tc>
      </w:tr>
    </w:tbl>
    <w:p w14:paraId="758AF2D7" w14:textId="77777777" w:rsidR="00390F10" w:rsidRPr="00B679C2" w:rsidRDefault="00390F10" w:rsidP="00CB1FFD">
      <w:pPr>
        <w:rPr>
          <w:rFonts w:ascii="Montserrat" w:hAnsi="Montserrat"/>
        </w:rPr>
      </w:pPr>
    </w:p>
    <w:p w14:paraId="1DB4A1F4" w14:textId="50774DE1" w:rsidR="00E251CC" w:rsidRPr="00B679C2" w:rsidRDefault="00E251CC" w:rsidP="00E251CC">
      <w:pPr>
        <w:rPr>
          <w:rFonts w:ascii="Montserrat" w:hAnsi="Montserrat"/>
          <w:b/>
          <w:bCs/>
          <w:color w:val="0070C0"/>
        </w:rPr>
      </w:pPr>
      <w:r w:rsidRPr="00B679C2">
        <w:rPr>
          <w:rFonts w:ascii="Montserrat" w:hAnsi="Montserrat"/>
          <w:b/>
          <w:bCs/>
          <w:color w:val="0070C0"/>
        </w:rPr>
        <w:t>Additional Proprietor (if any)</w:t>
      </w:r>
    </w:p>
    <w:p w14:paraId="0BA1409C" w14:textId="794036A5" w:rsidR="00B36D77" w:rsidRPr="00B679C2" w:rsidRDefault="00B36D77" w:rsidP="00B36D77">
      <w:pPr>
        <w:rPr>
          <w:rFonts w:ascii="Montserrat" w:hAnsi="Montserrat"/>
        </w:rPr>
      </w:pPr>
    </w:p>
    <w:tbl>
      <w:tblPr>
        <w:tblStyle w:val="TableGrid"/>
        <w:tblW w:w="992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6"/>
        <w:gridCol w:w="524"/>
        <w:gridCol w:w="1189"/>
        <w:gridCol w:w="500"/>
        <w:gridCol w:w="1475"/>
        <w:gridCol w:w="564"/>
        <w:gridCol w:w="1310"/>
        <w:gridCol w:w="567"/>
        <w:gridCol w:w="1286"/>
        <w:gridCol w:w="1402"/>
      </w:tblGrid>
      <w:tr w:rsidR="00144F0E" w:rsidRPr="00B679C2" w14:paraId="4B11B10B" w14:textId="77777777" w:rsidTr="00703BC9">
        <w:trPr>
          <w:trHeight w:val="369"/>
        </w:trPr>
        <w:tc>
          <w:tcPr>
            <w:tcW w:w="1106" w:type="dxa"/>
            <w:tcBorders>
              <w:right w:val="single" w:sz="4" w:space="0" w:color="auto"/>
            </w:tcBorders>
          </w:tcPr>
          <w:p w14:paraId="7394D8AD" w14:textId="77777777" w:rsidR="00144F0E" w:rsidRPr="00B679C2" w:rsidRDefault="00144F0E" w:rsidP="00703BC9">
            <w:pPr>
              <w:ind w:left="-100"/>
              <w:rPr>
                <w:rFonts w:ascii="Montserrat" w:hAnsi="Montserrat"/>
                <w:sz w:val="22"/>
                <w:szCs w:val="22"/>
              </w:rPr>
            </w:pPr>
            <w:r w:rsidRPr="00B679C2">
              <w:rPr>
                <w:rFonts w:ascii="Montserrat" w:hAnsi="Montserrat"/>
                <w:sz w:val="22"/>
                <w:szCs w:val="22"/>
              </w:rPr>
              <w:t>Mr</w:t>
            </w:r>
          </w:p>
        </w:tc>
        <w:tc>
          <w:tcPr>
            <w:tcW w:w="524" w:type="dxa"/>
            <w:tcBorders>
              <w:top w:val="single" w:sz="4" w:space="0" w:color="auto"/>
              <w:left w:val="single" w:sz="4" w:space="0" w:color="auto"/>
              <w:bottom w:val="single" w:sz="4" w:space="0" w:color="auto"/>
              <w:right w:val="single" w:sz="4" w:space="0" w:color="auto"/>
            </w:tcBorders>
          </w:tcPr>
          <w:p w14:paraId="304952FE" w14:textId="77777777" w:rsidR="00144F0E" w:rsidRPr="00B679C2" w:rsidRDefault="00144F0E" w:rsidP="00703BC9">
            <w:pPr>
              <w:rPr>
                <w:rFonts w:ascii="Montserrat" w:hAnsi="Montserrat"/>
                <w:sz w:val="22"/>
                <w:szCs w:val="22"/>
              </w:rPr>
            </w:pPr>
          </w:p>
        </w:tc>
        <w:tc>
          <w:tcPr>
            <w:tcW w:w="1189" w:type="dxa"/>
            <w:tcBorders>
              <w:left w:val="single" w:sz="4" w:space="0" w:color="auto"/>
              <w:right w:val="single" w:sz="4" w:space="0" w:color="auto"/>
            </w:tcBorders>
          </w:tcPr>
          <w:p w14:paraId="0801B4B7" w14:textId="77777777" w:rsidR="00144F0E" w:rsidRPr="00B679C2" w:rsidRDefault="00144F0E" w:rsidP="00703BC9">
            <w:pPr>
              <w:autoSpaceDE/>
              <w:autoSpaceDN/>
              <w:spacing w:after="160" w:line="259" w:lineRule="auto"/>
              <w:jc w:val="right"/>
              <w:rPr>
                <w:rFonts w:ascii="Montserrat" w:hAnsi="Montserrat"/>
                <w:sz w:val="22"/>
                <w:szCs w:val="22"/>
              </w:rPr>
            </w:pPr>
            <w:r w:rsidRPr="00B679C2">
              <w:rPr>
                <w:rFonts w:ascii="Montserrat" w:hAnsi="Montserrat"/>
                <w:sz w:val="22"/>
                <w:szCs w:val="22"/>
              </w:rPr>
              <w:t>Mrs</w:t>
            </w:r>
          </w:p>
        </w:tc>
        <w:tc>
          <w:tcPr>
            <w:tcW w:w="500" w:type="dxa"/>
            <w:tcBorders>
              <w:top w:val="single" w:sz="4" w:space="0" w:color="auto"/>
              <w:left w:val="single" w:sz="4" w:space="0" w:color="auto"/>
              <w:bottom w:val="single" w:sz="4" w:space="0" w:color="auto"/>
              <w:right w:val="single" w:sz="4" w:space="0" w:color="auto"/>
            </w:tcBorders>
          </w:tcPr>
          <w:p w14:paraId="447E8D2C" w14:textId="77777777" w:rsidR="00144F0E" w:rsidRPr="00B679C2" w:rsidRDefault="00144F0E" w:rsidP="00703BC9">
            <w:pPr>
              <w:autoSpaceDE/>
              <w:autoSpaceDN/>
              <w:spacing w:after="160" w:line="259" w:lineRule="auto"/>
              <w:rPr>
                <w:rFonts w:ascii="Montserrat" w:hAnsi="Montserrat"/>
                <w:sz w:val="22"/>
                <w:szCs w:val="22"/>
              </w:rPr>
            </w:pPr>
          </w:p>
        </w:tc>
        <w:tc>
          <w:tcPr>
            <w:tcW w:w="1475" w:type="dxa"/>
            <w:tcBorders>
              <w:left w:val="single" w:sz="4" w:space="0" w:color="auto"/>
              <w:right w:val="single" w:sz="4" w:space="0" w:color="auto"/>
            </w:tcBorders>
          </w:tcPr>
          <w:p w14:paraId="45FAAFC5" w14:textId="77777777" w:rsidR="00144F0E" w:rsidRPr="00B679C2" w:rsidRDefault="00144F0E" w:rsidP="00703BC9">
            <w:pPr>
              <w:autoSpaceDE/>
              <w:autoSpaceDN/>
              <w:spacing w:after="160" w:line="259" w:lineRule="auto"/>
              <w:jc w:val="right"/>
              <w:rPr>
                <w:rFonts w:ascii="Montserrat" w:hAnsi="Montserrat"/>
                <w:sz w:val="22"/>
                <w:szCs w:val="22"/>
              </w:rPr>
            </w:pPr>
            <w:r w:rsidRPr="00B679C2">
              <w:rPr>
                <w:rFonts w:ascii="Montserrat" w:hAnsi="Montserrat"/>
                <w:sz w:val="22"/>
                <w:szCs w:val="22"/>
              </w:rPr>
              <w:t>Miss</w:t>
            </w:r>
          </w:p>
        </w:tc>
        <w:tc>
          <w:tcPr>
            <w:tcW w:w="564" w:type="dxa"/>
            <w:tcBorders>
              <w:top w:val="single" w:sz="4" w:space="0" w:color="auto"/>
              <w:left w:val="single" w:sz="4" w:space="0" w:color="auto"/>
              <w:bottom w:val="single" w:sz="4" w:space="0" w:color="auto"/>
              <w:right w:val="single" w:sz="4" w:space="0" w:color="auto"/>
            </w:tcBorders>
          </w:tcPr>
          <w:p w14:paraId="3D35E9CA" w14:textId="77777777" w:rsidR="00144F0E" w:rsidRPr="00B679C2" w:rsidRDefault="00144F0E" w:rsidP="00703BC9">
            <w:pPr>
              <w:autoSpaceDE/>
              <w:autoSpaceDN/>
              <w:spacing w:after="160" w:line="259" w:lineRule="auto"/>
              <w:rPr>
                <w:rFonts w:ascii="Montserrat" w:hAnsi="Montserrat"/>
                <w:sz w:val="22"/>
                <w:szCs w:val="22"/>
              </w:rPr>
            </w:pPr>
          </w:p>
        </w:tc>
        <w:tc>
          <w:tcPr>
            <w:tcW w:w="1310" w:type="dxa"/>
            <w:tcBorders>
              <w:left w:val="single" w:sz="4" w:space="0" w:color="auto"/>
              <w:right w:val="single" w:sz="4" w:space="0" w:color="auto"/>
            </w:tcBorders>
          </w:tcPr>
          <w:p w14:paraId="5856C053" w14:textId="3243A08E" w:rsidR="00144F0E" w:rsidRPr="00B679C2" w:rsidRDefault="00144F0E" w:rsidP="00703BC9">
            <w:pPr>
              <w:autoSpaceDE/>
              <w:autoSpaceDN/>
              <w:spacing w:after="160" w:line="259" w:lineRule="auto"/>
              <w:jc w:val="right"/>
              <w:rPr>
                <w:rFonts w:ascii="Montserrat" w:hAnsi="Montserrat"/>
                <w:sz w:val="22"/>
                <w:szCs w:val="22"/>
              </w:rPr>
            </w:pPr>
            <w:r w:rsidRPr="00B679C2">
              <w:rPr>
                <w:rFonts w:ascii="Montserrat" w:hAnsi="Montserrat"/>
                <w:sz w:val="22"/>
                <w:szCs w:val="22"/>
              </w:rPr>
              <w:t>M</w:t>
            </w:r>
            <w:r w:rsidR="0034030D" w:rsidRPr="00B679C2">
              <w:rPr>
                <w:rFonts w:ascii="Montserrat" w:hAnsi="Montserrat"/>
                <w:sz w:val="22"/>
                <w:szCs w:val="22"/>
              </w:rPr>
              <w:t>s</w:t>
            </w:r>
          </w:p>
        </w:tc>
        <w:tc>
          <w:tcPr>
            <w:tcW w:w="567" w:type="dxa"/>
            <w:tcBorders>
              <w:top w:val="single" w:sz="4" w:space="0" w:color="auto"/>
              <w:left w:val="single" w:sz="4" w:space="0" w:color="auto"/>
              <w:bottom w:val="single" w:sz="4" w:space="0" w:color="auto"/>
              <w:right w:val="single" w:sz="4" w:space="0" w:color="auto"/>
            </w:tcBorders>
          </w:tcPr>
          <w:p w14:paraId="131D171B" w14:textId="77777777" w:rsidR="00144F0E" w:rsidRPr="00B679C2" w:rsidRDefault="00144F0E" w:rsidP="00703BC9">
            <w:pPr>
              <w:autoSpaceDE/>
              <w:autoSpaceDN/>
              <w:spacing w:after="160" w:line="259" w:lineRule="auto"/>
              <w:rPr>
                <w:rFonts w:ascii="Montserrat" w:hAnsi="Montserrat"/>
                <w:sz w:val="22"/>
                <w:szCs w:val="22"/>
              </w:rPr>
            </w:pPr>
          </w:p>
        </w:tc>
        <w:tc>
          <w:tcPr>
            <w:tcW w:w="1286" w:type="dxa"/>
            <w:tcBorders>
              <w:left w:val="single" w:sz="4" w:space="0" w:color="auto"/>
              <w:right w:val="single" w:sz="4" w:space="0" w:color="auto"/>
            </w:tcBorders>
          </w:tcPr>
          <w:p w14:paraId="5E0C3050" w14:textId="77777777" w:rsidR="00144F0E" w:rsidRPr="00B679C2" w:rsidRDefault="00144F0E" w:rsidP="00703BC9">
            <w:pPr>
              <w:autoSpaceDE/>
              <w:autoSpaceDN/>
              <w:spacing w:after="160" w:line="259" w:lineRule="auto"/>
              <w:jc w:val="right"/>
              <w:rPr>
                <w:rFonts w:ascii="Montserrat" w:hAnsi="Montserrat"/>
                <w:sz w:val="22"/>
                <w:szCs w:val="22"/>
              </w:rPr>
            </w:pPr>
            <w:r w:rsidRPr="00B679C2">
              <w:rPr>
                <w:rFonts w:ascii="Montserrat" w:hAnsi="Montserrat"/>
                <w:sz w:val="22"/>
                <w:szCs w:val="22"/>
              </w:rPr>
              <w:t>Other</w:t>
            </w:r>
          </w:p>
        </w:tc>
        <w:tc>
          <w:tcPr>
            <w:tcW w:w="1402" w:type="dxa"/>
            <w:tcBorders>
              <w:top w:val="single" w:sz="4" w:space="0" w:color="auto"/>
              <w:left w:val="single" w:sz="4" w:space="0" w:color="auto"/>
              <w:bottom w:val="single" w:sz="4" w:space="0" w:color="auto"/>
              <w:right w:val="single" w:sz="4" w:space="0" w:color="auto"/>
            </w:tcBorders>
          </w:tcPr>
          <w:p w14:paraId="14A64E2C" w14:textId="77777777" w:rsidR="00144F0E" w:rsidRPr="00B679C2" w:rsidRDefault="00144F0E" w:rsidP="00703BC9">
            <w:pPr>
              <w:autoSpaceDE/>
              <w:autoSpaceDN/>
              <w:spacing w:after="160" w:line="259" w:lineRule="auto"/>
              <w:rPr>
                <w:rFonts w:ascii="Montserrat" w:hAnsi="Montserrat"/>
                <w:sz w:val="22"/>
                <w:szCs w:val="22"/>
              </w:rPr>
            </w:pPr>
          </w:p>
        </w:tc>
      </w:tr>
    </w:tbl>
    <w:p w14:paraId="00C1E2A5" w14:textId="77777777" w:rsidR="00144F0E" w:rsidRPr="00B679C2" w:rsidRDefault="00144F0E" w:rsidP="00144F0E">
      <w:pPr>
        <w:rPr>
          <w:rFonts w:ascii="Montserrat" w:hAnsi="Montserrat"/>
        </w:rPr>
      </w:pPr>
    </w:p>
    <w:tbl>
      <w:tblPr>
        <w:tblStyle w:val="TableGrid"/>
        <w:tblW w:w="9351" w:type="dxa"/>
        <w:tblLook w:val="04A0" w:firstRow="1" w:lastRow="0" w:firstColumn="1" w:lastColumn="0" w:noHBand="0" w:noVBand="1"/>
      </w:tblPr>
      <w:tblGrid>
        <w:gridCol w:w="3114"/>
        <w:gridCol w:w="6237"/>
      </w:tblGrid>
      <w:tr w:rsidR="00144F0E" w:rsidRPr="00B679C2" w14:paraId="5E1EA249" w14:textId="77777777" w:rsidTr="00703BC9">
        <w:trPr>
          <w:trHeight w:val="567"/>
        </w:trPr>
        <w:tc>
          <w:tcPr>
            <w:tcW w:w="3114" w:type="dxa"/>
            <w:tcBorders>
              <w:top w:val="nil"/>
              <w:left w:val="nil"/>
              <w:bottom w:val="nil"/>
              <w:right w:val="single" w:sz="4" w:space="0" w:color="auto"/>
            </w:tcBorders>
          </w:tcPr>
          <w:p w14:paraId="292079C8" w14:textId="77777777" w:rsidR="00144F0E" w:rsidRPr="00B679C2" w:rsidRDefault="00144F0E" w:rsidP="00703BC9">
            <w:pPr>
              <w:ind w:left="-110"/>
              <w:rPr>
                <w:rFonts w:ascii="Montserrat" w:hAnsi="Montserrat"/>
                <w:sz w:val="22"/>
                <w:szCs w:val="22"/>
              </w:rPr>
            </w:pPr>
            <w:r w:rsidRPr="00B679C2">
              <w:rPr>
                <w:rFonts w:ascii="Montserrat" w:hAnsi="Montserrat"/>
                <w:sz w:val="22"/>
                <w:szCs w:val="22"/>
              </w:rPr>
              <w:t xml:space="preserve">Surname </w:t>
            </w:r>
          </w:p>
        </w:tc>
        <w:tc>
          <w:tcPr>
            <w:tcW w:w="6237" w:type="dxa"/>
            <w:tcBorders>
              <w:top w:val="single" w:sz="4" w:space="0" w:color="auto"/>
              <w:left w:val="single" w:sz="4" w:space="0" w:color="auto"/>
              <w:bottom w:val="single" w:sz="4" w:space="0" w:color="auto"/>
            </w:tcBorders>
          </w:tcPr>
          <w:p w14:paraId="5DECBD14" w14:textId="77777777" w:rsidR="00144F0E" w:rsidRPr="00B679C2" w:rsidRDefault="00144F0E" w:rsidP="00703BC9">
            <w:pPr>
              <w:rPr>
                <w:rFonts w:ascii="Montserrat" w:hAnsi="Montserrat"/>
                <w:sz w:val="22"/>
                <w:szCs w:val="22"/>
              </w:rPr>
            </w:pPr>
          </w:p>
        </w:tc>
      </w:tr>
    </w:tbl>
    <w:p w14:paraId="5844AFF9" w14:textId="77777777" w:rsidR="00144F0E" w:rsidRPr="00B679C2" w:rsidRDefault="00144F0E" w:rsidP="00144F0E">
      <w:pPr>
        <w:rPr>
          <w:rFonts w:ascii="Montserrat" w:hAnsi="Montserrat"/>
        </w:rPr>
      </w:pPr>
    </w:p>
    <w:tbl>
      <w:tblPr>
        <w:tblStyle w:val="TableGrid"/>
        <w:tblW w:w="9351" w:type="dxa"/>
        <w:tblLook w:val="04A0" w:firstRow="1" w:lastRow="0" w:firstColumn="1" w:lastColumn="0" w:noHBand="0" w:noVBand="1"/>
      </w:tblPr>
      <w:tblGrid>
        <w:gridCol w:w="3114"/>
        <w:gridCol w:w="6237"/>
      </w:tblGrid>
      <w:tr w:rsidR="00144F0E" w:rsidRPr="00B679C2" w14:paraId="76F4E0D3" w14:textId="77777777" w:rsidTr="00703BC9">
        <w:trPr>
          <w:trHeight w:val="567"/>
        </w:trPr>
        <w:tc>
          <w:tcPr>
            <w:tcW w:w="3114" w:type="dxa"/>
            <w:tcBorders>
              <w:top w:val="nil"/>
              <w:left w:val="nil"/>
              <w:bottom w:val="nil"/>
              <w:right w:val="single" w:sz="4" w:space="0" w:color="auto"/>
            </w:tcBorders>
          </w:tcPr>
          <w:p w14:paraId="5E1FBB0C" w14:textId="77777777" w:rsidR="00144F0E" w:rsidRPr="00B679C2" w:rsidRDefault="00144F0E" w:rsidP="00703BC9">
            <w:pPr>
              <w:ind w:left="-110"/>
              <w:rPr>
                <w:rFonts w:ascii="Montserrat" w:hAnsi="Montserrat"/>
                <w:sz w:val="22"/>
                <w:szCs w:val="22"/>
              </w:rPr>
            </w:pPr>
            <w:r w:rsidRPr="00B679C2">
              <w:rPr>
                <w:rFonts w:ascii="Montserrat" w:hAnsi="Montserrat"/>
                <w:sz w:val="22"/>
                <w:szCs w:val="22"/>
              </w:rPr>
              <w:t>Forename(s)</w:t>
            </w:r>
          </w:p>
        </w:tc>
        <w:tc>
          <w:tcPr>
            <w:tcW w:w="6237" w:type="dxa"/>
            <w:tcBorders>
              <w:top w:val="single" w:sz="4" w:space="0" w:color="auto"/>
              <w:left w:val="single" w:sz="4" w:space="0" w:color="auto"/>
              <w:bottom w:val="single" w:sz="4" w:space="0" w:color="auto"/>
            </w:tcBorders>
          </w:tcPr>
          <w:p w14:paraId="0257A22A" w14:textId="77777777" w:rsidR="00144F0E" w:rsidRPr="00B679C2" w:rsidRDefault="00144F0E" w:rsidP="00703BC9">
            <w:pPr>
              <w:rPr>
                <w:rFonts w:ascii="Montserrat" w:hAnsi="Montserrat"/>
                <w:sz w:val="22"/>
                <w:szCs w:val="22"/>
              </w:rPr>
            </w:pPr>
          </w:p>
        </w:tc>
      </w:tr>
    </w:tbl>
    <w:p w14:paraId="2B61E801" w14:textId="77777777" w:rsidR="00144F0E" w:rsidRPr="00B679C2" w:rsidRDefault="00144F0E" w:rsidP="00144F0E">
      <w:pPr>
        <w:rPr>
          <w:rFonts w:ascii="Montserrat" w:hAnsi="Montserrat"/>
        </w:rPr>
      </w:pPr>
    </w:p>
    <w:tbl>
      <w:tblPr>
        <w:tblStyle w:val="TableGrid"/>
        <w:tblW w:w="9351" w:type="dxa"/>
        <w:tblLook w:val="04A0" w:firstRow="1" w:lastRow="0" w:firstColumn="1" w:lastColumn="0" w:noHBand="0" w:noVBand="1"/>
      </w:tblPr>
      <w:tblGrid>
        <w:gridCol w:w="550"/>
        <w:gridCol w:w="2564"/>
        <w:gridCol w:w="6237"/>
      </w:tblGrid>
      <w:tr w:rsidR="00144F0E" w:rsidRPr="00B679C2" w14:paraId="6A8D6BB4" w14:textId="77777777" w:rsidTr="00703BC9">
        <w:trPr>
          <w:trHeight w:val="567"/>
        </w:trPr>
        <w:tc>
          <w:tcPr>
            <w:tcW w:w="3114" w:type="dxa"/>
            <w:gridSpan w:val="2"/>
            <w:tcBorders>
              <w:top w:val="nil"/>
              <w:left w:val="nil"/>
              <w:bottom w:val="nil"/>
              <w:right w:val="single" w:sz="4" w:space="0" w:color="auto"/>
            </w:tcBorders>
          </w:tcPr>
          <w:p w14:paraId="660E47C0" w14:textId="77777777" w:rsidR="00144F0E" w:rsidRPr="00B679C2" w:rsidRDefault="00144F0E" w:rsidP="00703BC9">
            <w:pPr>
              <w:ind w:left="-110"/>
              <w:rPr>
                <w:rFonts w:ascii="Montserrat" w:hAnsi="Montserrat"/>
                <w:sz w:val="22"/>
                <w:szCs w:val="22"/>
              </w:rPr>
            </w:pPr>
            <w:r w:rsidRPr="00B679C2">
              <w:rPr>
                <w:rFonts w:ascii="Montserrat" w:hAnsi="Montserrat"/>
                <w:sz w:val="22"/>
                <w:szCs w:val="22"/>
              </w:rPr>
              <w:t>Current Address (including postcode)</w:t>
            </w:r>
          </w:p>
        </w:tc>
        <w:tc>
          <w:tcPr>
            <w:tcW w:w="6237" w:type="dxa"/>
            <w:vMerge w:val="restart"/>
            <w:tcBorders>
              <w:top w:val="single" w:sz="4" w:space="0" w:color="auto"/>
              <w:left w:val="single" w:sz="4" w:space="0" w:color="auto"/>
            </w:tcBorders>
          </w:tcPr>
          <w:p w14:paraId="4CE38557" w14:textId="77777777" w:rsidR="00144F0E" w:rsidRPr="00B679C2" w:rsidRDefault="00144F0E" w:rsidP="00703BC9">
            <w:pPr>
              <w:rPr>
                <w:rFonts w:ascii="Montserrat" w:hAnsi="Montserrat"/>
                <w:sz w:val="22"/>
                <w:szCs w:val="22"/>
              </w:rPr>
            </w:pPr>
          </w:p>
          <w:p w14:paraId="4F7F265B" w14:textId="77777777" w:rsidR="00144F0E" w:rsidRPr="00B679C2" w:rsidRDefault="00144F0E" w:rsidP="00703BC9">
            <w:pPr>
              <w:rPr>
                <w:rFonts w:ascii="Montserrat" w:hAnsi="Montserrat"/>
                <w:sz w:val="22"/>
                <w:szCs w:val="22"/>
              </w:rPr>
            </w:pPr>
          </w:p>
          <w:p w14:paraId="5BEF6366" w14:textId="77777777" w:rsidR="00144F0E" w:rsidRPr="00B679C2" w:rsidRDefault="00144F0E" w:rsidP="00703BC9">
            <w:pPr>
              <w:rPr>
                <w:rFonts w:ascii="Montserrat" w:hAnsi="Montserrat"/>
                <w:sz w:val="22"/>
                <w:szCs w:val="22"/>
              </w:rPr>
            </w:pPr>
          </w:p>
          <w:p w14:paraId="09C520F1" w14:textId="77777777" w:rsidR="00144F0E" w:rsidRPr="00B679C2" w:rsidRDefault="00144F0E" w:rsidP="00703BC9">
            <w:pPr>
              <w:rPr>
                <w:rFonts w:ascii="Montserrat" w:hAnsi="Montserrat"/>
                <w:sz w:val="22"/>
                <w:szCs w:val="22"/>
              </w:rPr>
            </w:pPr>
          </w:p>
        </w:tc>
      </w:tr>
      <w:tr w:rsidR="00144F0E" w:rsidRPr="00B679C2" w14:paraId="7C0BAB36" w14:textId="77777777" w:rsidTr="00703BC9">
        <w:trPr>
          <w:trHeight w:val="138"/>
        </w:trPr>
        <w:tc>
          <w:tcPr>
            <w:tcW w:w="550" w:type="dxa"/>
            <w:tcBorders>
              <w:top w:val="nil"/>
              <w:left w:val="nil"/>
              <w:bottom w:val="nil"/>
              <w:right w:val="nil"/>
            </w:tcBorders>
          </w:tcPr>
          <w:p w14:paraId="4E69D465" w14:textId="77777777" w:rsidR="00144F0E" w:rsidRPr="00B679C2" w:rsidRDefault="00144F0E" w:rsidP="00703BC9">
            <w:pPr>
              <w:rPr>
                <w:rFonts w:ascii="Montserrat" w:hAnsi="Montserrat"/>
                <w:sz w:val="22"/>
                <w:szCs w:val="22"/>
              </w:rPr>
            </w:pPr>
          </w:p>
        </w:tc>
        <w:tc>
          <w:tcPr>
            <w:tcW w:w="2564" w:type="dxa"/>
            <w:tcBorders>
              <w:top w:val="nil"/>
              <w:left w:val="nil"/>
              <w:bottom w:val="nil"/>
              <w:right w:val="single" w:sz="4" w:space="0" w:color="auto"/>
            </w:tcBorders>
          </w:tcPr>
          <w:p w14:paraId="4D061822" w14:textId="77777777" w:rsidR="00144F0E" w:rsidRPr="00B679C2" w:rsidRDefault="00144F0E" w:rsidP="00703BC9">
            <w:pPr>
              <w:rPr>
                <w:rFonts w:ascii="Montserrat" w:hAnsi="Montserrat"/>
                <w:sz w:val="22"/>
                <w:szCs w:val="22"/>
              </w:rPr>
            </w:pPr>
          </w:p>
        </w:tc>
        <w:tc>
          <w:tcPr>
            <w:tcW w:w="6237" w:type="dxa"/>
            <w:vMerge/>
            <w:tcBorders>
              <w:left w:val="single" w:sz="4" w:space="0" w:color="auto"/>
              <w:bottom w:val="single" w:sz="4" w:space="0" w:color="auto"/>
            </w:tcBorders>
          </w:tcPr>
          <w:p w14:paraId="7DD8AA56" w14:textId="77777777" w:rsidR="00144F0E" w:rsidRPr="00B679C2" w:rsidRDefault="00144F0E" w:rsidP="00703BC9">
            <w:pPr>
              <w:rPr>
                <w:rFonts w:ascii="Montserrat" w:hAnsi="Montserrat"/>
                <w:sz w:val="22"/>
                <w:szCs w:val="22"/>
              </w:rPr>
            </w:pPr>
          </w:p>
        </w:tc>
      </w:tr>
    </w:tbl>
    <w:p w14:paraId="66B42E20" w14:textId="77777777" w:rsidR="00144F0E" w:rsidRPr="00B679C2" w:rsidRDefault="00144F0E" w:rsidP="00144F0E">
      <w:pPr>
        <w:rPr>
          <w:rFonts w:ascii="Montserrat" w:hAnsi="Montserrat"/>
        </w:rPr>
      </w:pPr>
    </w:p>
    <w:tbl>
      <w:tblPr>
        <w:tblStyle w:val="TableGrid"/>
        <w:tblW w:w="9351" w:type="dxa"/>
        <w:tblLook w:val="04A0" w:firstRow="1" w:lastRow="0" w:firstColumn="1" w:lastColumn="0" w:noHBand="0" w:noVBand="1"/>
      </w:tblPr>
      <w:tblGrid>
        <w:gridCol w:w="3261"/>
        <w:gridCol w:w="6090"/>
      </w:tblGrid>
      <w:tr w:rsidR="00144F0E" w:rsidRPr="00B679C2" w14:paraId="194E7013" w14:textId="77777777" w:rsidTr="00703BC9">
        <w:trPr>
          <w:trHeight w:val="567"/>
        </w:trPr>
        <w:tc>
          <w:tcPr>
            <w:tcW w:w="3261" w:type="dxa"/>
            <w:tcBorders>
              <w:top w:val="nil"/>
              <w:left w:val="nil"/>
              <w:bottom w:val="nil"/>
              <w:right w:val="single" w:sz="4" w:space="0" w:color="auto"/>
            </w:tcBorders>
          </w:tcPr>
          <w:p w14:paraId="295A770A" w14:textId="77777777" w:rsidR="00144F0E" w:rsidRPr="00B679C2" w:rsidRDefault="00144F0E" w:rsidP="00703BC9">
            <w:pPr>
              <w:ind w:left="-110"/>
              <w:rPr>
                <w:rFonts w:ascii="Montserrat" w:hAnsi="Montserrat"/>
                <w:sz w:val="22"/>
                <w:szCs w:val="22"/>
              </w:rPr>
            </w:pPr>
            <w:r w:rsidRPr="00B679C2">
              <w:rPr>
                <w:rFonts w:ascii="Montserrat" w:hAnsi="Montserrat"/>
                <w:sz w:val="22"/>
                <w:szCs w:val="22"/>
              </w:rPr>
              <w:t>Date of Birth</w:t>
            </w:r>
          </w:p>
        </w:tc>
        <w:tc>
          <w:tcPr>
            <w:tcW w:w="6090" w:type="dxa"/>
            <w:tcBorders>
              <w:top w:val="single" w:sz="4" w:space="0" w:color="auto"/>
              <w:left w:val="single" w:sz="4" w:space="0" w:color="auto"/>
              <w:bottom w:val="single" w:sz="4" w:space="0" w:color="auto"/>
            </w:tcBorders>
          </w:tcPr>
          <w:p w14:paraId="0E958650" w14:textId="77777777" w:rsidR="00144F0E" w:rsidRPr="00B679C2" w:rsidRDefault="00144F0E" w:rsidP="00703BC9">
            <w:pPr>
              <w:rPr>
                <w:rFonts w:ascii="Montserrat" w:hAnsi="Montserrat"/>
                <w:sz w:val="22"/>
                <w:szCs w:val="22"/>
              </w:rPr>
            </w:pPr>
          </w:p>
        </w:tc>
      </w:tr>
    </w:tbl>
    <w:p w14:paraId="712E478A" w14:textId="77777777" w:rsidR="00144F0E" w:rsidRPr="00B679C2" w:rsidRDefault="00144F0E" w:rsidP="00144F0E">
      <w:pPr>
        <w:rPr>
          <w:rFonts w:ascii="Montserrat" w:hAnsi="Montserrat"/>
        </w:rPr>
      </w:pPr>
    </w:p>
    <w:tbl>
      <w:tblPr>
        <w:tblStyle w:val="TableGrid"/>
        <w:tblW w:w="9351" w:type="dxa"/>
        <w:tblLook w:val="04A0" w:firstRow="1" w:lastRow="0" w:firstColumn="1" w:lastColumn="0" w:noHBand="0" w:noVBand="1"/>
      </w:tblPr>
      <w:tblGrid>
        <w:gridCol w:w="3261"/>
        <w:gridCol w:w="6090"/>
      </w:tblGrid>
      <w:tr w:rsidR="00144F0E" w:rsidRPr="00B679C2" w14:paraId="66A0BF93" w14:textId="77777777" w:rsidTr="00703BC9">
        <w:trPr>
          <w:trHeight w:val="567"/>
        </w:trPr>
        <w:tc>
          <w:tcPr>
            <w:tcW w:w="3261" w:type="dxa"/>
            <w:tcBorders>
              <w:top w:val="nil"/>
              <w:left w:val="nil"/>
              <w:bottom w:val="nil"/>
              <w:right w:val="single" w:sz="4" w:space="0" w:color="auto"/>
            </w:tcBorders>
          </w:tcPr>
          <w:p w14:paraId="177B73A5" w14:textId="77777777" w:rsidR="00144F0E" w:rsidRPr="00B679C2" w:rsidRDefault="00144F0E" w:rsidP="00703BC9">
            <w:pPr>
              <w:ind w:left="-110"/>
              <w:rPr>
                <w:rFonts w:ascii="Montserrat" w:hAnsi="Montserrat"/>
                <w:sz w:val="22"/>
                <w:szCs w:val="22"/>
              </w:rPr>
            </w:pPr>
            <w:r w:rsidRPr="00B679C2">
              <w:rPr>
                <w:rFonts w:ascii="Montserrat" w:hAnsi="Montserrat"/>
                <w:sz w:val="22"/>
                <w:szCs w:val="22"/>
              </w:rPr>
              <w:t>Contact Telephone Number (s)</w:t>
            </w:r>
          </w:p>
        </w:tc>
        <w:tc>
          <w:tcPr>
            <w:tcW w:w="6090" w:type="dxa"/>
            <w:tcBorders>
              <w:top w:val="single" w:sz="4" w:space="0" w:color="auto"/>
              <w:left w:val="single" w:sz="4" w:space="0" w:color="auto"/>
              <w:bottom w:val="single" w:sz="4" w:space="0" w:color="auto"/>
            </w:tcBorders>
          </w:tcPr>
          <w:p w14:paraId="761033D1" w14:textId="77777777" w:rsidR="00144F0E" w:rsidRPr="00B679C2" w:rsidRDefault="00144F0E" w:rsidP="00703BC9">
            <w:pPr>
              <w:rPr>
                <w:rFonts w:ascii="Montserrat" w:hAnsi="Montserrat"/>
                <w:sz w:val="22"/>
                <w:szCs w:val="22"/>
              </w:rPr>
            </w:pPr>
          </w:p>
        </w:tc>
      </w:tr>
    </w:tbl>
    <w:p w14:paraId="3FE264E9" w14:textId="77777777" w:rsidR="00144F0E" w:rsidRPr="00B679C2" w:rsidRDefault="00144F0E" w:rsidP="00144F0E">
      <w:pPr>
        <w:rPr>
          <w:rFonts w:ascii="Montserrat" w:hAnsi="Montserrat"/>
        </w:rPr>
      </w:pPr>
    </w:p>
    <w:tbl>
      <w:tblPr>
        <w:tblStyle w:val="TableGrid"/>
        <w:tblW w:w="9351" w:type="dxa"/>
        <w:tblLook w:val="04A0" w:firstRow="1" w:lastRow="0" w:firstColumn="1" w:lastColumn="0" w:noHBand="0" w:noVBand="1"/>
      </w:tblPr>
      <w:tblGrid>
        <w:gridCol w:w="3261"/>
        <w:gridCol w:w="6090"/>
      </w:tblGrid>
      <w:tr w:rsidR="00144F0E" w:rsidRPr="00B679C2" w14:paraId="0889E760" w14:textId="77777777" w:rsidTr="00703BC9">
        <w:trPr>
          <w:trHeight w:val="567"/>
        </w:trPr>
        <w:tc>
          <w:tcPr>
            <w:tcW w:w="3261" w:type="dxa"/>
            <w:tcBorders>
              <w:top w:val="nil"/>
              <w:left w:val="nil"/>
              <w:bottom w:val="nil"/>
              <w:right w:val="single" w:sz="4" w:space="0" w:color="auto"/>
            </w:tcBorders>
          </w:tcPr>
          <w:p w14:paraId="6B4617CF" w14:textId="77777777" w:rsidR="00144F0E" w:rsidRPr="00B679C2" w:rsidRDefault="00144F0E" w:rsidP="00703BC9">
            <w:pPr>
              <w:ind w:left="-110"/>
              <w:rPr>
                <w:rFonts w:ascii="Montserrat" w:hAnsi="Montserrat"/>
                <w:sz w:val="22"/>
                <w:szCs w:val="22"/>
              </w:rPr>
            </w:pPr>
            <w:r w:rsidRPr="00B679C2">
              <w:rPr>
                <w:rFonts w:ascii="Montserrat" w:hAnsi="Montserrat"/>
                <w:sz w:val="22"/>
                <w:szCs w:val="22"/>
              </w:rPr>
              <w:t>Email Address (mandatory)</w:t>
            </w:r>
          </w:p>
        </w:tc>
        <w:tc>
          <w:tcPr>
            <w:tcW w:w="6090" w:type="dxa"/>
            <w:tcBorders>
              <w:top w:val="single" w:sz="4" w:space="0" w:color="auto"/>
              <w:left w:val="single" w:sz="4" w:space="0" w:color="auto"/>
              <w:bottom w:val="single" w:sz="4" w:space="0" w:color="auto"/>
            </w:tcBorders>
          </w:tcPr>
          <w:p w14:paraId="7B0C3FE1" w14:textId="77777777" w:rsidR="00144F0E" w:rsidRPr="00B679C2" w:rsidRDefault="00144F0E" w:rsidP="00703BC9">
            <w:pPr>
              <w:rPr>
                <w:rFonts w:ascii="Montserrat" w:hAnsi="Montserrat"/>
                <w:sz w:val="22"/>
                <w:szCs w:val="22"/>
              </w:rPr>
            </w:pPr>
          </w:p>
          <w:p w14:paraId="1FFB994B" w14:textId="77777777" w:rsidR="00144F0E" w:rsidRPr="00B679C2" w:rsidRDefault="00144F0E" w:rsidP="00703BC9">
            <w:pPr>
              <w:rPr>
                <w:rFonts w:ascii="Montserrat" w:hAnsi="Montserrat"/>
                <w:sz w:val="22"/>
                <w:szCs w:val="22"/>
              </w:rPr>
            </w:pPr>
          </w:p>
          <w:p w14:paraId="1234A425" w14:textId="77777777" w:rsidR="00144F0E" w:rsidRPr="00B679C2" w:rsidRDefault="00144F0E" w:rsidP="00703BC9">
            <w:pPr>
              <w:rPr>
                <w:rFonts w:ascii="Montserrat" w:hAnsi="Montserrat"/>
                <w:sz w:val="22"/>
                <w:szCs w:val="22"/>
              </w:rPr>
            </w:pPr>
          </w:p>
        </w:tc>
      </w:tr>
    </w:tbl>
    <w:p w14:paraId="2D7E0FBD" w14:textId="77777777" w:rsidR="00144F0E" w:rsidRPr="00B679C2" w:rsidRDefault="00144F0E" w:rsidP="00144F0E">
      <w:pPr>
        <w:rPr>
          <w:rFonts w:ascii="Montserrat" w:hAnsi="Montserrat"/>
        </w:rPr>
      </w:pPr>
    </w:p>
    <w:tbl>
      <w:tblPr>
        <w:tblStyle w:val="TableGrid"/>
        <w:tblW w:w="9356" w:type="dxa"/>
        <w:tblLook w:val="04A0" w:firstRow="1" w:lastRow="0" w:firstColumn="1" w:lastColumn="0" w:noHBand="0" w:noVBand="1"/>
      </w:tblPr>
      <w:tblGrid>
        <w:gridCol w:w="5800"/>
        <w:gridCol w:w="991"/>
        <w:gridCol w:w="621"/>
        <w:gridCol w:w="1253"/>
        <w:gridCol w:w="691"/>
      </w:tblGrid>
      <w:tr w:rsidR="00144F0E" w:rsidRPr="00B679C2" w14:paraId="398F4790" w14:textId="77777777" w:rsidTr="00703BC9">
        <w:trPr>
          <w:trHeight w:val="567"/>
        </w:trPr>
        <w:tc>
          <w:tcPr>
            <w:tcW w:w="5807" w:type="dxa"/>
            <w:tcBorders>
              <w:top w:val="nil"/>
              <w:left w:val="nil"/>
              <w:bottom w:val="nil"/>
              <w:right w:val="nil"/>
            </w:tcBorders>
          </w:tcPr>
          <w:p w14:paraId="582E9289" w14:textId="77777777" w:rsidR="00144F0E" w:rsidRPr="00B679C2" w:rsidRDefault="00144F0E" w:rsidP="00703BC9">
            <w:pPr>
              <w:ind w:left="-110"/>
              <w:rPr>
                <w:rFonts w:ascii="Montserrat" w:hAnsi="Montserrat"/>
                <w:sz w:val="22"/>
                <w:szCs w:val="22"/>
              </w:rPr>
            </w:pPr>
            <w:r w:rsidRPr="00B679C2">
              <w:rPr>
                <w:rFonts w:ascii="Montserrat" w:hAnsi="Montserrat"/>
                <w:sz w:val="22"/>
                <w:szCs w:val="22"/>
              </w:rPr>
              <w:t>Is the above individual a licensed private hire or hackney carriage driver with Wigan Council?</w:t>
            </w:r>
          </w:p>
        </w:tc>
        <w:tc>
          <w:tcPr>
            <w:tcW w:w="992" w:type="dxa"/>
            <w:tcBorders>
              <w:top w:val="nil"/>
              <w:left w:val="nil"/>
              <w:bottom w:val="nil"/>
              <w:right w:val="single" w:sz="4" w:space="0" w:color="auto"/>
            </w:tcBorders>
          </w:tcPr>
          <w:p w14:paraId="0DB8798C" w14:textId="77777777" w:rsidR="00144F0E" w:rsidRPr="00B679C2" w:rsidRDefault="00144F0E" w:rsidP="00703BC9">
            <w:pPr>
              <w:jc w:val="right"/>
              <w:rPr>
                <w:rFonts w:ascii="Montserrat" w:hAnsi="Montserrat"/>
                <w:sz w:val="22"/>
                <w:szCs w:val="22"/>
              </w:rPr>
            </w:pPr>
            <w:r w:rsidRPr="00B679C2">
              <w:rPr>
                <w:rFonts w:ascii="Montserrat" w:hAnsi="Montserrat"/>
                <w:sz w:val="22"/>
                <w:szCs w:val="22"/>
              </w:rPr>
              <w:t>Yes</w:t>
            </w:r>
          </w:p>
        </w:tc>
        <w:tc>
          <w:tcPr>
            <w:tcW w:w="622" w:type="dxa"/>
            <w:tcBorders>
              <w:left w:val="single" w:sz="4" w:space="0" w:color="auto"/>
            </w:tcBorders>
          </w:tcPr>
          <w:p w14:paraId="791BB949" w14:textId="77777777" w:rsidR="00144F0E" w:rsidRPr="00B679C2" w:rsidRDefault="00144F0E" w:rsidP="00703BC9">
            <w:pPr>
              <w:rPr>
                <w:rFonts w:ascii="Montserrat" w:hAnsi="Montserrat"/>
                <w:sz w:val="22"/>
                <w:szCs w:val="22"/>
              </w:rPr>
            </w:pPr>
          </w:p>
        </w:tc>
        <w:tc>
          <w:tcPr>
            <w:tcW w:w="1243" w:type="dxa"/>
            <w:tcBorders>
              <w:top w:val="nil"/>
              <w:bottom w:val="nil"/>
            </w:tcBorders>
          </w:tcPr>
          <w:p w14:paraId="37A02606" w14:textId="77777777" w:rsidR="00144F0E" w:rsidRPr="00B679C2" w:rsidRDefault="00144F0E" w:rsidP="00703BC9">
            <w:pPr>
              <w:jc w:val="right"/>
              <w:rPr>
                <w:rFonts w:ascii="Montserrat" w:hAnsi="Montserrat"/>
                <w:sz w:val="22"/>
                <w:szCs w:val="22"/>
              </w:rPr>
            </w:pPr>
            <w:r w:rsidRPr="00B679C2">
              <w:rPr>
                <w:rFonts w:ascii="Montserrat" w:hAnsi="Montserrat"/>
                <w:sz w:val="22"/>
                <w:szCs w:val="22"/>
              </w:rPr>
              <w:tab/>
              <w:t>No</w:t>
            </w:r>
          </w:p>
        </w:tc>
        <w:tc>
          <w:tcPr>
            <w:tcW w:w="692" w:type="dxa"/>
          </w:tcPr>
          <w:p w14:paraId="15DF7B70" w14:textId="77777777" w:rsidR="00144F0E" w:rsidRPr="00B679C2" w:rsidRDefault="00144F0E" w:rsidP="00703BC9">
            <w:pPr>
              <w:rPr>
                <w:rFonts w:ascii="Montserrat" w:hAnsi="Montserrat"/>
                <w:sz w:val="22"/>
                <w:szCs w:val="22"/>
              </w:rPr>
            </w:pPr>
          </w:p>
        </w:tc>
      </w:tr>
    </w:tbl>
    <w:p w14:paraId="48B92AEA" w14:textId="77777777" w:rsidR="00144F0E" w:rsidRPr="00B679C2" w:rsidRDefault="00144F0E" w:rsidP="00144F0E">
      <w:pPr>
        <w:rPr>
          <w:rFonts w:ascii="Montserrat" w:hAnsi="Montserrat"/>
        </w:rPr>
      </w:pPr>
    </w:p>
    <w:tbl>
      <w:tblPr>
        <w:tblStyle w:val="TableGrid"/>
        <w:tblW w:w="9356" w:type="dxa"/>
        <w:tblLook w:val="04A0" w:firstRow="1" w:lastRow="0" w:firstColumn="1" w:lastColumn="0" w:noHBand="0" w:noVBand="1"/>
      </w:tblPr>
      <w:tblGrid>
        <w:gridCol w:w="4536"/>
        <w:gridCol w:w="4820"/>
      </w:tblGrid>
      <w:tr w:rsidR="00144F0E" w:rsidRPr="00B679C2" w14:paraId="72F34AD6" w14:textId="77777777" w:rsidTr="00703BC9">
        <w:trPr>
          <w:trHeight w:val="567"/>
        </w:trPr>
        <w:tc>
          <w:tcPr>
            <w:tcW w:w="4536" w:type="dxa"/>
            <w:tcBorders>
              <w:top w:val="nil"/>
              <w:left w:val="nil"/>
              <w:bottom w:val="nil"/>
              <w:right w:val="single" w:sz="4" w:space="0" w:color="auto"/>
            </w:tcBorders>
          </w:tcPr>
          <w:p w14:paraId="02B0376A" w14:textId="77777777" w:rsidR="00144F0E" w:rsidRPr="00B679C2" w:rsidRDefault="00144F0E" w:rsidP="00703BC9">
            <w:pPr>
              <w:ind w:left="-110"/>
              <w:rPr>
                <w:rFonts w:ascii="Montserrat" w:hAnsi="Montserrat"/>
                <w:sz w:val="22"/>
                <w:szCs w:val="22"/>
              </w:rPr>
            </w:pPr>
            <w:r w:rsidRPr="00B679C2">
              <w:rPr>
                <w:rFonts w:ascii="Montserrat" w:hAnsi="Montserrat"/>
                <w:sz w:val="22"/>
                <w:szCs w:val="22"/>
              </w:rPr>
              <w:t>If yes, specify licence number(s)</w:t>
            </w:r>
          </w:p>
        </w:tc>
        <w:tc>
          <w:tcPr>
            <w:tcW w:w="4820" w:type="dxa"/>
            <w:tcBorders>
              <w:left w:val="single" w:sz="4" w:space="0" w:color="auto"/>
            </w:tcBorders>
          </w:tcPr>
          <w:p w14:paraId="3D4AA045" w14:textId="77777777" w:rsidR="00144F0E" w:rsidRPr="00B679C2" w:rsidRDefault="00144F0E" w:rsidP="00703BC9">
            <w:pPr>
              <w:rPr>
                <w:rFonts w:ascii="Montserrat" w:hAnsi="Montserrat"/>
                <w:sz w:val="22"/>
                <w:szCs w:val="22"/>
              </w:rPr>
            </w:pPr>
          </w:p>
        </w:tc>
      </w:tr>
    </w:tbl>
    <w:p w14:paraId="7A8AE76E" w14:textId="77777777" w:rsidR="00144F0E" w:rsidRPr="00B679C2" w:rsidRDefault="00144F0E" w:rsidP="00144F0E">
      <w:pPr>
        <w:rPr>
          <w:rFonts w:ascii="Montserrat" w:hAnsi="Montserrat"/>
        </w:rPr>
      </w:pPr>
    </w:p>
    <w:p w14:paraId="39A54560" w14:textId="77777777" w:rsidR="00137412" w:rsidRPr="00B679C2" w:rsidRDefault="00137412" w:rsidP="00137412">
      <w:pPr>
        <w:rPr>
          <w:rFonts w:ascii="Montserrat" w:hAnsi="Montserrat"/>
          <w:b/>
          <w:bCs/>
        </w:rPr>
      </w:pPr>
      <w:r w:rsidRPr="00B679C2">
        <w:rPr>
          <w:rFonts w:ascii="Montserrat" w:hAnsi="Montserrat"/>
          <w:b/>
          <w:bCs/>
        </w:rPr>
        <w:t xml:space="preserve">If no, a Basic DBS check will be required and submitted with this application.  </w:t>
      </w:r>
    </w:p>
    <w:p w14:paraId="6EA6AC37" w14:textId="77777777" w:rsidR="00144F0E" w:rsidRPr="00B679C2" w:rsidRDefault="00144F0E" w:rsidP="00144F0E">
      <w:pPr>
        <w:rPr>
          <w:rFonts w:ascii="Montserrat" w:hAnsi="Montserrat"/>
        </w:rPr>
      </w:pPr>
    </w:p>
    <w:tbl>
      <w:tblPr>
        <w:tblStyle w:val="TableGrid"/>
        <w:tblW w:w="9356" w:type="dxa"/>
        <w:tblLook w:val="04A0" w:firstRow="1" w:lastRow="0" w:firstColumn="1" w:lastColumn="0" w:noHBand="0" w:noVBand="1"/>
      </w:tblPr>
      <w:tblGrid>
        <w:gridCol w:w="6946"/>
        <w:gridCol w:w="709"/>
        <w:gridCol w:w="567"/>
        <w:gridCol w:w="567"/>
        <w:gridCol w:w="567"/>
      </w:tblGrid>
      <w:tr w:rsidR="00144F0E" w:rsidRPr="00B679C2" w14:paraId="7E20E645" w14:textId="77777777" w:rsidTr="00703BC9">
        <w:trPr>
          <w:trHeight w:val="567"/>
        </w:trPr>
        <w:tc>
          <w:tcPr>
            <w:tcW w:w="6946" w:type="dxa"/>
            <w:tcBorders>
              <w:top w:val="nil"/>
              <w:left w:val="nil"/>
              <w:bottom w:val="nil"/>
              <w:right w:val="nil"/>
            </w:tcBorders>
          </w:tcPr>
          <w:p w14:paraId="0B299D57" w14:textId="77777777" w:rsidR="00144F0E" w:rsidRPr="00B679C2" w:rsidRDefault="00144F0E" w:rsidP="00703BC9">
            <w:pPr>
              <w:ind w:left="-110"/>
              <w:rPr>
                <w:rFonts w:ascii="Montserrat" w:hAnsi="Montserrat"/>
                <w:sz w:val="22"/>
                <w:szCs w:val="22"/>
              </w:rPr>
            </w:pPr>
            <w:r w:rsidRPr="00B679C2">
              <w:rPr>
                <w:rFonts w:ascii="Montserrat" w:hAnsi="Montserrat"/>
                <w:sz w:val="22"/>
                <w:szCs w:val="22"/>
              </w:rPr>
              <w:t>Has the above individual ever had a licence refused or revoked in relation to hackney carriage or private hire licensing?</w:t>
            </w:r>
          </w:p>
        </w:tc>
        <w:tc>
          <w:tcPr>
            <w:tcW w:w="709" w:type="dxa"/>
            <w:tcBorders>
              <w:top w:val="nil"/>
              <w:left w:val="nil"/>
              <w:bottom w:val="nil"/>
              <w:right w:val="single" w:sz="4" w:space="0" w:color="auto"/>
            </w:tcBorders>
          </w:tcPr>
          <w:p w14:paraId="5685C0AF" w14:textId="77777777" w:rsidR="00144F0E" w:rsidRPr="00B679C2" w:rsidRDefault="00144F0E" w:rsidP="00703BC9">
            <w:pPr>
              <w:jc w:val="right"/>
              <w:rPr>
                <w:rFonts w:ascii="Montserrat" w:hAnsi="Montserrat"/>
                <w:sz w:val="22"/>
                <w:szCs w:val="22"/>
              </w:rPr>
            </w:pPr>
            <w:r w:rsidRPr="00B679C2">
              <w:rPr>
                <w:rFonts w:ascii="Montserrat" w:hAnsi="Montserrat"/>
                <w:sz w:val="22"/>
                <w:szCs w:val="22"/>
              </w:rPr>
              <w:t>Yes</w:t>
            </w:r>
          </w:p>
        </w:tc>
        <w:tc>
          <w:tcPr>
            <w:tcW w:w="567" w:type="dxa"/>
            <w:tcBorders>
              <w:left w:val="single" w:sz="4" w:space="0" w:color="auto"/>
            </w:tcBorders>
          </w:tcPr>
          <w:p w14:paraId="643DEE9C" w14:textId="77777777" w:rsidR="00144F0E" w:rsidRPr="00B679C2" w:rsidRDefault="00144F0E" w:rsidP="00703BC9">
            <w:pPr>
              <w:rPr>
                <w:rFonts w:ascii="Montserrat" w:hAnsi="Montserrat"/>
                <w:sz w:val="22"/>
                <w:szCs w:val="22"/>
              </w:rPr>
            </w:pPr>
          </w:p>
        </w:tc>
        <w:tc>
          <w:tcPr>
            <w:tcW w:w="567" w:type="dxa"/>
            <w:tcBorders>
              <w:top w:val="nil"/>
              <w:bottom w:val="nil"/>
            </w:tcBorders>
          </w:tcPr>
          <w:p w14:paraId="36F7CC3C" w14:textId="77777777" w:rsidR="00144F0E" w:rsidRPr="00B679C2" w:rsidRDefault="00144F0E" w:rsidP="00703BC9">
            <w:pPr>
              <w:jc w:val="right"/>
              <w:rPr>
                <w:rFonts w:ascii="Montserrat" w:hAnsi="Montserrat"/>
                <w:sz w:val="22"/>
                <w:szCs w:val="22"/>
              </w:rPr>
            </w:pPr>
            <w:r w:rsidRPr="00B679C2">
              <w:rPr>
                <w:rFonts w:ascii="Montserrat" w:hAnsi="Montserrat"/>
                <w:sz w:val="22"/>
                <w:szCs w:val="22"/>
              </w:rPr>
              <w:t>No</w:t>
            </w:r>
          </w:p>
        </w:tc>
        <w:tc>
          <w:tcPr>
            <w:tcW w:w="567" w:type="dxa"/>
          </w:tcPr>
          <w:p w14:paraId="5B62F369" w14:textId="77777777" w:rsidR="00144F0E" w:rsidRPr="00B679C2" w:rsidRDefault="00144F0E" w:rsidP="00703BC9">
            <w:pPr>
              <w:rPr>
                <w:rFonts w:ascii="Montserrat" w:hAnsi="Montserrat"/>
                <w:sz w:val="22"/>
                <w:szCs w:val="22"/>
              </w:rPr>
            </w:pPr>
          </w:p>
        </w:tc>
      </w:tr>
    </w:tbl>
    <w:p w14:paraId="4F2EF12F" w14:textId="77777777" w:rsidR="00144F0E" w:rsidRPr="00B679C2" w:rsidRDefault="00144F0E" w:rsidP="00144F0E">
      <w:pPr>
        <w:rPr>
          <w:rFonts w:ascii="Montserrat" w:hAnsi="Montserrat"/>
        </w:rPr>
      </w:pPr>
    </w:p>
    <w:tbl>
      <w:tblPr>
        <w:tblStyle w:val="TableGrid"/>
        <w:tblW w:w="9356" w:type="dxa"/>
        <w:tblLook w:val="04A0" w:firstRow="1" w:lastRow="0" w:firstColumn="1" w:lastColumn="0" w:noHBand="0" w:noVBand="1"/>
      </w:tblPr>
      <w:tblGrid>
        <w:gridCol w:w="3261"/>
        <w:gridCol w:w="6095"/>
      </w:tblGrid>
      <w:tr w:rsidR="00144F0E" w:rsidRPr="00B679C2" w14:paraId="1D385A5C" w14:textId="77777777" w:rsidTr="00703BC9">
        <w:trPr>
          <w:trHeight w:val="567"/>
        </w:trPr>
        <w:tc>
          <w:tcPr>
            <w:tcW w:w="3261" w:type="dxa"/>
            <w:tcBorders>
              <w:top w:val="nil"/>
              <w:left w:val="nil"/>
              <w:bottom w:val="nil"/>
              <w:right w:val="single" w:sz="4" w:space="0" w:color="auto"/>
            </w:tcBorders>
          </w:tcPr>
          <w:p w14:paraId="56E76553" w14:textId="77777777" w:rsidR="00144F0E" w:rsidRPr="00B679C2" w:rsidRDefault="00144F0E" w:rsidP="00703BC9">
            <w:pPr>
              <w:ind w:left="-110"/>
              <w:rPr>
                <w:rFonts w:ascii="Montserrat" w:hAnsi="Montserrat"/>
                <w:sz w:val="22"/>
                <w:szCs w:val="22"/>
              </w:rPr>
            </w:pPr>
            <w:r w:rsidRPr="00B679C2">
              <w:rPr>
                <w:rFonts w:ascii="Montserrat" w:hAnsi="Montserrat"/>
                <w:sz w:val="22"/>
                <w:szCs w:val="22"/>
              </w:rPr>
              <w:t>If yes, please provide details</w:t>
            </w:r>
          </w:p>
        </w:tc>
        <w:tc>
          <w:tcPr>
            <w:tcW w:w="6095" w:type="dxa"/>
            <w:tcBorders>
              <w:left w:val="single" w:sz="4" w:space="0" w:color="auto"/>
            </w:tcBorders>
          </w:tcPr>
          <w:p w14:paraId="06270569" w14:textId="77777777" w:rsidR="00144F0E" w:rsidRPr="00B679C2" w:rsidRDefault="00144F0E" w:rsidP="00703BC9">
            <w:pPr>
              <w:rPr>
                <w:rFonts w:ascii="Montserrat" w:hAnsi="Montserrat"/>
                <w:sz w:val="22"/>
                <w:szCs w:val="22"/>
              </w:rPr>
            </w:pPr>
          </w:p>
          <w:p w14:paraId="7AD01EBE" w14:textId="77777777" w:rsidR="00144F0E" w:rsidRPr="00B679C2" w:rsidRDefault="00144F0E" w:rsidP="00703BC9">
            <w:pPr>
              <w:rPr>
                <w:rFonts w:ascii="Montserrat" w:hAnsi="Montserrat"/>
                <w:sz w:val="22"/>
                <w:szCs w:val="22"/>
              </w:rPr>
            </w:pPr>
          </w:p>
        </w:tc>
      </w:tr>
    </w:tbl>
    <w:p w14:paraId="2F7D438A" w14:textId="4CFA70F1" w:rsidR="00144F0E" w:rsidRPr="00B679C2" w:rsidRDefault="00144F0E" w:rsidP="00B36D77">
      <w:pPr>
        <w:rPr>
          <w:rFonts w:ascii="Montserrat" w:hAnsi="Montserrat"/>
        </w:rPr>
      </w:pPr>
    </w:p>
    <w:p w14:paraId="200C1AA5" w14:textId="07B8CD8A" w:rsidR="00480B0F" w:rsidRPr="00B679C2" w:rsidRDefault="00480B0F" w:rsidP="00CB1FFD">
      <w:pPr>
        <w:pStyle w:val="ListParagraph"/>
        <w:numPr>
          <w:ilvl w:val="0"/>
          <w:numId w:val="6"/>
        </w:numPr>
        <w:rPr>
          <w:rFonts w:ascii="Montserrat" w:hAnsi="Montserrat" w:cs="Arial"/>
          <w:b/>
          <w:bCs/>
          <w:color w:val="0070C0"/>
        </w:rPr>
      </w:pPr>
      <w:r w:rsidRPr="00B679C2">
        <w:rPr>
          <w:rFonts w:ascii="Montserrat" w:hAnsi="Montserrat" w:cs="Arial"/>
          <w:b/>
          <w:bCs/>
          <w:color w:val="0070C0"/>
        </w:rPr>
        <w:t xml:space="preserve">Company Details </w:t>
      </w:r>
    </w:p>
    <w:p w14:paraId="0E0638F3" w14:textId="77777777" w:rsidR="00225952" w:rsidRPr="00B679C2" w:rsidRDefault="00225952" w:rsidP="00225952">
      <w:pPr>
        <w:rPr>
          <w:rFonts w:ascii="Montserrat" w:hAnsi="Montserrat"/>
        </w:rPr>
      </w:pPr>
    </w:p>
    <w:tbl>
      <w:tblPr>
        <w:tblStyle w:val="TableGrid"/>
        <w:tblW w:w="9351" w:type="dxa"/>
        <w:tblLook w:val="04A0" w:firstRow="1" w:lastRow="0" w:firstColumn="1" w:lastColumn="0" w:noHBand="0" w:noVBand="1"/>
      </w:tblPr>
      <w:tblGrid>
        <w:gridCol w:w="3114"/>
        <w:gridCol w:w="6237"/>
      </w:tblGrid>
      <w:tr w:rsidR="00EF3946" w:rsidRPr="00B679C2" w14:paraId="78008C46" w14:textId="77777777" w:rsidTr="00F7645E">
        <w:trPr>
          <w:trHeight w:val="567"/>
        </w:trPr>
        <w:tc>
          <w:tcPr>
            <w:tcW w:w="3114" w:type="dxa"/>
            <w:tcBorders>
              <w:top w:val="nil"/>
              <w:left w:val="nil"/>
              <w:bottom w:val="nil"/>
              <w:right w:val="single" w:sz="4" w:space="0" w:color="auto"/>
            </w:tcBorders>
          </w:tcPr>
          <w:p w14:paraId="268995CF" w14:textId="0AC1481B" w:rsidR="00EF3946" w:rsidRPr="00B679C2" w:rsidRDefault="00EF3946" w:rsidP="00EF3946">
            <w:pPr>
              <w:ind w:left="-110"/>
              <w:rPr>
                <w:rFonts w:ascii="Montserrat" w:hAnsi="Montserrat"/>
                <w:sz w:val="22"/>
                <w:szCs w:val="22"/>
              </w:rPr>
            </w:pPr>
            <w:r w:rsidRPr="00B679C2">
              <w:rPr>
                <w:rFonts w:ascii="Montserrat" w:hAnsi="Montserrat"/>
                <w:sz w:val="22"/>
                <w:szCs w:val="22"/>
              </w:rPr>
              <w:t xml:space="preserve">Company Name </w:t>
            </w:r>
          </w:p>
        </w:tc>
        <w:tc>
          <w:tcPr>
            <w:tcW w:w="6237" w:type="dxa"/>
            <w:tcBorders>
              <w:top w:val="single" w:sz="4" w:space="0" w:color="auto"/>
              <w:left w:val="single" w:sz="4" w:space="0" w:color="auto"/>
              <w:bottom w:val="single" w:sz="4" w:space="0" w:color="auto"/>
            </w:tcBorders>
          </w:tcPr>
          <w:p w14:paraId="0744DDE0" w14:textId="77777777" w:rsidR="00EF3946" w:rsidRPr="00B679C2" w:rsidRDefault="00EF3946" w:rsidP="00E754BF">
            <w:pPr>
              <w:rPr>
                <w:rFonts w:ascii="Montserrat" w:hAnsi="Montserrat"/>
                <w:sz w:val="22"/>
                <w:szCs w:val="22"/>
              </w:rPr>
            </w:pPr>
          </w:p>
        </w:tc>
      </w:tr>
    </w:tbl>
    <w:p w14:paraId="02DD2F6A" w14:textId="77777777" w:rsidR="00225952" w:rsidRPr="00B679C2" w:rsidRDefault="00225952" w:rsidP="00225952">
      <w:pPr>
        <w:rPr>
          <w:rFonts w:ascii="Montserrat" w:hAnsi="Montserrat"/>
        </w:rPr>
      </w:pPr>
    </w:p>
    <w:tbl>
      <w:tblPr>
        <w:tblStyle w:val="TableGrid"/>
        <w:tblW w:w="9351" w:type="dxa"/>
        <w:tblLook w:val="04A0" w:firstRow="1" w:lastRow="0" w:firstColumn="1" w:lastColumn="0" w:noHBand="0" w:noVBand="1"/>
      </w:tblPr>
      <w:tblGrid>
        <w:gridCol w:w="550"/>
        <w:gridCol w:w="2564"/>
        <w:gridCol w:w="6237"/>
      </w:tblGrid>
      <w:tr w:rsidR="00EF3946" w:rsidRPr="00B679C2" w14:paraId="32C38EF5" w14:textId="77777777" w:rsidTr="002735EC">
        <w:trPr>
          <w:trHeight w:val="567"/>
        </w:trPr>
        <w:tc>
          <w:tcPr>
            <w:tcW w:w="3114" w:type="dxa"/>
            <w:gridSpan w:val="2"/>
            <w:tcBorders>
              <w:top w:val="nil"/>
              <w:left w:val="nil"/>
              <w:bottom w:val="nil"/>
              <w:right w:val="single" w:sz="4" w:space="0" w:color="auto"/>
            </w:tcBorders>
          </w:tcPr>
          <w:p w14:paraId="4D2F92D1" w14:textId="3351E3D9" w:rsidR="00EF3946" w:rsidRPr="00B679C2" w:rsidRDefault="00EF3946" w:rsidP="00EF3946">
            <w:pPr>
              <w:ind w:left="-110"/>
              <w:rPr>
                <w:rFonts w:ascii="Montserrat" w:hAnsi="Montserrat"/>
                <w:sz w:val="22"/>
                <w:szCs w:val="22"/>
              </w:rPr>
            </w:pPr>
            <w:r w:rsidRPr="00B679C2">
              <w:rPr>
                <w:rFonts w:ascii="Montserrat" w:hAnsi="Montserrat"/>
                <w:sz w:val="22"/>
                <w:szCs w:val="22"/>
              </w:rPr>
              <w:t>Registered Address (including postcode)</w:t>
            </w:r>
          </w:p>
        </w:tc>
        <w:tc>
          <w:tcPr>
            <w:tcW w:w="6237" w:type="dxa"/>
            <w:vMerge w:val="restart"/>
            <w:tcBorders>
              <w:top w:val="single" w:sz="4" w:space="0" w:color="auto"/>
              <w:left w:val="single" w:sz="4" w:space="0" w:color="auto"/>
            </w:tcBorders>
          </w:tcPr>
          <w:p w14:paraId="352049FF" w14:textId="77777777" w:rsidR="00EF3946" w:rsidRPr="00B679C2" w:rsidRDefault="00EF3946" w:rsidP="00E754BF">
            <w:pPr>
              <w:rPr>
                <w:rFonts w:ascii="Montserrat" w:hAnsi="Montserrat"/>
                <w:sz w:val="22"/>
                <w:szCs w:val="22"/>
              </w:rPr>
            </w:pPr>
          </w:p>
        </w:tc>
      </w:tr>
      <w:tr w:rsidR="00225952" w:rsidRPr="00B679C2" w14:paraId="5EBC3C32" w14:textId="77777777" w:rsidTr="00E754BF">
        <w:trPr>
          <w:trHeight w:val="138"/>
        </w:trPr>
        <w:tc>
          <w:tcPr>
            <w:tcW w:w="550" w:type="dxa"/>
            <w:tcBorders>
              <w:top w:val="nil"/>
              <w:left w:val="nil"/>
              <w:bottom w:val="nil"/>
              <w:right w:val="nil"/>
            </w:tcBorders>
          </w:tcPr>
          <w:p w14:paraId="1350263F" w14:textId="77777777" w:rsidR="00225952" w:rsidRPr="00B679C2" w:rsidRDefault="00225952" w:rsidP="00E754BF">
            <w:pPr>
              <w:rPr>
                <w:rFonts w:ascii="Montserrat" w:hAnsi="Montserrat"/>
                <w:sz w:val="22"/>
                <w:szCs w:val="22"/>
              </w:rPr>
            </w:pPr>
          </w:p>
        </w:tc>
        <w:tc>
          <w:tcPr>
            <w:tcW w:w="2564" w:type="dxa"/>
            <w:tcBorders>
              <w:top w:val="nil"/>
              <w:left w:val="nil"/>
              <w:bottom w:val="nil"/>
              <w:right w:val="single" w:sz="4" w:space="0" w:color="auto"/>
            </w:tcBorders>
          </w:tcPr>
          <w:p w14:paraId="04D7FF2E" w14:textId="77777777" w:rsidR="00225952" w:rsidRPr="00B679C2" w:rsidRDefault="00225952" w:rsidP="00E754BF">
            <w:pPr>
              <w:rPr>
                <w:rFonts w:ascii="Montserrat" w:hAnsi="Montserrat"/>
                <w:sz w:val="22"/>
                <w:szCs w:val="22"/>
              </w:rPr>
            </w:pPr>
          </w:p>
        </w:tc>
        <w:tc>
          <w:tcPr>
            <w:tcW w:w="6237" w:type="dxa"/>
            <w:vMerge/>
            <w:tcBorders>
              <w:left w:val="single" w:sz="4" w:space="0" w:color="auto"/>
              <w:bottom w:val="single" w:sz="4" w:space="0" w:color="auto"/>
            </w:tcBorders>
          </w:tcPr>
          <w:p w14:paraId="6D653557" w14:textId="77777777" w:rsidR="00225952" w:rsidRPr="00B679C2" w:rsidRDefault="00225952" w:rsidP="00E754BF">
            <w:pPr>
              <w:rPr>
                <w:rFonts w:ascii="Montserrat" w:hAnsi="Montserrat"/>
                <w:sz w:val="22"/>
                <w:szCs w:val="22"/>
              </w:rPr>
            </w:pPr>
          </w:p>
        </w:tc>
      </w:tr>
    </w:tbl>
    <w:p w14:paraId="765E3216" w14:textId="5AD88B5E" w:rsidR="00225952" w:rsidRPr="00B679C2" w:rsidRDefault="00225952" w:rsidP="00225952">
      <w:pPr>
        <w:rPr>
          <w:rFonts w:ascii="Montserrat" w:hAnsi="Montserrat"/>
        </w:rPr>
      </w:pPr>
    </w:p>
    <w:tbl>
      <w:tblPr>
        <w:tblStyle w:val="TableGrid"/>
        <w:tblW w:w="9351" w:type="dxa"/>
        <w:tblLook w:val="04A0" w:firstRow="1" w:lastRow="0" w:firstColumn="1" w:lastColumn="0" w:noHBand="0" w:noVBand="1"/>
      </w:tblPr>
      <w:tblGrid>
        <w:gridCol w:w="3114"/>
        <w:gridCol w:w="6237"/>
      </w:tblGrid>
      <w:tr w:rsidR="00EF3946" w:rsidRPr="00B679C2" w14:paraId="643D9A33" w14:textId="77777777" w:rsidTr="00962776">
        <w:trPr>
          <w:trHeight w:val="567"/>
        </w:trPr>
        <w:tc>
          <w:tcPr>
            <w:tcW w:w="3114" w:type="dxa"/>
            <w:tcBorders>
              <w:top w:val="nil"/>
              <w:left w:val="nil"/>
              <w:bottom w:val="nil"/>
              <w:right w:val="single" w:sz="4" w:space="0" w:color="auto"/>
            </w:tcBorders>
          </w:tcPr>
          <w:p w14:paraId="28794592" w14:textId="3057AA73" w:rsidR="00EF3946" w:rsidRPr="00B679C2" w:rsidRDefault="00EF3946" w:rsidP="00EF3946">
            <w:pPr>
              <w:ind w:left="-110"/>
              <w:rPr>
                <w:rFonts w:ascii="Montserrat" w:hAnsi="Montserrat"/>
                <w:sz w:val="22"/>
                <w:szCs w:val="22"/>
              </w:rPr>
            </w:pPr>
            <w:r w:rsidRPr="00B679C2">
              <w:rPr>
                <w:rFonts w:ascii="Montserrat" w:hAnsi="Montserrat"/>
                <w:sz w:val="22"/>
                <w:szCs w:val="22"/>
              </w:rPr>
              <w:t>Company Registration Number</w:t>
            </w:r>
          </w:p>
        </w:tc>
        <w:tc>
          <w:tcPr>
            <w:tcW w:w="6237" w:type="dxa"/>
            <w:tcBorders>
              <w:top w:val="single" w:sz="4" w:space="0" w:color="auto"/>
              <w:left w:val="single" w:sz="4" w:space="0" w:color="auto"/>
              <w:bottom w:val="single" w:sz="4" w:space="0" w:color="auto"/>
            </w:tcBorders>
          </w:tcPr>
          <w:p w14:paraId="4F6EAF08" w14:textId="77777777" w:rsidR="00EF3946" w:rsidRPr="00B679C2" w:rsidRDefault="00EF3946" w:rsidP="00703BC9">
            <w:pPr>
              <w:rPr>
                <w:rFonts w:ascii="Montserrat" w:hAnsi="Montserrat"/>
                <w:sz w:val="22"/>
                <w:szCs w:val="22"/>
              </w:rPr>
            </w:pPr>
          </w:p>
        </w:tc>
      </w:tr>
    </w:tbl>
    <w:p w14:paraId="2A517DA1" w14:textId="77777777" w:rsidR="00144F0E" w:rsidRPr="00B679C2" w:rsidRDefault="00144F0E" w:rsidP="00144F0E">
      <w:pPr>
        <w:tabs>
          <w:tab w:val="left" w:pos="284"/>
        </w:tabs>
        <w:autoSpaceDE/>
        <w:autoSpaceDN/>
        <w:rPr>
          <w:rFonts w:ascii="Montserrat" w:hAnsi="Montserrat"/>
          <w:bCs/>
          <w:szCs w:val="18"/>
        </w:rPr>
      </w:pPr>
    </w:p>
    <w:tbl>
      <w:tblPr>
        <w:tblStyle w:val="TableGrid"/>
        <w:tblW w:w="9351" w:type="dxa"/>
        <w:tblLook w:val="04A0" w:firstRow="1" w:lastRow="0" w:firstColumn="1" w:lastColumn="0" w:noHBand="0" w:noVBand="1"/>
      </w:tblPr>
      <w:tblGrid>
        <w:gridCol w:w="3114"/>
        <w:gridCol w:w="6237"/>
      </w:tblGrid>
      <w:tr w:rsidR="00EF3946" w:rsidRPr="00B679C2" w14:paraId="76F717AA" w14:textId="77777777" w:rsidTr="002F743D">
        <w:trPr>
          <w:trHeight w:val="567"/>
        </w:trPr>
        <w:tc>
          <w:tcPr>
            <w:tcW w:w="3114" w:type="dxa"/>
            <w:tcBorders>
              <w:top w:val="nil"/>
              <w:left w:val="nil"/>
              <w:bottom w:val="nil"/>
              <w:right w:val="single" w:sz="4" w:space="0" w:color="auto"/>
            </w:tcBorders>
          </w:tcPr>
          <w:p w14:paraId="23C85241" w14:textId="39FCE31D" w:rsidR="00EF3946" w:rsidRPr="00B679C2" w:rsidRDefault="00EF3946" w:rsidP="00EF3946">
            <w:pPr>
              <w:ind w:left="-110"/>
              <w:rPr>
                <w:rFonts w:ascii="Montserrat" w:hAnsi="Montserrat"/>
                <w:sz w:val="22"/>
                <w:szCs w:val="22"/>
              </w:rPr>
            </w:pPr>
            <w:r w:rsidRPr="00B679C2">
              <w:rPr>
                <w:rFonts w:ascii="Montserrat" w:hAnsi="Montserrat"/>
                <w:sz w:val="22"/>
                <w:szCs w:val="22"/>
              </w:rPr>
              <w:t>Contact Telephone Numbers</w:t>
            </w:r>
          </w:p>
        </w:tc>
        <w:tc>
          <w:tcPr>
            <w:tcW w:w="6237" w:type="dxa"/>
            <w:tcBorders>
              <w:top w:val="single" w:sz="4" w:space="0" w:color="auto"/>
              <w:left w:val="single" w:sz="4" w:space="0" w:color="auto"/>
              <w:bottom w:val="single" w:sz="4" w:space="0" w:color="auto"/>
            </w:tcBorders>
          </w:tcPr>
          <w:p w14:paraId="57085D7B" w14:textId="77777777" w:rsidR="00EF3946" w:rsidRPr="00B679C2" w:rsidRDefault="00EF3946" w:rsidP="00E754BF">
            <w:pPr>
              <w:rPr>
                <w:rFonts w:ascii="Montserrat" w:hAnsi="Montserrat"/>
                <w:sz w:val="22"/>
                <w:szCs w:val="22"/>
              </w:rPr>
            </w:pPr>
          </w:p>
        </w:tc>
      </w:tr>
    </w:tbl>
    <w:p w14:paraId="0053C8C0" w14:textId="77777777" w:rsidR="00225952" w:rsidRPr="00B679C2" w:rsidRDefault="00225952" w:rsidP="00225952">
      <w:pPr>
        <w:rPr>
          <w:rFonts w:ascii="Montserrat" w:hAnsi="Montserrat"/>
        </w:rPr>
      </w:pPr>
    </w:p>
    <w:tbl>
      <w:tblPr>
        <w:tblStyle w:val="TableGrid"/>
        <w:tblW w:w="9351" w:type="dxa"/>
        <w:tblLook w:val="04A0" w:firstRow="1" w:lastRow="0" w:firstColumn="1" w:lastColumn="0" w:noHBand="0" w:noVBand="1"/>
      </w:tblPr>
      <w:tblGrid>
        <w:gridCol w:w="3114"/>
        <w:gridCol w:w="6237"/>
      </w:tblGrid>
      <w:tr w:rsidR="00EF3946" w:rsidRPr="00B679C2" w14:paraId="12F2EBA3" w14:textId="77777777" w:rsidTr="00F75DC4">
        <w:trPr>
          <w:trHeight w:val="567"/>
        </w:trPr>
        <w:tc>
          <w:tcPr>
            <w:tcW w:w="3114" w:type="dxa"/>
            <w:tcBorders>
              <w:top w:val="nil"/>
              <w:left w:val="nil"/>
              <w:bottom w:val="nil"/>
              <w:right w:val="single" w:sz="4" w:space="0" w:color="auto"/>
            </w:tcBorders>
          </w:tcPr>
          <w:p w14:paraId="7694F3D8" w14:textId="0B6D090A" w:rsidR="00EF3946" w:rsidRPr="00B679C2" w:rsidRDefault="00EF3946" w:rsidP="00EF3946">
            <w:pPr>
              <w:ind w:left="-110"/>
              <w:rPr>
                <w:rFonts w:ascii="Montserrat" w:hAnsi="Montserrat"/>
                <w:sz w:val="22"/>
                <w:szCs w:val="22"/>
              </w:rPr>
            </w:pPr>
            <w:r w:rsidRPr="00B679C2">
              <w:rPr>
                <w:rFonts w:ascii="Montserrat" w:hAnsi="Montserrat"/>
                <w:sz w:val="22"/>
                <w:szCs w:val="22"/>
              </w:rPr>
              <w:t>Email Address</w:t>
            </w:r>
          </w:p>
        </w:tc>
        <w:tc>
          <w:tcPr>
            <w:tcW w:w="6237" w:type="dxa"/>
            <w:tcBorders>
              <w:top w:val="single" w:sz="4" w:space="0" w:color="auto"/>
              <w:left w:val="single" w:sz="4" w:space="0" w:color="auto"/>
              <w:bottom w:val="single" w:sz="4" w:space="0" w:color="auto"/>
            </w:tcBorders>
          </w:tcPr>
          <w:p w14:paraId="4B5B91BD" w14:textId="77777777" w:rsidR="00EF3946" w:rsidRPr="00B679C2" w:rsidRDefault="00EF3946" w:rsidP="00E754BF">
            <w:pPr>
              <w:rPr>
                <w:rFonts w:ascii="Montserrat" w:hAnsi="Montserrat"/>
                <w:sz w:val="22"/>
                <w:szCs w:val="22"/>
              </w:rPr>
            </w:pPr>
          </w:p>
        </w:tc>
      </w:tr>
    </w:tbl>
    <w:p w14:paraId="0C4675E1" w14:textId="77777777" w:rsidR="00225952" w:rsidRPr="00B679C2" w:rsidRDefault="00225952" w:rsidP="00225952">
      <w:pPr>
        <w:rPr>
          <w:rFonts w:ascii="Montserrat" w:hAnsi="Montserrat"/>
        </w:rPr>
      </w:pPr>
    </w:p>
    <w:tbl>
      <w:tblPr>
        <w:tblStyle w:val="TableGrid"/>
        <w:tblW w:w="9351" w:type="dxa"/>
        <w:tblLook w:val="04A0" w:firstRow="1" w:lastRow="0" w:firstColumn="1" w:lastColumn="0" w:noHBand="0" w:noVBand="1"/>
      </w:tblPr>
      <w:tblGrid>
        <w:gridCol w:w="3114"/>
        <w:gridCol w:w="6237"/>
      </w:tblGrid>
      <w:tr w:rsidR="00EF3946" w:rsidRPr="00B679C2" w14:paraId="0DCC134B" w14:textId="77777777" w:rsidTr="00143DB0">
        <w:trPr>
          <w:trHeight w:val="567"/>
        </w:trPr>
        <w:tc>
          <w:tcPr>
            <w:tcW w:w="3114" w:type="dxa"/>
            <w:tcBorders>
              <w:top w:val="nil"/>
              <w:left w:val="nil"/>
              <w:bottom w:val="nil"/>
              <w:right w:val="single" w:sz="4" w:space="0" w:color="auto"/>
            </w:tcBorders>
          </w:tcPr>
          <w:p w14:paraId="517B4C2B" w14:textId="5F6AAE4E" w:rsidR="00EF3946" w:rsidRPr="00B679C2" w:rsidRDefault="00EF3946" w:rsidP="00EF3946">
            <w:pPr>
              <w:ind w:left="-110"/>
              <w:rPr>
                <w:rFonts w:ascii="Montserrat" w:hAnsi="Montserrat"/>
                <w:sz w:val="22"/>
                <w:szCs w:val="22"/>
              </w:rPr>
            </w:pPr>
            <w:r w:rsidRPr="00B679C2">
              <w:rPr>
                <w:rFonts w:ascii="Montserrat" w:hAnsi="Montserrat"/>
                <w:sz w:val="22"/>
                <w:szCs w:val="22"/>
              </w:rPr>
              <w:t xml:space="preserve">Name of Director(s) </w:t>
            </w:r>
          </w:p>
        </w:tc>
        <w:tc>
          <w:tcPr>
            <w:tcW w:w="6237" w:type="dxa"/>
            <w:tcBorders>
              <w:top w:val="single" w:sz="4" w:space="0" w:color="auto"/>
              <w:left w:val="single" w:sz="4" w:space="0" w:color="auto"/>
              <w:bottom w:val="single" w:sz="4" w:space="0" w:color="auto"/>
            </w:tcBorders>
          </w:tcPr>
          <w:p w14:paraId="0225F780" w14:textId="77777777" w:rsidR="00EF3946" w:rsidRPr="00B679C2" w:rsidRDefault="00EF3946" w:rsidP="00E754BF">
            <w:pPr>
              <w:rPr>
                <w:rFonts w:ascii="Montserrat" w:hAnsi="Montserrat"/>
                <w:sz w:val="22"/>
                <w:szCs w:val="22"/>
              </w:rPr>
            </w:pPr>
          </w:p>
          <w:p w14:paraId="244BDDAD" w14:textId="77777777" w:rsidR="00EF3946" w:rsidRPr="00B679C2" w:rsidRDefault="00EF3946" w:rsidP="00E754BF">
            <w:pPr>
              <w:rPr>
                <w:rFonts w:ascii="Montserrat" w:hAnsi="Montserrat"/>
                <w:sz w:val="22"/>
                <w:szCs w:val="22"/>
              </w:rPr>
            </w:pPr>
          </w:p>
          <w:p w14:paraId="2F5FEB21" w14:textId="77777777" w:rsidR="00EF3946" w:rsidRPr="00B679C2" w:rsidRDefault="00EF3946" w:rsidP="00E754BF">
            <w:pPr>
              <w:rPr>
                <w:rFonts w:ascii="Montserrat" w:hAnsi="Montserrat"/>
                <w:sz w:val="22"/>
                <w:szCs w:val="22"/>
              </w:rPr>
            </w:pPr>
          </w:p>
        </w:tc>
      </w:tr>
    </w:tbl>
    <w:p w14:paraId="32B98528" w14:textId="77777777" w:rsidR="00B36D77" w:rsidRPr="00B679C2" w:rsidRDefault="00B36D77" w:rsidP="00B36D77">
      <w:pPr>
        <w:rPr>
          <w:rFonts w:ascii="Montserrat" w:hAnsi="Montserrat"/>
        </w:rPr>
      </w:pPr>
    </w:p>
    <w:tbl>
      <w:tblPr>
        <w:tblStyle w:val="TableGrid"/>
        <w:tblW w:w="9351" w:type="dxa"/>
        <w:tblLook w:val="04A0" w:firstRow="1" w:lastRow="0" w:firstColumn="1" w:lastColumn="0" w:noHBand="0" w:noVBand="1"/>
      </w:tblPr>
      <w:tblGrid>
        <w:gridCol w:w="3114"/>
        <w:gridCol w:w="6237"/>
      </w:tblGrid>
      <w:tr w:rsidR="00EF3946" w:rsidRPr="00B679C2" w14:paraId="72E15ED1" w14:textId="77777777" w:rsidTr="00CD6A9C">
        <w:trPr>
          <w:trHeight w:val="567"/>
        </w:trPr>
        <w:tc>
          <w:tcPr>
            <w:tcW w:w="3114" w:type="dxa"/>
            <w:tcBorders>
              <w:top w:val="nil"/>
              <w:left w:val="nil"/>
              <w:bottom w:val="nil"/>
              <w:right w:val="single" w:sz="4" w:space="0" w:color="auto"/>
            </w:tcBorders>
          </w:tcPr>
          <w:p w14:paraId="1E8A0057" w14:textId="0CB3F4A4" w:rsidR="00EF3946" w:rsidRPr="00B679C2" w:rsidRDefault="00EF3946" w:rsidP="00EF3946">
            <w:pPr>
              <w:ind w:left="-110"/>
              <w:rPr>
                <w:rFonts w:ascii="Montserrat" w:hAnsi="Montserrat"/>
                <w:sz w:val="22"/>
                <w:szCs w:val="22"/>
              </w:rPr>
            </w:pPr>
            <w:r w:rsidRPr="00B679C2">
              <w:rPr>
                <w:rFonts w:ascii="Montserrat" w:hAnsi="Montserrat"/>
                <w:sz w:val="22"/>
                <w:szCs w:val="22"/>
              </w:rPr>
              <w:t xml:space="preserve">Email Addresses for the above Director(s) </w:t>
            </w:r>
          </w:p>
        </w:tc>
        <w:tc>
          <w:tcPr>
            <w:tcW w:w="6237" w:type="dxa"/>
            <w:tcBorders>
              <w:top w:val="single" w:sz="4" w:space="0" w:color="auto"/>
              <w:left w:val="single" w:sz="4" w:space="0" w:color="auto"/>
              <w:bottom w:val="single" w:sz="4" w:space="0" w:color="auto"/>
            </w:tcBorders>
          </w:tcPr>
          <w:p w14:paraId="2F3BD85B" w14:textId="77777777" w:rsidR="00EF3946" w:rsidRPr="00B679C2" w:rsidRDefault="00EF3946" w:rsidP="00703BC9">
            <w:pPr>
              <w:rPr>
                <w:rFonts w:ascii="Montserrat" w:hAnsi="Montserrat"/>
                <w:sz w:val="22"/>
                <w:szCs w:val="22"/>
              </w:rPr>
            </w:pPr>
          </w:p>
          <w:p w14:paraId="1B60E6E2" w14:textId="77777777" w:rsidR="00EF3946" w:rsidRPr="00B679C2" w:rsidRDefault="00EF3946" w:rsidP="00703BC9">
            <w:pPr>
              <w:rPr>
                <w:rFonts w:ascii="Montserrat" w:hAnsi="Montserrat"/>
                <w:sz w:val="22"/>
                <w:szCs w:val="22"/>
              </w:rPr>
            </w:pPr>
          </w:p>
          <w:p w14:paraId="4E1E1390" w14:textId="77777777" w:rsidR="00EF3946" w:rsidRPr="00B679C2" w:rsidRDefault="00EF3946" w:rsidP="00703BC9">
            <w:pPr>
              <w:rPr>
                <w:rFonts w:ascii="Montserrat" w:hAnsi="Montserrat"/>
                <w:sz w:val="22"/>
                <w:szCs w:val="22"/>
              </w:rPr>
            </w:pPr>
          </w:p>
        </w:tc>
      </w:tr>
    </w:tbl>
    <w:p w14:paraId="3843CEB1" w14:textId="3D899F5A" w:rsidR="00225952" w:rsidRPr="00B679C2" w:rsidRDefault="00225952" w:rsidP="00225952">
      <w:pPr>
        <w:rPr>
          <w:rFonts w:ascii="Montserrat" w:hAnsi="Montserrat"/>
        </w:rPr>
      </w:pPr>
    </w:p>
    <w:tbl>
      <w:tblPr>
        <w:tblStyle w:val="TableGrid"/>
        <w:tblW w:w="9356" w:type="dxa"/>
        <w:tblLook w:val="04A0" w:firstRow="1" w:lastRow="0" w:firstColumn="1" w:lastColumn="0" w:noHBand="0" w:noVBand="1"/>
      </w:tblPr>
      <w:tblGrid>
        <w:gridCol w:w="5800"/>
        <w:gridCol w:w="991"/>
        <w:gridCol w:w="621"/>
        <w:gridCol w:w="1253"/>
        <w:gridCol w:w="691"/>
      </w:tblGrid>
      <w:tr w:rsidR="006A5FAC" w:rsidRPr="00B679C2" w14:paraId="04B25969" w14:textId="77777777" w:rsidTr="00703BC9">
        <w:trPr>
          <w:trHeight w:val="567"/>
        </w:trPr>
        <w:tc>
          <w:tcPr>
            <w:tcW w:w="5807" w:type="dxa"/>
            <w:tcBorders>
              <w:top w:val="nil"/>
              <w:left w:val="nil"/>
              <w:bottom w:val="nil"/>
              <w:right w:val="nil"/>
            </w:tcBorders>
          </w:tcPr>
          <w:p w14:paraId="691B2C1C" w14:textId="306B19B1" w:rsidR="006A5FAC" w:rsidRPr="00B679C2" w:rsidRDefault="00EF3946" w:rsidP="00703BC9">
            <w:pPr>
              <w:ind w:left="-110"/>
              <w:rPr>
                <w:rFonts w:ascii="Montserrat" w:hAnsi="Montserrat"/>
                <w:sz w:val="22"/>
                <w:szCs w:val="22"/>
              </w:rPr>
            </w:pPr>
            <w:r w:rsidRPr="00B679C2">
              <w:rPr>
                <w:rFonts w:ascii="Montserrat" w:hAnsi="Montserrat"/>
                <w:sz w:val="22"/>
                <w:szCs w:val="22"/>
              </w:rPr>
              <w:t>Are all t</w:t>
            </w:r>
            <w:r w:rsidR="006A5FAC" w:rsidRPr="00B679C2">
              <w:rPr>
                <w:rFonts w:ascii="Montserrat" w:hAnsi="Montserrat"/>
                <w:sz w:val="22"/>
                <w:szCs w:val="22"/>
              </w:rPr>
              <w:t>he above individual</w:t>
            </w:r>
            <w:r w:rsidRPr="00B679C2">
              <w:rPr>
                <w:rFonts w:ascii="Montserrat" w:hAnsi="Montserrat"/>
                <w:sz w:val="22"/>
                <w:szCs w:val="22"/>
              </w:rPr>
              <w:t>s</w:t>
            </w:r>
            <w:r w:rsidR="006A5FAC" w:rsidRPr="00B679C2">
              <w:rPr>
                <w:rFonts w:ascii="Montserrat" w:hAnsi="Montserrat"/>
                <w:sz w:val="22"/>
                <w:szCs w:val="22"/>
              </w:rPr>
              <w:t xml:space="preserve"> a licensed private hire or hackney carriage driver with Wigan Council?</w:t>
            </w:r>
          </w:p>
        </w:tc>
        <w:tc>
          <w:tcPr>
            <w:tcW w:w="992" w:type="dxa"/>
            <w:tcBorders>
              <w:top w:val="nil"/>
              <w:left w:val="nil"/>
              <w:bottom w:val="nil"/>
              <w:right w:val="single" w:sz="4" w:space="0" w:color="auto"/>
            </w:tcBorders>
          </w:tcPr>
          <w:p w14:paraId="52783079" w14:textId="77777777" w:rsidR="006A5FAC" w:rsidRPr="00B679C2" w:rsidRDefault="006A5FAC" w:rsidP="00703BC9">
            <w:pPr>
              <w:jc w:val="right"/>
              <w:rPr>
                <w:rFonts w:ascii="Montserrat" w:hAnsi="Montserrat"/>
                <w:sz w:val="22"/>
                <w:szCs w:val="22"/>
              </w:rPr>
            </w:pPr>
            <w:r w:rsidRPr="00B679C2">
              <w:rPr>
                <w:rFonts w:ascii="Montserrat" w:hAnsi="Montserrat"/>
                <w:sz w:val="22"/>
                <w:szCs w:val="22"/>
              </w:rPr>
              <w:t>Yes</w:t>
            </w:r>
          </w:p>
        </w:tc>
        <w:tc>
          <w:tcPr>
            <w:tcW w:w="622" w:type="dxa"/>
            <w:tcBorders>
              <w:left w:val="single" w:sz="4" w:space="0" w:color="auto"/>
            </w:tcBorders>
          </w:tcPr>
          <w:p w14:paraId="67E866EC" w14:textId="77777777" w:rsidR="006A5FAC" w:rsidRPr="00B679C2" w:rsidRDefault="006A5FAC" w:rsidP="00703BC9">
            <w:pPr>
              <w:rPr>
                <w:rFonts w:ascii="Montserrat" w:hAnsi="Montserrat"/>
                <w:sz w:val="22"/>
                <w:szCs w:val="22"/>
              </w:rPr>
            </w:pPr>
          </w:p>
        </w:tc>
        <w:tc>
          <w:tcPr>
            <w:tcW w:w="1243" w:type="dxa"/>
            <w:tcBorders>
              <w:top w:val="nil"/>
              <w:bottom w:val="nil"/>
            </w:tcBorders>
          </w:tcPr>
          <w:p w14:paraId="59C16B30" w14:textId="77777777" w:rsidR="006A5FAC" w:rsidRPr="00B679C2" w:rsidRDefault="006A5FAC" w:rsidP="00703BC9">
            <w:pPr>
              <w:jc w:val="right"/>
              <w:rPr>
                <w:rFonts w:ascii="Montserrat" w:hAnsi="Montserrat"/>
                <w:sz w:val="22"/>
                <w:szCs w:val="22"/>
              </w:rPr>
            </w:pPr>
            <w:r w:rsidRPr="00B679C2">
              <w:rPr>
                <w:rFonts w:ascii="Montserrat" w:hAnsi="Montserrat"/>
                <w:sz w:val="22"/>
                <w:szCs w:val="22"/>
              </w:rPr>
              <w:tab/>
              <w:t>No</w:t>
            </w:r>
          </w:p>
        </w:tc>
        <w:tc>
          <w:tcPr>
            <w:tcW w:w="692" w:type="dxa"/>
          </w:tcPr>
          <w:p w14:paraId="6C39E926" w14:textId="77777777" w:rsidR="006A5FAC" w:rsidRPr="00B679C2" w:rsidRDefault="006A5FAC" w:rsidP="00703BC9">
            <w:pPr>
              <w:rPr>
                <w:rFonts w:ascii="Montserrat" w:hAnsi="Montserrat"/>
                <w:sz w:val="22"/>
                <w:szCs w:val="22"/>
              </w:rPr>
            </w:pPr>
          </w:p>
        </w:tc>
      </w:tr>
    </w:tbl>
    <w:p w14:paraId="491CB556" w14:textId="77777777" w:rsidR="006A5FAC" w:rsidRPr="00B679C2" w:rsidRDefault="006A5FAC" w:rsidP="006A5FAC">
      <w:pPr>
        <w:rPr>
          <w:rFonts w:ascii="Montserrat" w:hAnsi="Montserrat"/>
        </w:rPr>
      </w:pPr>
    </w:p>
    <w:tbl>
      <w:tblPr>
        <w:tblStyle w:val="TableGrid"/>
        <w:tblW w:w="9356" w:type="dxa"/>
        <w:tblLook w:val="04A0" w:firstRow="1" w:lastRow="0" w:firstColumn="1" w:lastColumn="0" w:noHBand="0" w:noVBand="1"/>
      </w:tblPr>
      <w:tblGrid>
        <w:gridCol w:w="4536"/>
        <w:gridCol w:w="4820"/>
      </w:tblGrid>
      <w:tr w:rsidR="006A5FAC" w:rsidRPr="00B679C2" w14:paraId="1F96616B" w14:textId="77777777" w:rsidTr="00703BC9">
        <w:trPr>
          <w:trHeight w:val="567"/>
        </w:trPr>
        <w:tc>
          <w:tcPr>
            <w:tcW w:w="4536" w:type="dxa"/>
            <w:tcBorders>
              <w:top w:val="nil"/>
              <w:left w:val="nil"/>
              <w:bottom w:val="nil"/>
              <w:right w:val="single" w:sz="4" w:space="0" w:color="auto"/>
            </w:tcBorders>
          </w:tcPr>
          <w:p w14:paraId="6D6573D0" w14:textId="77777777" w:rsidR="006A5FAC" w:rsidRPr="00B679C2" w:rsidRDefault="006A5FAC" w:rsidP="00703BC9">
            <w:pPr>
              <w:ind w:left="-110"/>
              <w:rPr>
                <w:rFonts w:ascii="Montserrat" w:hAnsi="Montserrat"/>
                <w:sz w:val="22"/>
                <w:szCs w:val="22"/>
              </w:rPr>
            </w:pPr>
            <w:r w:rsidRPr="00B679C2">
              <w:rPr>
                <w:rFonts w:ascii="Montserrat" w:hAnsi="Montserrat"/>
                <w:sz w:val="22"/>
                <w:szCs w:val="22"/>
              </w:rPr>
              <w:t>If yes, specify licence number(s)</w:t>
            </w:r>
          </w:p>
        </w:tc>
        <w:tc>
          <w:tcPr>
            <w:tcW w:w="4820" w:type="dxa"/>
            <w:tcBorders>
              <w:left w:val="single" w:sz="4" w:space="0" w:color="auto"/>
            </w:tcBorders>
          </w:tcPr>
          <w:p w14:paraId="0CB8BCED" w14:textId="77777777" w:rsidR="006A5FAC" w:rsidRPr="00B679C2" w:rsidRDefault="006A5FAC" w:rsidP="00703BC9">
            <w:pPr>
              <w:rPr>
                <w:rFonts w:ascii="Montserrat" w:hAnsi="Montserrat"/>
                <w:sz w:val="22"/>
                <w:szCs w:val="22"/>
              </w:rPr>
            </w:pPr>
          </w:p>
          <w:p w14:paraId="494C1D31" w14:textId="77777777" w:rsidR="00EF3946" w:rsidRPr="00B679C2" w:rsidRDefault="00EF3946" w:rsidP="00703BC9">
            <w:pPr>
              <w:rPr>
                <w:rFonts w:ascii="Montserrat" w:hAnsi="Montserrat"/>
                <w:sz w:val="22"/>
                <w:szCs w:val="22"/>
              </w:rPr>
            </w:pPr>
          </w:p>
          <w:p w14:paraId="6818EF04" w14:textId="26348E84" w:rsidR="00EF3946" w:rsidRPr="00B679C2" w:rsidRDefault="00EF3946" w:rsidP="00703BC9">
            <w:pPr>
              <w:rPr>
                <w:rFonts w:ascii="Montserrat" w:hAnsi="Montserrat"/>
                <w:sz w:val="22"/>
                <w:szCs w:val="22"/>
              </w:rPr>
            </w:pPr>
          </w:p>
        </w:tc>
      </w:tr>
    </w:tbl>
    <w:p w14:paraId="67240E1A" w14:textId="77777777" w:rsidR="006A5FAC" w:rsidRPr="00B679C2" w:rsidRDefault="006A5FAC" w:rsidP="006A5FAC">
      <w:pPr>
        <w:rPr>
          <w:rFonts w:ascii="Montserrat" w:hAnsi="Montserrat"/>
        </w:rPr>
      </w:pPr>
    </w:p>
    <w:p w14:paraId="3FC061A1" w14:textId="77777777" w:rsidR="00137412" w:rsidRPr="00B679C2" w:rsidRDefault="00137412" w:rsidP="00137412">
      <w:pPr>
        <w:rPr>
          <w:rFonts w:ascii="Montserrat" w:hAnsi="Montserrat"/>
          <w:b/>
          <w:bCs/>
        </w:rPr>
      </w:pPr>
      <w:r w:rsidRPr="00B679C2">
        <w:rPr>
          <w:rFonts w:ascii="Montserrat" w:hAnsi="Montserrat"/>
          <w:b/>
          <w:bCs/>
        </w:rPr>
        <w:t xml:space="preserve">If no, a Basic DBS check will be required and submitted with this application.  </w:t>
      </w:r>
    </w:p>
    <w:p w14:paraId="0B642001" w14:textId="77777777" w:rsidR="00137412" w:rsidRPr="00B679C2" w:rsidRDefault="00137412" w:rsidP="00137412">
      <w:pPr>
        <w:rPr>
          <w:rFonts w:ascii="Montserrat" w:hAnsi="Montserrat"/>
          <w:b/>
          <w:bCs/>
        </w:rPr>
      </w:pPr>
    </w:p>
    <w:tbl>
      <w:tblPr>
        <w:tblStyle w:val="TableGrid"/>
        <w:tblW w:w="9356" w:type="dxa"/>
        <w:tblLook w:val="04A0" w:firstRow="1" w:lastRow="0" w:firstColumn="1" w:lastColumn="0" w:noHBand="0" w:noVBand="1"/>
      </w:tblPr>
      <w:tblGrid>
        <w:gridCol w:w="6946"/>
        <w:gridCol w:w="709"/>
        <w:gridCol w:w="567"/>
        <w:gridCol w:w="567"/>
        <w:gridCol w:w="567"/>
      </w:tblGrid>
      <w:tr w:rsidR="006A5FAC" w:rsidRPr="00B679C2" w14:paraId="10F0B095" w14:textId="77777777" w:rsidTr="00703BC9">
        <w:trPr>
          <w:trHeight w:val="567"/>
        </w:trPr>
        <w:tc>
          <w:tcPr>
            <w:tcW w:w="6946" w:type="dxa"/>
            <w:tcBorders>
              <w:top w:val="nil"/>
              <w:left w:val="nil"/>
              <w:bottom w:val="nil"/>
              <w:right w:val="nil"/>
            </w:tcBorders>
          </w:tcPr>
          <w:p w14:paraId="369C6AA8" w14:textId="2086751F" w:rsidR="006A5FAC" w:rsidRPr="00B679C2" w:rsidRDefault="006A5FAC" w:rsidP="00703BC9">
            <w:pPr>
              <w:ind w:left="-110"/>
              <w:rPr>
                <w:rFonts w:ascii="Montserrat" w:hAnsi="Montserrat"/>
                <w:sz w:val="22"/>
                <w:szCs w:val="22"/>
              </w:rPr>
            </w:pPr>
            <w:r w:rsidRPr="00B679C2">
              <w:rPr>
                <w:rFonts w:ascii="Montserrat" w:hAnsi="Montserrat"/>
                <w:sz w:val="22"/>
                <w:szCs w:val="22"/>
              </w:rPr>
              <w:t>Ha</w:t>
            </w:r>
            <w:r w:rsidR="00EF3946" w:rsidRPr="00B679C2">
              <w:rPr>
                <w:rFonts w:ascii="Montserrat" w:hAnsi="Montserrat"/>
                <w:sz w:val="22"/>
                <w:szCs w:val="22"/>
              </w:rPr>
              <w:t>ve</w:t>
            </w:r>
            <w:r w:rsidRPr="00B679C2">
              <w:rPr>
                <w:rFonts w:ascii="Montserrat" w:hAnsi="Montserrat"/>
                <w:sz w:val="22"/>
                <w:szCs w:val="22"/>
              </w:rPr>
              <w:t xml:space="preserve"> </w:t>
            </w:r>
            <w:r w:rsidR="004E611A" w:rsidRPr="00B679C2">
              <w:rPr>
                <w:rFonts w:ascii="Montserrat" w:hAnsi="Montserrat"/>
                <w:sz w:val="22"/>
                <w:szCs w:val="22"/>
              </w:rPr>
              <w:t xml:space="preserve">any of </w:t>
            </w:r>
            <w:r w:rsidRPr="00B679C2">
              <w:rPr>
                <w:rFonts w:ascii="Montserrat" w:hAnsi="Montserrat"/>
                <w:sz w:val="22"/>
                <w:szCs w:val="22"/>
              </w:rPr>
              <w:t>the above individual</w:t>
            </w:r>
            <w:r w:rsidR="004E611A" w:rsidRPr="00B679C2">
              <w:rPr>
                <w:rFonts w:ascii="Montserrat" w:hAnsi="Montserrat"/>
                <w:sz w:val="22"/>
                <w:szCs w:val="22"/>
              </w:rPr>
              <w:t>s</w:t>
            </w:r>
            <w:r w:rsidRPr="00B679C2">
              <w:rPr>
                <w:rFonts w:ascii="Montserrat" w:hAnsi="Montserrat"/>
                <w:sz w:val="22"/>
                <w:szCs w:val="22"/>
              </w:rPr>
              <w:t xml:space="preserve"> ever had a licence refused or revoked in relation to hackney carriage or private hire licensing?</w:t>
            </w:r>
          </w:p>
        </w:tc>
        <w:tc>
          <w:tcPr>
            <w:tcW w:w="709" w:type="dxa"/>
            <w:tcBorders>
              <w:top w:val="nil"/>
              <w:left w:val="nil"/>
              <w:bottom w:val="nil"/>
              <w:right w:val="single" w:sz="4" w:space="0" w:color="auto"/>
            </w:tcBorders>
          </w:tcPr>
          <w:p w14:paraId="29B47863" w14:textId="77777777" w:rsidR="006A5FAC" w:rsidRPr="00B679C2" w:rsidRDefault="006A5FAC" w:rsidP="00703BC9">
            <w:pPr>
              <w:jc w:val="right"/>
              <w:rPr>
                <w:rFonts w:ascii="Montserrat" w:hAnsi="Montserrat"/>
                <w:sz w:val="22"/>
                <w:szCs w:val="22"/>
              </w:rPr>
            </w:pPr>
            <w:r w:rsidRPr="00B679C2">
              <w:rPr>
                <w:rFonts w:ascii="Montserrat" w:hAnsi="Montserrat"/>
                <w:sz w:val="22"/>
                <w:szCs w:val="22"/>
              </w:rPr>
              <w:t>Yes</w:t>
            </w:r>
          </w:p>
        </w:tc>
        <w:tc>
          <w:tcPr>
            <w:tcW w:w="567" w:type="dxa"/>
            <w:tcBorders>
              <w:left w:val="single" w:sz="4" w:space="0" w:color="auto"/>
            </w:tcBorders>
          </w:tcPr>
          <w:p w14:paraId="0B7B4124" w14:textId="77777777" w:rsidR="006A5FAC" w:rsidRPr="00B679C2" w:rsidRDefault="006A5FAC" w:rsidP="00703BC9">
            <w:pPr>
              <w:rPr>
                <w:rFonts w:ascii="Montserrat" w:hAnsi="Montserrat"/>
                <w:sz w:val="22"/>
                <w:szCs w:val="22"/>
              </w:rPr>
            </w:pPr>
          </w:p>
        </w:tc>
        <w:tc>
          <w:tcPr>
            <w:tcW w:w="567" w:type="dxa"/>
            <w:tcBorders>
              <w:top w:val="nil"/>
              <w:bottom w:val="nil"/>
            </w:tcBorders>
          </w:tcPr>
          <w:p w14:paraId="127EA705" w14:textId="77777777" w:rsidR="006A5FAC" w:rsidRPr="00B679C2" w:rsidRDefault="006A5FAC" w:rsidP="00703BC9">
            <w:pPr>
              <w:jc w:val="right"/>
              <w:rPr>
                <w:rFonts w:ascii="Montserrat" w:hAnsi="Montserrat"/>
                <w:sz w:val="22"/>
                <w:szCs w:val="22"/>
              </w:rPr>
            </w:pPr>
            <w:r w:rsidRPr="00B679C2">
              <w:rPr>
                <w:rFonts w:ascii="Montserrat" w:hAnsi="Montserrat"/>
                <w:sz w:val="22"/>
                <w:szCs w:val="22"/>
              </w:rPr>
              <w:t>No</w:t>
            </w:r>
          </w:p>
        </w:tc>
        <w:tc>
          <w:tcPr>
            <w:tcW w:w="567" w:type="dxa"/>
          </w:tcPr>
          <w:p w14:paraId="1FDA3359" w14:textId="77777777" w:rsidR="006A5FAC" w:rsidRPr="00B679C2" w:rsidRDefault="006A5FAC" w:rsidP="00703BC9">
            <w:pPr>
              <w:rPr>
                <w:rFonts w:ascii="Montserrat" w:hAnsi="Montserrat"/>
                <w:sz w:val="22"/>
                <w:szCs w:val="22"/>
              </w:rPr>
            </w:pPr>
          </w:p>
        </w:tc>
      </w:tr>
    </w:tbl>
    <w:p w14:paraId="7CB2F009" w14:textId="77777777" w:rsidR="006A5FAC" w:rsidRPr="00B679C2" w:rsidRDefault="006A5FAC" w:rsidP="006A5FAC">
      <w:pPr>
        <w:rPr>
          <w:rFonts w:ascii="Montserrat" w:hAnsi="Montserrat"/>
        </w:rPr>
      </w:pPr>
    </w:p>
    <w:tbl>
      <w:tblPr>
        <w:tblStyle w:val="TableGrid"/>
        <w:tblW w:w="9356" w:type="dxa"/>
        <w:tblLook w:val="04A0" w:firstRow="1" w:lastRow="0" w:firstColumn="1" w:lastColumn="0" w:noHBand="0" w:noVBand="1"/>
      </w:tblPr>
      <w:tblGrid>
        <w:gridCol w:w="3261"/>
        <w:gridCol w:w="6095"/>
      </w:tblGrid>
      <w:tr w:rsidR="006A5FAC" w:rsidRPr="00B679C2" w14:paraId="64BF7E5A" w14:textId="77777777" w:rsidTr="00703BC9">
        <w:trPr>
          <w:trHeight w:val="567"/>
        </w:trPr>
        <w:tc>
          <w:tcPr>
            <w:tcW w:w="3261" w:type="dxa"/>
            <w:tcBorders>
              <w:top w:val="nil"/>
              <w:left w:val="nil"/>
              <w:bottom w:val="nil"/>
              <w:right w:val="single" w:sz="4" w:space="0" w:color="auto"/>
            </w:tcBorders>
          </w:tcPr>
          <w:p w14:paraId="77AF740A" w14:textId="77777777" w:rsidR="006A5FAC" w:rsidRPr="00B679C2" w:rsidRDefault="006A5FAC" w:rsidP="00703BC9">
            <w:pPr>
              <w:ind w:left="-110"/>
              <w:rPr>
                <w:rFonts w:ascii="Montserrat" w:hAnsi="Montserrat"/>
                <w:sz w:val="22"/>
                <w:szCs w:val="22"/>
              </w:rPr>
            </w:pPr>
            <w:r w:rsidRPr="00B679C2">
              <w:rPr>
                <w:rFonts w:ascii="Montserrat" w:hAnsi="Montserrat"/>
                <w:sz w:val="22"/>
                <w:szCs w:val="22"/>
              </w:rPr>
              <w:t>If yes, please provide details</w:t>
            </w:r>
          </w:p>
        </w:tc>
        <w:tc>
          <w:tcPr>
            <w:tcW w:w="6095" w:type="dxa"/>
            <w:tcBorders>
              <w:left w:val="single" w:sz="4" w:space="0" w:color="auto"/>
            </w:tcBorders>
          </w:tcPr>
          <w:p w14:paraId="21039DB1" w14:textId="77777777" w:rsidR="006A5FAC" w:rsidRPr="00B679C2" w:rsidRDefault="006A5FAC" w:rsidP="00703BC9">
            <w:pPr>
              <w:rPr>
                <w:rFonts w:ascii="Montserrat" w:hAnsi="Montserrat"/>
                <w:sz w:val="22"/>
                <w:szCs w:val="22"/>
              </w:rPr>
            </w:pPr>
          </w:p>
          <w:p w14:paraId="4475580B" w14:textId="77777777" w:rsidR="006A5FAC" w:rsidRPr="00B679C2" w:rsidRDefault="006A5FAC" w:rsidP="00703BC9">
            <w:pPr>
              <w:rPr>
                <w:rFonts w:ascii="Montserrat" w:hAnsi="Montserrat"/>
                <w:sz w:val="22"/>
                <w:szCs w:val="22"/>
              </w:rPr>
            </w:pPr>
          </w:p>
        </w:tc>
      </w:tr>
    </w:tbl>
    <w:p w14:paraId="6A594AB6" w14:textId="5A38F33D" w:rsidR="00480B0F" w:rsidRPr="00B679C2" w:rsidRDefault="00480B0F" w:rsidP="004709F3">
      <w:pPr>
        <w:tabs>
          <w:tab w:val="left" w:pos="284"/>
        </w:tabs>
        <w:rPr>
          <w:rFonts w:ascii="Montserrat" w:hAnsi="Montserrat"/>
        </w:rPr>
      </w:pPr>
    </w:p>
    <w:p w14:paraId="23417094" w14:textId="2DF61E15" w:rsidR="00EB75FB" w:rsidRPr="00B679C2" w:rsidRDefault="00646469" w:rsidP="00EB75FB">
      <w:pPr>
        <w:tabs>
          <w:tab w:val="left" w:pos="284"/>
        </w:tabs>
        <w:rPr>
          <w:rFonts w:ascii="Montserrat" w:hAnsi="Montserrat"/>
          <w:b/>
          <w:bCs/>
          <w:color w:val="0070C0"/>
        </w:rPr>
      </w:pPr>
      <w:r w:rsidRPr="00B679C2">
        <w:rPr>
          <w:rFonts w:ascii="Montserrat" w:hAnsi="Montserrat"/>
          <w:b/>
          <w:bCs/>
          <w:color w:val="0070C0"/>
        </w:rPr>
        <w:t>I</w:t>
      </w:r>
      <w:r w:rsidR="00EB75FB" w:rsidRPr="00B679C2">
        <w:rPr>
          <w:rFonts w:ascii="Montserrat" w:hAnsi="Montserrat"/>
          <w:b/>
          <w:bCs/>
          <w:color w:val="0070C0"/>
        </w:rPr>
        <w:t>. Declaration</w:t>
      </w:r>
    </w:p>
    <w:p w14:paraId="20889CEF" w14:textId="77777777" w:rsidR="00EB75FB" w:rsidRPr="00B679C2" w:rsidRDefault="00EB75FB" w:rsidP="00EB75FB">
      <w:pPr>
        <w:tabs>
          <w:tab w:val="left" w:pos="284"/>
        </w:tabs>
        <w:rPr>
          <w:rFonts w:ascii="Montserrat" w:hAnsi="Montserrat"/>
        </w:rPr>
      </w:pPr>
    </w:p>
    <w:p w14:paraId="33F93506" w14:textId="77777777" w:rsidR="00EB75FB" w:rsidRPr="00B679C2" w:rsidRDefault="00EB75FB" w:rsidP="00EB75FB">
      <w:pPr>
        <w:rPr>
          <w:rFonts w:ascii="Montserrat" w:hAnsi="Montserrat"/>
        </w:rPr>
      </w:pPr>
      <w:r w:rsidRPr="00B679C2">
        <w:rPr>
          <w:rFonts w:ascii="Montserrat" w:hAnsi="Montserrat"/>
        </w:rPr>
        <w:t>You are advised that to knowingly or recklessly make a false statement or omit any material particular from this application or any document submitted with it is an offence punishable on conviction by a fine or imprisonment.</w:t>
      </w:r>
    </w:p>
    <w:p w14:paraId="7A73E37E" w14:textId="77777777" w:rsidR="00EB75FB" w:rsidRPr="00B679C2" w:rsidRDefault="00EB75FB" w:rsidP="00EB75FB">
      <w:pPr>
        <w:rPr>
          <w:rFonts w:ascii="Montserrat" w:hAnsi="Montserrat"/>
        </w:rPr>
      </w:pPr>
    </w:p>
    <w:p w14:paraId="4AEB6171" w14:textId="77777777" w:rsidR="00EB75FB" w:rsidRPr="00B679C2" w:rsidRDefault="00EB75FB" w:rsidP="00EB75FB">
      <w:pPr>
        <w:rPr>
          <w:rFonts w:ascii="Montserrat" w:hAnsi="Montserrat"/>
        </w:rPr>
      </w:pPr>
      <w:r w:rsidRPr="00B679C2">
        <w:rPr>
          <w:rFonts w:ascii="Montserrat" w:hAnsi="Montserrat"/>
        </w:rPr>
        <w:t>I / We declare that:</w:t>
      </w:r>
    </w:p>
    <w:p w14:paraId="430611E1" w14:textId="77777777" w:rsidR="00EB75FB" w:rsidRPr="00B679C2" w:rsidRDefault="00EB75FB" w:rsidP="00EB75FB">
      <w:pPr>
        <w:rPr>
          <w:rFonts w:ascii="Montserrat" w:hAnsi="Montserrat"/>
        </w:rPr>
      </w:pPr>
    </w:p>
    <w:p w14:paraId="23824F04" w14:textId="77777777" w:rsidR="00137412" w:rsidRPr="00B679C2" w:rsidRDefault="00137412" w:rsidP="00137412">
      <w:pPr>
        <w:pStyle w:val="ListParagraph"/>
        <w:numPr>
          <w:ilvl w:val="0"/>
          <w:numId w:val="3"/>
        </w:numPr>
        <w:spacing w:after="0" w:line="240" w:lineRule="auto"/>
        <w:rPr>
          <w:rFonts w:ascii="Montserrat" w:hAnsi="Montserrat" w:cs="Arial"/>
        </w:rPr>
      </w:pPr>
      <w:r w:rsidRPr="00B679C2">
        <w:rPr>
          <w:rFonts w:ascii="Montserrat" w:hAnsi="Montserrat" w:cs="Arial"/>
        </w:rPr>
        <w:t xml:space="preserve">I have read and understood the Council’s eligibility criteria before submitting this application. </w:t>
      </w:r>
    </w:p>
    <w:p w14:paraId="6CCEA2E6" w14:textId="77777777" w:rsidR="00137412" w:rsidRPr="00B679C2" w:rsidRDefault="00137412" w:rsidP="00137412">
      <w:pPr>
        <w:pStyle w:val="ListParagraph"/>
        <w:spacing w:after="0" w:line="240" w:lineRule="auto"/>
        <w:rPr>
          <w:rFonts w:ascii="Montserrat" w:hAnsi="Montserrat" w:cs="Arial"/>
        </w:rPr>
      </w:pPr>
    </w:p>
    <w:p w14:paraId="368B1F85" w14:textId="3F319930" w:rsidR="00137412" w:rsidRPr="00B679C2" w:rsidRDefault="00137412" w:rsidP="00137412">
      <w:pPr>
        <w:pStyle w:val="ListParagraph"/>
        <w:numPr>
          <w:ilvl w:val="0"/>
          <w:numId w:val="3"/>
        </w:numPr>
        <w:spacing w:after="0" w:line="240" w:lineRule="auto"/>
        <w:rPr>
          <w:rFonts w:ascii="Montserrat" w:hAnsi="Montserrat" w:cs="Arial"/>
        </w:rPr>
      </w:pPr>
      <w:r w:rsidRPr="00B679C2">
        <w:rPr>
          <w:rFonts w:ascii="Montserrat" w:hAnsi="Montserrat" w:cs="Arial"/>
          <w:color w:val="000000" w:themeColor="text1"/>
        </w:rPr>
        <w:t xml:space="preserve">I am aware that my application will be rejected if I do not </w:t>
      </w:r>
      <w:r w:rsidRPr="00B679C2">
        <w:rPr>
          <w:rFonts w:ascii="Montserrat" w:hAnsi="Montserrat" w:cs="Arial"/>
          <w:color w:val="000000" w:themeColor="text1"/>
          <w:spacing w:val="2"/>
        </w:rPr>
        <w:t>submit a fully completed application, including supporting documents and the appropriate fee, within 5 working days from the initial contact.</w:t>
      </w:r>
    </w:p>
    <w:p w14:paraId="4CC57CD4" w14:textId="77777777" w:rsidR="00137412" w:rsidRPr="00B679C2" w:rsidRDefault="00137412" w:rsidP="00137412">
      <w:pPr>
        <w:rPr>
          <w:rFonts w:ascii="Montserrat" w:hAnsi="Montserrat"/>
        </w:rPr>
      </w:pPr>
    </w:p>
    <w:p w14:paraId="5AE8B8CE" w14:textId="7EAD41AF" w:rsidR="00EB75FB" w:rsidRPr="00B679C2" w:rsidRDefault="00EB75FB" w:rsidP="00EB75FB">
      <w:pPr>
        <w:pStyle w:val="ListParagraph"/>
        <w:numPr>
          <w:ilvl w:val="0"/>
          <w:numId w:val="3"/>
        </w:numPr>
        <w:spacing w:after="0" w:line="240" w:lineRule="auto"/>
        <w:rPr>
          <w:rFonts w:ascii="Montserrat" w:hAnsi="Montserrat" w:cs="Arial"/>
        </w:rPr>
      </w:pPr>
      <w:r w:rsidRPr="00B679C2">
        <w:rPr>
          <w:rFonts w:ascii="Montserrat" w:hAnsi="Montserrat" w:cs="Arial"/>
        </w:rPr>
        <w:t>The answers given in this application are true to the best of my / our knowledge and belief.</w:t>
      </w:r>
    </w:p>
    <w:p w14:paraId="2D06AF66" w14:textId="77777777" w:rsidR="00EB75FB" w:rsidRPr="00B679C2" w:rsidRDefault="00EB75FB" w:rsidP="00EB75FB">
      <w:pPr>
        <w:rPr>
          <w:rFonts w:ascii="Montserrat" w:hAnsi="Montserrat"/>
          <w:sz w:val="16"/>
          <w:szCs w:val="16"/>
        </w:rPr>
      </w:pPr>
    </w:p>
    <w:p w14:paraId="7483997E" w14:textId="77777777" w:rsidR="00EB75FB" w:rsidRPr="00B679C2" w:rsidRDefault="00EB75FB" w:rsidP="00EB75FB">
      <w:pPr>
        <w:pStyle w:val="ListParagraph"/>
        <w:numPr>
          <w:ilvl w:val="0"/>
          <w:numId w:val="3"/>
        </w:numPr>
        <w:spacing w:after="0" w:line="240" w:lineRule="auto"/>
        <w:rPr>
          <w:rFonts w:ascii="Montserrat" w:hAnsi="Montserrat" w:cs="Arial"/>
        </w:rPr>
      </w:pPr>
      <w:r w:rsidRPr="00B679C2">
        <w:rPr>
          <w:rFonts w:ascii="Montserrat" w:hAnsi="Montserrat" w:cs="Arial"/>
        </w:rPr>
        <w:t>I / we am / are the proprietor(s) of the above-mentioned vehicle as defined in Section 80 of the Local Government (Miscellaneous Provisions) Act 1976 and Section 40 of the Town Police clauses Act 1847.</w:t>
      </w:r>
    </w:p>
    <w:p w14:paraId="77A474E0" w14:textId="77777777" w:rsidR="00EB75FB" w:rsidRPr="00B679C2" w:rsidRDefault="00EB75FB" w:rsidP="00EB75FB">
      <w:pPr>
        <w:pStyle w:val="ListParagraph"/>
        <w:rPr>
          <w:rFonts w:ascii="Montserrat" w:hAnsi="Montserrat" w:cs="Arial"/>
          <w:sz w:val="12"/>
          <w:szCs w:val="12"/>
        </w:rPr>
      </w:pPr>
    </w:p>
    <w:p w14:paraId="7B24AA2F" w14:textId="52848123" w:rsidR="00EB75FB" w:rsidRPr="00B679C2" w:rsidRDefault="00EB75FB" w:rsidP="00EB75FB">
      <w:pPr>
        <w:pStyle w:val="ListParagraph"/>
        <w:numPr>
          <w:ilvl w:val="0"/>
          <w:numId w:val="3"/>
        </w:numPr>
        <w:spacing w:after="0" w:line="240" w:lineRule="auto"/>
        <w:rPr>
          <w:rFonts w:ascii="Montserrat" w:hAnsi="Montserrat" w:cs="Arial"/>
        </w:rPr>
      </w:pPr>
      <w:r w:rsidRPr="00B679C2">
        <w:rPr>
          <w:rFonts w:ascii="Montserrat" w:hAnsi="Montserrat" w:cs="Arial"/>
        </w:rPr>
        <w:lastRenderedPageBreak/>
        <w:t>The following details can be included on the online list of wheelchair accessible vehicles</w:t>
      </w:r>
      <w:r w:rsidR="00137412" w:rsidRPr="00B679C2">
        <w:rPr>
          <w:rFonts w:ascii="Montserrat" w:hAnsi="Montserrat" w:cs="Arial"/>
        </w:rPr>
        <w:t xml:space="preserve"> (if applicable)</w:t>
      </w:r>
      <w:r w:rsidRPr="00B679C2">
        <w:rPr>
          <w:rFonts w:ascii="Montserrat" w:hAnsi="Montserrat" w:cs="Arial"/>
        </w:rPr>
        <w:t>.  (Preferred contact details to be displayed)</w:t>
      </w:r>
    </w:p>
    <w:p w14:paraId="48A1D42B" w14:textId="405B03CA" w:rsidR="00EB75FB" w:rsidRPr="00B679C2" w:rsidRDefault="00EB75FB" w:rsidP="00EB75FB">
      <w:pPr>
        <w:pStyle w:val="ListParagraph"/>
        <w:spacing w:after="0" w:line="240" w:lineRule="auto"/>
        <w:rPr>
          <w:rFonts w:ascii="Montserrat" w:hAnsi="Montserrat" w:cs="Arial"/>
        </w:rPr>
      </w:pPr>
    </w:p>
    <w:tbl>
      <w:tblPr>
        <w:tblStyle w:val="TableGrid"/>
        <w:tblpPr w:leftFromText="180" w:rightFromText="180" w:vertAnchor="text" w:horzAnchor="page" w:tblpX="1816" w:tblpY="-52"/>
        <w:tblW w:w="4395" w:type="dxa"/>
        <w:tblLook w:val="04A0" w:firstRow="1" w:lastRow="0" w:firstColumn="1" w:lastColumn="0" w:noHBand="0" w:noVBand="1"/>
      </w:tblPr>
      <w:tblGrid>
        <w:gridCol w:w="993"/>
        <w:gridCol w:w="708"/>
        <w:gridCol w:w="2127"/>
        <w:gridCol w:w="567"/>
      </w:tblGrid>
      <w:tr w:rsidR="00EB75FB" w:rsidRPr="00B679C2" w14:paraId="09FC7ECC" w14:textId="77777777" w:rsidTr="00591D9C">
        <w:trPr>
          <w:trHeight w:val="429"/>
        </w:trPr>
        <w:tc>
          <w:tcPr>
            <w:tcW w:w="993" w:type="dxa"/>
            <w:tcBorders>
              <w:top w:val="nil"/>
              <w:left w:val="nil"/>
              <w:bottom w:val="nil"/>
              <w:right w:val="single" w:sz="4" w:space="0" w:color="auto"/>
            </w:tcBorders>
          </w:tcPr>
          <w:p w14:paraId="035562A5" w14:textId="77777777" w:rsidR="00EB75FB" w:rsidRPr="00B679C2" w:rsidRDefault="00EB75FB" w:rsidP="00591D9C">
            <w:pPr>
              <w:rPr>
                <w:rFonts w:ascii="Montserrat" w:hAnsi="Montserrat"/>
                <w:sz w:val="22"/>
                <w:szCs w:val="22"/>
              </w:rPr>
            </w:pPr>
            <w:r w:rsidRPr="00B679C2">
              <w:rPr>
                <w:rFonts w:ascii="Montserrat" w:hAnsi="Montserrat"/>
                <w:sz w:val="22"/>
                <w:szCs w:val="22"/>
              </w:rPr>
              <w:t>Email</w:t>
            </w:r>
          </w:p>
        </w:tc>
        <w:tc>
          <w:tcPr>
            <w:tcW w:w="708" w:type="dxa"/>
            <w:tcBorders>
              <w:top w:val="single" w:sz="4" w:space="0" w:color="auto"/>
              <w:left w:val="single" w:sz="4" w:space="0" w:color="auto"/>
              <w:bottom w:val="single" w:sz="4" w:space="0" w:color="auto"/>
              <w:right w:val="single" w:sz="4" w:space="0" w:color="auto"/>
            </w:tcBorders>
          </w:tcPr>
          <w:p w14:paraId="7DB6126E" w14:textId="77777777" w:rsidR="00EB75FB" w:rsidRPr="00B679C2" w:rsidRDefault="00EB75FB" w:rsidP="00591D9C">
            <w:pPr>
              <w:rPr>
                <w:rFonts w:ascii="Montserrat" w:hAnsi="Montserrat"/>
              </w:rPr>
            </w:pPr>
          </w:p>
        </w:tc>
        <w:tc>
          <w:tcPr>
            <w:tcW w:w="2127" w:type="dxa"/>
            <w:tcBorders>
              <w:top w:val="nil"/>
              <w:left w:val="single" w:sz="4" w:space="0" w:color="auto"/>
              <w:bottom w:val="nil"/>
              <w:right w:val="single" w:sz="4" w:space="0" w:color="auto"/>
            </w:tcBorders>
          </w:tcPr>
          <w:p w14:paraId="4CEDF289" w14:textId="77777777" w:rsidR="00EB75FB" w:rsidRPr="00B679C2" w:rsidRDefault="00EB75FB" w:rsidP="00591D9C">
            <w:pPr>
              <w:jc w:val="right"/>
              <w:rPr>
                <w:rFonts w:ascii="Montserrat" w:hAnsi="Montserrat"/>
                <w:sz w:val="22"/>
                <w:szCs w:val="22"/>
              </w:rPr>
            </w:pPr>
            <w:r w:rsidRPr="00B679C2">
              <w:rPr>
                <w:rFonts w:ascii="Montserrat" w:hAnsi="Montserrat"/>
                <w:sz w:val="22"/>
                <w:szCs w:val="22"/>
              </w:rPr>
              <w:t>Telephone Number</w:t>
            </w:r>
          </w:p>
        </w:tc>
        <w:tc>
          <w:tcPr>
            <w:tcW w:w="567" w:type="dxa"/>
            <w:tcBorders>
              <w:top w:val="single" w:sz="4" w:space="0" w:color="auto"/>
              <w:left w:val="single" w:sz="4" w:space="0" w:color="auto"/>
              <w:bottom w:val="single" w:sz="4" w:space="0" w:color="auto"/>
              <w:right w:val="single" w:sz="4" w:space="0" w:color="auto"/>
            </w:tcBorders>
          </w:tcPr>
          <w:p w14:paraId="5F7E43D0" w14:textId="77777777" w:rsidR="00EB75FB" w:rsidRPr="00B679C2" w:rsidRDefault="00EB75FB" w:rsidP="00591D9C">
            <w:pPr>
              <w:rPr>
                <w:rFonts w:ascii="Montserrat" w:hAnsi="Montserrat"/>
                <w:sz w:val="22"/>
                <w:szCs w:val="22"/>
              </w:rPr>
            </w:pPr>
          </w:p>
        </w:tc>
      </w:tr>
    </w:tbl>
    <w:p w14:paraId="27A2B106" w14:textId="45A73EEB" w:rsidR="00E550BF" w:rsidRDefault="00E550BF" w:rsidP="00B679C2">
      <w:pPr>
        <w:autoSpaceDE/>
        <w:autoSpaceDN/>
        <w:spacing w:after="160" w:line="259" w:lineRule="auto"/>
        <w:rPr>
          <w:rFonts w:ascii="Montserrat" w:hAnsi="Montserrat"/>
        </w:rPr>
      </w:pPr>
    </w:p>
    <w:p w14:paraId="4A02C414" w14:textId="77777777" w:rsidR="00B679C2" w:rsidRPr="00B679C2" w:rsidRDefault="00B679C2" w:rsidP="00B679C2">
      <w:pPr>
        <w:autoSpaceDE/>
        <w:autoSpaceDN/>
        <w:spacing w:after="160" w:line="259" w:lineRule="auto"/>
        <w:rPr>
          <w:rFonts w:ascii="Montserrat" w:hAnsi="Montserrat"/>
        </w:rPr>
      </w:pPr>
    </w:p>
    <w:tbl>
      <w:tblPr>
        <w:tblStyle w:val="TableGrid"/>
        <w:tblW w:w="8801" w:type="dxa"/>
        <w:tblLook w:val="04A0" w:firstRow="1" w:lastRow="0" w:firstColumn="1" w:lastColumn="0" w:noHBand="0" w:noVBand="1"/>
      </w:tblPr>
      <w:tblGrid>
        <w:gridCol w:w="2564"/>
        <w:gridCol w:w="6237"/>
      </w:tblGrid>
      <w:tr w:rsidR="00E62513" w:rsidRPr="00B679C2" w14:paraId="16EC959C" w14:textId="77777777" w:rsidTr="00E754BF">
        <w:trPr>
          <w:trHeight w:val="567"/>
        </w:trPr>
        <w:tc>
          <w:tcPr>
            <w:tcW w:w="2564" w:type="dxa"/>
            <w:tcBorders>
              <w:top w:val="nil"/>
              <w:left w:val="nil"/>
              <w:bottom w:val="nil"/>
              <w:right w:val="single" w:sz="4" w:space="0" w:color="auto"/>
            </w:tcBorders>
          </w:tcPr>
          <w:p w14:paraId="7E74EFA9" w14:textId="1501651D" w:rsidR="00E62513" w:rsidRPr="00B679C2" w:rsidRDefault="00E62513" w:rsidP="00594B2A">
            <w:pPr>
              <w:rPr>
                <w:rFonts w:ascii="Montserrat" w:hAnsi="Montserrat"/>
                <w:sz w:val="22"/>
                <w:szCs w:val="22"/>
              </w:rPr>
            </w:pPr>
            <w:r w:rsidRPr="00B679C2">
              <w:rPr>
                <w:rFonts w:ascii="Montserrat" w:hAnsi="Montserrat"/>
                <w:sz w:val="22"/>
                <w:szCs w:val="22"/>
              </w:rPr>
              <w:t>Print Name</w:t>
            </w:r>
          </w:p>
        </w:tc>
        <w:tc>
          <w:tcPr>
            <w:tcW w:w="6237" w:type="dxa"/>
            <w:tcBorders>
              <w:top w:val="single" w:sz="4" w:space="0" w:color="auto"/>
              <w:left w:val="single" w:sz="4" w:space="0" w:color="auto"/>
              <w:bottom w:val="single" w:sz="4" w:space="0" w:color="auto"/>
            </w:tcBorders>
          </w:tcPr>
          <w:p w14:paraId="671B21CD" w14:textId="77777777" w:rsidR="00E62513" w:rsidRPr="00B679C2" w:rsidRDefault="00E62513" w:rsidP="00E754BF">
            <w:pPr>
              <w:rPr>
                <w:rFonts w:ascii="Montserrat" w:hAnsi="Montserrat"/>
                <w:b/>
                <w:bCs/>
                <w:sz w:val="22"/>
                <w:szCs w:val="22"/>
              </w:rPr>
            </w:pPr>
          </w:p>
        </w:tc>
      </w:tr>
    </w:tbl>
    <w:p w14:paraId="0D3436E0" w14:textId="77777777" w:rsidR="00E62513" w:rsidRPr="00B679C2" w:rsidRDefault="00E62513" w:rsidP="00E62513">
      <w:pPr>
        <w:rPr>
          <w:rFonts w:ascii="Montserrat" w:hAnsi="Montserrat"/>
          <w:b/>
          <w:bCs/>
        </w:rPr>
      </w:pPr>
    </w:p>
    <w:tbl>
      <w:tblPr>
        <w:tblStyle w:val="TableGrid"/>
        <w:tblW w:w="8801" w:type="dxa"/>
        <w:tblLook w:val="04A0" w:firstRow="1" w:lastRow="0" w:firstColumn="1" w:lastColumn="0" w:noHBand="0" w:noVBand="1"/>
      </w:tblPr>
      <w:tblGrid>
        <w:gridCol w:w="2564"/>
        <w:gridCol w:w="6237"/>
      </w:tblGrid>
      <w:tr w:rsidR="00E62513" w:rsidRPr="00B679C2" w14:paraId="43E52A02" w14:textId="77777777" w:rsidTr="00E754BF">
        <w:trPr>
          <w:trHeight w:val="567"/>
        </w:trPr>
        <w:tc>
          <w:tcPr>
            <w:tcW w:w="2564" w:type="dxa"/>
            <w:tcBorders>
              <w:top w:val="nil"/>
              <w:left w:val="nil"/>
              <w:bottom w:val="nil"/>
              <w:right w:val="single" w:sz="4" w:space="0" w:color="auto"/>
            </w:tcBorders>
          </w:tcPr>
          <w:p w14:paraId="2729E181" w14:textId="77777777" w:rsidR="00E62513" w:rsidRPr="00B679C2" w:rsidRDefault="00E62513" w:rsidP="00E754BF">
            <w:pPr>
              <w:rPr>
                <w:rFonts w:ascii="Montserrat" w:hAnsi="Montserrat"/>
                <w:sz w:val="22"/>
                <w:szCs w:val="22"/>
              </w:rPr>
            </w:pPr>
            <w:r w:rsidRPr="00B679C2">
              <w:rPr>
                <w:rFonts w:ascii="Montserrat" w:hAnsi="Montserrat"/>
                <w:sz w:val="22"/>
                <w:szCs w:val="22"/>
              </w:rPr>
              <w:t>Capacity</w:t>
            </w:r>
          </w:p>
        </w:tc>
        <w:tc>
          <w:tcPr>
            <w:tcW w:w="6237" w:type="dxa"/>
            <w:tcBorders>
              <w:top w:val="single" w:sz="4" w:space="0" w:color="auto"/>
              <w:left w:val="single" w:sz="4" w:space="0" w:color="auto"/>
              <w:bottom w:val="single" w:sz="4" w:space="0" w:color="auto"/>
            </w:tcBorders>
          </w:tcPr>
          <w:p w14:paraId="0CBCD933" w14:textId="77777777" w:rsidR="00E62513" w:rsidRPr="00B679C2" w:rsidRDefault="00E62513" w:rsidP="00E754BF">
            <w:pPr>
              <w:rPr>
                <w:rFonts w:ascii="Montserrat" w:hAnsi="Montserrat"/>
                <w:b/>
                <w:bCs/>
                <w:sz w:val="22"/>
                <w:szCs w:val="22"/>
              </w:rPr>
            </w:pPr>
          </w:p>
        </w:tc>
      </w:tr>
    </w:tbl>
    <w:p w14:paraId="49895635" w14:textId="77777777" w:rsidR="00E62513" w:rsidRPr="00B679C2" w:rsidRDefault="00E62513" w:rsidP="00E62513">
      <w:pPr>
        <w:rPr>
          <w:rFonts w:ascii="Montserrat" w:hAnsi="Montserrat"/>
          <w:b/>
          <w:bCs/>
        </w:rPr>
      </w:pPr>
    </w:p>
    <w:tbl>
      <w:tblPr>
        <w:tblStyle w:val="TableGrid"/>
        <w:tblW w:w="8801" w:type="dxa"/>
        <w:tblLook w:val="04A0" w:firstRow="1" w:lastRow="0" w:firstColumn="1" w:lastColumn="0" w:noHBand="0" w:noVBand="1"/>
      </w:tblPr>
      <w:tblGrid>
        <w:gridCol w:w="2564"/>
        <w:gridCol w:w="6237"/>
      </w:tblGrid>
      <w:tr w:rsidR="00E62513" w:rsidRPr="00B679C2" w14:paraId="7307CCC0" w14:textId="77777777" w:rsidTr="00E754BF">
        <w:trPr>
          <w:trHeight w:val="567"/>
        </w:trPr>
        <w:tc>
          <w:tcPr>
            <w:tcW w:w="2564" w:type="dxa"/>
            <w:tcBorders>
              <w:top w:val="nil"/>
              <w:left w:val="nil"/>
              <w:bottom w:val="nil"/>
              <w:right w:val="single" w:sz="4" w:space="0" w:color="auto"/>
            </w:tcBorders>
          </w:tcPr>
          <w:p w14:paraId="34BD1409" w14:textId="77777777" w:rsidR="00E62513" w:rsidRPr="00B679C2" w:rsidRDefault="00E62513" w:rsidP="00E754BF">
            <w:pPr>
              <w:rPr>
                <w:rFonts w:ascii="Montserrat" w:hAnsi="Montserrat"/>
                <w:sz w:val="22"/>
                <w:szCs w:val="22"/>
              </w:rPr>
            </w:pPr>
            <w:r w:rsidRPr="00B679C2">
              <w:rPr>
                <w:rFonts w:ascii="Montserrat" w:hAnsi="Montserrat"/>
                <w:sz w:val="22"/>
                <w:szCs w:val="22"/>
              </w:rPr>
              <w:t>Date</w:t>
            </w:r>
          </w:p>
        </w:tc>
        <w:tc>
          <w:tcPr>
            <w:tcW w:w="6237" w:type="dxa"/>
            <w:tcBorders>
              <w:top w:val="single" w:sz="4" w:space="0" w:color="auto"/>
              <w:left w:val="single" w:sz="4" w:space="0" w:color="auto"/>
              <w:bottom w:val="single" w:sz="4" w:space="0" w:color="auto"/>
            </w:tcBorders>
          </w:tcPr>
          <w:p w14:paraId="54B65C82" w14:textId="77777777" w:rsidR="00E62513" w:rsidRPr="00B679C2" w:rsidRDefault="00E62513" w:rsidP="00E754BF">
            <w:pPr>
              <w:rPr>
                <w:rFonts w:ascii="Montserrat" w:hAnsi="Montserrat"/>
                <w:sz w:val="22"/>
                <w:szCs w:val="22"/>
              </w:rPr>
            </w:pPr>
          </w:p>
        </w:tc>
      </w:tr>
    </w:tbl>
    <w:p w14:paraId="562DDA7A" w14:textId="77777777" w:rsidR="00E62513" w:rsidRPr="00B679C2" w:rsidRDefault="00E62513" w:rsidP="003D3CB3">
      <w:pPr>
        <w:pBdr>
          <w:bottom w:val="single" w:sz="6" w:space="0" w:color="auto"/>
        </w:pBdr>
        <w:adjustRightInd w:val="0"/>
        <w:rPr>
          <w:rFonts w:ascii="Montserrat" w:eastAsiaTheme="minorHAnsi" w:hAnsi="Montserrat"/>
          <w:lang w:eastAsia="en-US"/>
        </w:rPr>
      </w:pPr>
    </w:p>
    <w:p w14:paraId="61A13EAF" w14:textId="77777777" w:rsidR="004A4BC2" w:rsidRPr="00B679C2" w:rsidRDefault="004A4BC2" w:rsidP="007556BB">
      <w:pPr>
        <w:rPr>
          <w:rFonts w:ascii="Montserrat" w:eastAsiaTheme="minorHAnsi" w:hAnsi="Montserrat"/>
          <w:lang w:eastAsia="en-US"/>
        </w:rPr>
      </w:pPr>
    </w:p>
    <w:p w14:paraId="7202B6BD" w14:textId="505ED86A" w:rsidR="007556BB" w:rsidRPr="00B679C2" w:rsidRDefault="007556BB" w:rsidP="007556BB">
      <w:pPr>
        <w:rPr>
          <w:rFonts w:ascii="Montserrat" w:hAnsi="Montserrat"/>
          <w:i/>
          <w:iCs/>
        </w:rPr>
      </w:pPr>
      <w:r w:rsidRPr="00B679C2">
        <w:rPr>
          <w:rFonts w:ascii="Montserrat" w:eastAsiaTheme="minorHAnsi" w:hAnsi="Montserrat"/>
          <w:i/>
          <w:iCs/>
          <w:lang w:eastAsia="en-US"/>
        </w:rPr>
        <w:t xml:space="preserve">N.B. </w:t>
      </w:r>
      <w:r w:rsidRPr="00B679C2">
        <w:rPr>
          <w:rFonts w:ascii="Montserrat" w:hAnsi="Montserrat"/>
          <w:i/>
          <w:iCs/>
        </w:rPr>
        <w:t>This authority is under a duty to protect the public funds it administers, and to this end may use the information you have provided on this form for the prevention and detection of fraud. It may also share this information with other bodies responsible for auditing or administering public funds for these purposes.</w:t>
      </w:r>
    </w:p>
    <w:p w14:paraId="6D296399" w14:textId="77777777" w:rsidR="007556BB" w:rsidRPr="00B679C2" w:rsidRDefault="007556BB" w:rsidP="007556BB">
      <w:pPr>
        <w:rPr>
          <w:rFonts w:ascii="Montserrat" w:hAnsi="Montserrat"/>
          <w:i/>
          <w:iCs/>
          <w:sz w:val="12"/>
          <w:szCs w:val="12"/>
        </w:rPr>
      </w:pPr>
    </w:p>
    <w:p w14:paraId="73C85557" w14:textId="77777777" w:rsidR="004A4BC2" w:rsidRPr="00B679C2" w:rsidRDefault="007556BB" w:rsidP="00ED2BB3">
      <w:pPr>
        <w:rPr>
          <w:rFonts w:ascii="Montserrat" w:hAnsi="Montserrat"/>
          <w:i/>
          <w:iCs/>
        </w:rPr>
      </w:pPr>
      <w:r w:rsidRPr="00B679C2">
        <w:rPr>
          <w:rFonts w:ascii="Montserrat" w:hAnsi="Montserrat"/>
          <w:i/>
          <w:iCs/>
        </w:rPr>
        <w:t>For further information see the authority’s website</w:t>
      </w:r>
      <w:r w:rsidR="004A4BC2" w:rsidRPr="00B679C2">
        <w:rPr>
          <w:rFonts w:ascii="Montserrat" w:hAnsi="Montserrat"/>
          <w:i/>
          <w:iCs/>
        </w:rPr>
        <w:t>:</w:t>
      </w:r>
    </w:p>
    <w:p w14:paraId="66E2FFE5" w14:textId="0072A6D7" w:rsidR="00080071" w:rsidRPr="00B679C2" w:rsidRDefault="00D504A5" w:rsidP="00ED2BB3">
      <w:pPr>
        <w:rPr>
          <w:rFonts w:ascii="Montserrat" w:hAnsi="Montserrat"/>
          <w:i/>
          <w:iCs/>
        </w:rPr>
      </w:pPr>
      <w:hyperlink r:id="rId27" w:history="1">
        <w:r w:rsidRPr="009B7A6A">
          <w:rPr>
            <w:rStyle w:val="Hyperlink"/>
            <w:rFonts w:ascii="Montserrat" w:hAnsi="Montserrat"/>
            <w:i/>
            <w:iCs/>
          </w:rPr>
          <w:t>http://www.wigan.gov.uk/Council/DataProtection-FOI-Stats/National-Fraud-Initiative.aspx</w:t>
        </w:r>
      </w:hyperlink>
    </w:p>
    <w:sectPr w:rsidR="00080071" w:rsidRPr="00B679C2" w:rsidSect="000A3EBD">
      <w:footerReference w:type="default" r:id="rId28"/>
      <w:footerReference w:type="first" r:id="rId29"/>
      <w:pgSz w:w="11907" w:h="16840" w:code="9"/>
      <w:pgMar w:top="709" w:right="1021" w:bottom="568" w:left="907" w:header="709" w:footer="709" w:gutter="0"/>
      <w:cols w:space="709"/>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1F020F" w14:textId="77777777" w:rsidR="00C5695D" w:rsidRDefault="00C5695D">
      <w:r>
        <w:separator/>
      </w:r>
    </w:p>
  </w:endnote>
  <w:endnote w:type="continuationSeparator" w:id="0">
    <w:p w14:paraId="08C5A579" w14:textId="77777777" w:rsidR="00C5695D" w:rsidRDefault="00C569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tserrat">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76A4F" w14:textId="013256E3" w:rsidR="00B679C2" w:rsidRPr="00B27580" w:rsidRDefault="00B27580" w:rsidP="00B27580">
    <w:pPr>
      <w:pStyle w:val="Footer"/>
      <w:tabs>
        <w:tab w:val="right" w:pos="9639"/>
      </w:tabs>
      <w:rPr>
        <w:i/>
        <w:iCs/>
        <w:sz w:val="20"/>
        <w:szCs w:val="20"/>
      </w:rPr>
    </w:pPr>
    <w:r>
      <w:rPr>
        <w:i/>
        <w:iCs/>
        <w:sz w:val="20"/>
        <w:szCs w:val="20"/>
      </w:rPr>
      <w:tab/>
    </w:r>
    <w:r>
      <w:rPr>
        <w:i/>
        <w:iCs/>
        <w:sz w:val="20"/>
        <w:szCs w:val="20"/>
      </w:rPr>
      <w:tab/>
    </w:r>
    <w:r>
      <w:rPr>
        <w:i/>
        <w:iCs/>
        <w:sz w:val="20"/>
        <w:szCs w:val="20"/>
      </w:rPr>
      <w:tab/>
    </w:r>
    <w:r w:rsidRPr="00E95E6D">
      <w:rPr>
        <w:i/>
        <w:iCs/>
        <w:sz w:val="20"/>
        <w:szCs w:val="20"/>
      </w:rPr>
      <w:t xml:space="preserve">Page </w:t>
    </w:r>
    <w:r w:rsidRPr="00E95E6D">
      <w:rPr>
        <w:i/>
        <w:iCs/>
        <w:sz w:val="20"/>
        <w:szCs w:val="20"/>
      </w:rPr>
      <w:fldChar w:fldCharType="begin"/>
    </w:r>
    <w:r w:rsidRPr="00E95E6D">
      <w:rPr>
        <w:i/>
        <w:iCs/>
        <w:sz w:val="20"/>
        <w:szCs w:val="20"/>
      </w:rPr>
      <w:instrText xml:space="preserve"> PAGE </w:instrText>
    </w:r>
    <w:r w:rsidRPr="00E95E6D">
      <w:rPr>
        <w:i/>
        <w:iCs/>
        <w:sz w:val="20"/>
        <w:szCs w:val="20"/>
      </w:rPr>
      <w:fldChar w:fldCharType="separate"/>
    </w:r>
    <w:r>
      <w:rPr>
        <w:i/>
        <w:iCs/>
        <w:sz w:val="20"/>
        <w:szCs w:val="20"/>
      </w:rPr>
      <w:t>1</w:t>
    </w:r>
    <w:r w:rsidRPr="00E95E6D">
      <w:rPr>
        <w:i/>
        <w:iCs/>
        <w:sz w:val="20"/>
        <w:szCs w:val="20"/>
      </w:rPr>
      <w:fldChar w:fldCharType="end"/>
    </w:r>
    <w:r w:rsidRPr="00E95E6D">
      <w:rPr>
        <w:i/>
        <w:iCs/>
        <w:sz w:val="20"/>
        <w:szCs w:val="20"/>
      </w:rPr>
      <w:t xml:space="preserve"> of </w:t>
    </w:r>
    <w:r w:rsidRPr="00E95E6D">
      <w:rPr>
        <w:i/>
        <w:iCs/>
        <w:sz w:val="20"/>
        <w:szCs w:val="20"/>
      </w:rPr>
      <w:fldChar w:fldCharType="begin"/>
    </w:r>
    <w:r w:rsidRPr="00E95E6D">
      <w:rPr>
        <w:i/>
        <w:iCs/>
        <w:sz w:val="20"/>
        <w:szCs w:val="20"/>
      </w:rPr>
      <w:instrText xml:space="preserve"> NUMPAGES  </w:instrText>
    </w:r>
    <w:r w:rsidRPr="00E95E6D">
      <w:rPr>
        <w:i/>
        <w:iCs/>
        <w:sz w:val="20"/>
        <w:szCs w:val="20"/>
      </w:rPr>
      <w:fldChar w:fldCharType="separate"/>
    </w:r>
    <w:r>
      <w:rPr>
        <w:i/>
        <w:iCs/>
        <w:sz w:val="20"/>
        <w:szCs w:val="20"/>
      </w:rPr>
      <w:t>7</w:t>
    </w:r>
    <w:r w:rsidRPr="00E95E6D">
      <w:rPr>
        <w:i/>
        <w:iCs/>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CB5E6" w14:textId="77777777" w:rsidR="00FA3F05" w:rsidRDefault="00FA3F05" w:rsidP="00A82DAF">
    <w:pPr>
      <w:pStyle w:val="Footer"/>
      <w:tabs>
        <w:tab w:val="right" w:pos="9639"/>
      </w:tabs>
      <w:rPr>
        <w:i/>
        <w:iCs/>
        <w:sz w:val="20"/>
        <w:szCs w:val="20"/>
      </w:rPr>
    </w:pPr>
  </w:p>
  <w:p w14:paraId="754F0600" w14:textId="6EFE98A8" w:rsidR="00B679C2" w:rsidRDefault="000E7860" w:rsidP="00FA3F05">
    <w:pPr>
      <w:pStyle w:val="Footer"/>
      <w:tabs>
        <w:tab w:val="right" w:pos="9639"/>
      </w:tabs>
      <w:rPr>
        <w:i/>
        <w:iCs/>
        <w:sz w:val="20"/>
        <w:szCs w:val="20"/>
      </w:rPr>
    </w:pPr>
    <w:r>
      <w:rPr>
        <w:i/>
        <w:iCs/>
        <w:sz w:val="20"/>
        <w:szCs w:val="20"/>
      </w:rPr>
      <w:t xml:space="preserve">September </w:t>
    </w:r>
    <w:r w:rsidR="00B679C2">
      <w:rPr>
        <w:i/>
        <w:iCs/>
        <w:sz w:val="20"/>
        <w:szCs w:val="20"/>
      </w:rPr>
      <w:t>2025</w:t>
    </w:r>
  </w:p>
  <w:p w14:paraId="161F3F05" w14:textId="244139B1" w:rsidR="00B679C2" w:rsidRPr="00FA3F05" w:rsidRDefault="00A82DAF" w:rsidP="00FA3F05">
    <w:pPr>
      <w:pStyle w:val="Footer"/>
      <w:tabs>
        <w:tab w:val="right" w:pos="9639"/>
      </w:tabs>
      <w:rPr>
        <w:i/>
        <w:iCs/>
        <w:sz w:val="20"/>
        <w:szCs w:val="20"/>
      </w:rPr>
    </w:pPr>
    <w:r>
      <w:rPr>
        <w:i/>
        <w:iCs/>
        <w:sz w:val="20"/>
        <w:szCs w:val="20"/>
      </w:rPr>
      <w:tab/>
    </w:r>
    <w:r>
      <w:rPr>
        <w:i/>
        <w:iCs/>
        <w:sz w:val="20"/>
        <w:szCs w:val="20"/>
      </w:rPr>
      <w:tab/>
    </w:r>
    <w:r>
      <w:rPr>
        <w:i/>
        <w:iCs/>
        <w:sz w:val="20"/>
        <w:szCs w:val="20"/>
      </w:rPr>
      <w:tab/>
    </w:r>
    <w:r w:rsidRPr="00E95E6D">
      <w:rPr>
        <w:i/>
        <w:iCs/>
        <w:sz w:val="20"/>
        <w:szCs w:val="20"/>
      </w:rPr>
      <w:t xml:space="preserve">Page </w:t>
    </w:r>
    <w:r w:rsidRPr="00E95E6D">
      <w:rPr>
        <w:i/>
        <w:iCs/>
        <w:sz w:val="20"/>
        <w:szCs w:val="20"/>
      </w:rPr>
      <w:fldChar w:fldCharType="begin"/>
    </w:r>
    <w:r w:rsidRPr="00E95E6D">
      <w:rPr>
        <w:i/>
        <w:iCs/>
        <w:sz w:val="20"/>
        <w:szCs w:val="20"/>
      </w:rPr>
      <w:instrText xml:space="preserve"> PAGE </w:instrText>
    </w:r>
    <w:r w:rsidRPr="00E95E6D">
      <w:rPr>
        <w:i/>
        <w:iCs/>
        <w:sz w:val="20"/>
        <w:szCs w:val="20"/>
      </w:rPr>
      <w:fldChar w:fldCharType="separate"/>
    </w:r>
    <w:r>
      <w:rPr>
        <w:i/>
        <w:iCs/>
        <w:sz w:val="20"/>
        <w:szCs w:val="20"/>
      </w:rPr>
      <w:t>1</w:t>
    </w:r>
    <w:r w:rsidRPr="00E95E6D">
      <w:rPr>
        <w:i/>
        <w:iCs/>
        <w:sz w:val="20"/>
        <w:szCs w:val="20"/>
      </w:rPr>
      <w:fldChar w:fldCharType="end"/>
    </w:r>
    <w:r w:rsidRPr="00E95E6D">
      <w:rPr>
        <w:i/>
        <w:iCs/>
        <w:sz w:val="20"/>
        <w:szCs w:val="20"/>
      </w:rPr>
      <w:t xml:space="preserve"> of </w:t>
    </w:r>
    <w:r w:rsidRPr="00E95E6D">
      <w:rPr>
        <w:i/>
        <w:iCs/>
        <w:sz w:val="20"/>
        <w:szCs w:val="20"/>
      </w:rPr>
      <w:fldChar w:fldCharType="begin"/>
    </w:r>
    <w:r w:rsidRPr="00E95E6D">
      <w:rPr>
        <w:i/>
        <w:iCs/>
        <w:sz w:val="20"/>
        <w:szCs w:val="20"/>
      </w:rPr>
      <w:instrText xml:space="preserve"> NUMPAGES  </w:instrText>
    </w:r>
    <w:r w:rsidRPr="00E95E6D">
      <w:rPr>
        <w:i/>
        <w:iCs/>
        <w:sz w:val="20"/>
        <w:szCs w:val="20"/>
      </w:rPr>
      <w:fldChar w:fldCharType="separate"/>
    </w:r>
    <w:r>
      <w:rPr>
        <w:i/>
        <w:iCs/>
        <w:sz w:val="20"/>
        <w:szCs w:val="20"/>
      </w:rPr>
      <w:t>5</w:t>
    </w:r>
    <w:r w:rsidRPr="00E95E6D">
      <w:rPr>
        <w:i/>
        <w:i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511022" w14:textId="77777777" w:rsidR="00C5695D" w:rsidRDefault="00C5695D">
      <w:r>
        <w:separator/>
      </w:r>
    </w:p>
  </w:footnote>
  <w:footnote w:type="continuationSeparator" w:id="0">
    <w:p w14:paraId="757E03F8" w14:textId="77777777" w:rsidR="00C5695D" w:rsidRDefault="00C569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477F8"/>
    <w:multiLevelType w:val="hybridMultilevel"/>
    <w:tmpl w:val="2AA099AA"/>
    <w:lvl w:ilvl="0" w:tplc="E862B924">
      <w:start w:val="1"/>
      <w:numFmt w:val="lowerLetter"/>
      <w:lvlText w:val="(%1)"/>
      <w:lvlJc w:val="left"/>
      <w:pPr>
        <w:ind w:left="1059" w:hanging="360"/>
      </w:pPr>
    </w:lvl>
    <w:lvl w:ilvl="1" w:tplc="08090019">
      <w:start w:val="1"/>
      <w:numFmt w:val="lowerLetter"/>
      <w:lvlText w:val="%2."/>
      <w:lvlJc w:val="left"/>
      <w:pPr>
        <w:ind w:left="1779" w:hanging="360"/>
      </w:pPr>
    </w:lvl>
    <w:lvl w:ilvl="2" w:tplc="0809001B">
      <w:start w:val="1"/>
      <w:numFmt w:val="lowerRoman"/>
      <w:lvlText w:val="%3."/>
      <w:lvlJc w:val="right"/>
      <w:pPr>
        <w:ind w:left="2499" w:hanging="180"/>
      </w:pPr>
    </w:lvl>
    <w:lvl w:ilvl="3" w:tplc="0809000F">
      <w:start w:val="1"/>
      <w:numFmt w:val="decimal"/>
      <w:lvlText w:val="%4."/>
      <w:lvlJc w:val="left"/>
      <w:pPr>
        <w:ind w:left="3219" w:hanging="360"/>
      </w:pPr>
    </w:lvl>
    <w:lvl w:ilvl="4" w:tplc="08090019">
      <w:start w:val="1"/>
      <w:numFmt w:val="lowerLetter"/>
      <w:lvlText w:val="%5."/>
      <w:lvlJc w:val="left"/>
      <w:pPr>
        <w:ind w:left="3939" w:hanging="360"/>
      </w:pPr>
    </w:lvl>
    <w:lvl w:ilvl="5" w:tplc="0809001B">
      <w:start w:val="1"/>
      <w:numFmt w:val="lowerRoman"/>
      <w:lvlText w:val="%6."/>
      <w:lvlJc w:val="right"/>
      <w:pPr>
        <w:ind w:left="4659" w:hanging="180"/>
      </w:pPr>
    </w:lvl>
    <w:lvl w:ilvl="6" w:tplc="0809000F">
      <w:start w:val="1"/>
      <w:numFmt w:val="decimal"/>
      <w:lvlText w:val="%7."/>
      <w:lvlJc w:val="left"/>
      <w:pPr>
        <w:ind w:left="5379" w:hanging="360"/>
      </w:pPr>
    </w:lvl>
    <w:lvl w:ilvl="7" w:tplc="08090019">
      <w:start w:val="1"/>
      <w:numFmt w:val="lowerLetter"/>
      <w:lvlText w:val="%8."/>
      <w:lvlJc w:val="left"/>
      <w:pPr>
        <w:ind w:left="6099" w:hanging="360"/>
      </w:pPr>
    </w:lvl>
    <w:lvl w:ilvl="8" w:tplc="0809001B">
      <w:start w:val="1"/>
      <w:numFmt w:val="lowerRoman"/>
      <w:lvlText w:val="%9."/>
      <w:lvlJc w:val="right"/>
      <w:pPr>
        <w:ind w:left="6819" w:hanging="180"/>
      </w:pPr>
    </w:lvl>
  </w:abstractNum>
  <w:abstractNum w:abstractNumId="1" w15:restartNumberingAfterBreak="0">
    <w:nsid w:val="0E3121F3"/>
    <w:multiLevelType w:val="hybridMultilevel"/>
    <w:tmpl w:val="2DB01CE4"/>
    <w:lvl w:ilvl="0" w:tplc="9B1E62D0">
      <w:start w:val="1"/>
      <w:numFmt w:val="bullet"/>
      <w:lvlText w:val=""/>
      <w:lvlJc w:val="left"/>
      <w:pPr>
        <w:ind w:left="720" w:hanging="360"/>
      </w:pPr>
      <w:rPr>
        <w:rFonts w:ascii="Wingdings" w:hAnsi="Wingdings" w:hint="default"/>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020519E"/>
    <w:multiLevelType w:val="hybridMultilevel"/>
    <w:tmpl w:val="F7865512"/>
    <w:lvl w:ilvl="0" w:tplc="FCC81530">
      <w:start w:val="1"/>
      <w:numFmt w:val="bullet"/>
      <w:lvlText w:val="R"/>
      <w:lvlJc w:val="left"/>
      <w:pPr>
        <w:ind w:left="720" w:hanging="360"/>
      </w:pPr>
      <w:rPr>
        <w:rFonts w:ascii="Wingdings 2" w:hAnsi="Wingdings 2" w:hint="default"/>
        <w:color w:val="000000" w:themeColor="text1"/>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 w15:restartNumberingAfterBreak="0">
    <w:nsid w:val="11360ACB"/>
    <w:multiLevelType w:val="multilevel"/>
    <w:tmpl w:val="74B4B04A"/>
    <w:lvl w:ilvl="0">
      <w:start w:val="1"/>
      <w:numFmt w:val="bullet"/>
      <w:lvlText w:val=""/>
      <w:lvlJc w:val="left"/>
      <w:pPr>
        <w:tabs>
          <w:tab w:val="num" w:pos="720"/>
        </w:tabs>
        <w:ind w:left="720" w:hanging="360"/>
      </w:pPr>
      <w:rPr>
        <w:rFonts w:ascii="Wingdings" w:hAnsi="Wingdings" w:hint="default"/>
        <w:sz w:val="20"/>
      </w:rPr>
    </w:lvl>
    <w:lvl w:ilvl="1" w:tentative="1">
      <w:numFmt w:val="bullet"/>
      <w:lvlText w:val=""/>
      <w:lvlJc w:val="left"/>
      <w:pPr>
        <w:tabs>
          <w:tab w:val="num" w:pos="1440"/>
        </w:tabs>
        <w:ind w:left="1440" w:hanging="360"/>
      </w:pPr>
      <w:rPr>
        <w:rFonts w:ascii="Wingdings" w:hAnsi="Wingdings"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B43062"/>
    <w:multiLevelType w:val="multilevel"/>
    <w:tmpl w:val="E3BE901E"/>
    <w:lvl w:ilvl="0">
      <w:start w:val="1"/>
      <w:numFmt w:val="decimal"/>
      <w:lvlText w:val="%1."/>
      <w:lvlJc w:val="left"/>
      <w:pPr>
        <w:tabs>
          <w:tab w:val="num" w:pos="720"/>
        </w:tabs>
        <w:ind w:left="720" w:hanging="360"/>
      </w:pPr>
      <w:rPr>
        <w:rFont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64715E"/>
    <w:multiLevelType w:val="hybridMultilevel"/>
    <w:tmpl w:val="DD8E3FB2"/>
    <w:lvl w:ilvl="0" w:tplc="73026D9C">
      <w:start w:val="1"/>
      <w:numFmt w:val="bullet"/>
      <w:lvlText w:val=""/>
      <w:lvlJc w:val="left"/>
      <w:pPr>
        <w:ind w:left="720" w:hanging="360"/>
      </w:pPr>
      <w:rPr>
        <w:rFonts w:ascii="Wingdings 2" w:hAnsi="Wingdings 2"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6E023F9"/>
    <w:multiLevelType w:val="hybridMultilevel"/>
    <w:tmpl w:val="81F28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667C07"/>
    <w:multiLevelType w:val="multilevel"/>
    <w:tmpl w:val="F6664F0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C02F70"/>
    <w:multiLevelType w:val="multilevel"/>
    <w:tmpl w:val="4DB0BA0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EC3CF8"/>
    <w:multiLevelType w:val="hybridMultilevel"/>
    <w:tmpl w:val="B96258E2"/>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2F8A02F0"/>
    <w:multiLevelType w:val="hybridMultilevel"/>
    <w:tmpl w:val="5608CF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AB352E"/>
    <w:multiLevelType w:val="multilevel"/>
    <w:tmpl w:val="E350F336"/>
    <w:lvl w:ilvl="0">
      <w:start w:val="1"/>
      <w:numFmt w:val="bullet"/>
      <w:lvlText w:val=""/>
      <w:lvlJc w:val="left"/>
      <w:pPr>
        <w:tabs>
          <w:tab w:val="num" w:pos="720"/>
        </w:tabs>
        <w:ind w:left="720" w:hanging="360"/>
      </w:pPr>
      <w:rPr>
        <w:rFonts w:ascii="Wingdings" w:hAnsi="Wingdings" w:hint="default"/>
        <w:sz w:val="22"/>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4FE2023"/>
    <w:multiLevelType w:val="hybridMultilevel"/>
    <w:tmpl w:val="8012BCD8"/>
    <w:lvl w:ilvl="0" w:tplc="F1BA2952">
      <w:numFmt w:val="bullet"/>
      <w:lvlText w:val=""/>
      <w:lvlJc w:val="left"/>
      <w:pPr>
        <w:ind w:left="1080" w:hanging="360"/>
      </w:pPr>
      <w:rPr>
        <w:rFonts w:ascii="Wingdings" w:eastAsiaTheme="minorHAnsi" w:hAnsi="Wingdings" w:cs="Arial" w:hint="default"/>
        <w:sz w:val="24"/>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385C528E"/>
    <w:multiLevelType w:val="multilevel"/>
    <w:tmpl w:val="E350F336"/>
    <w:lvl w:ilvl="0">
      <w:start w:val="1"/>
      <w:numFmt w:val="bullet"/>
      <w:lvlText w:val=""/>
      <w:lvlJc w:val="left"/>
      <w:pPr>
        <w:tabs>
          <w:tab w:val="num" w:pos="720"/>
        </w:tabs>
        <w:ind w:left="720" w:hanging="360"/>
      </w:pPr>
      <w:rPr>
        <w:rFonts w:ascii="Wingdings" w:hAnsi="Wingdings" w:hint="default"/>
        <w:sz w:val="22"/>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B254153"/>
    <w:multiLevelType w:val="hybridMultilevel"/>
    <w:tmpl w:val="E68ADDAA"/>
    <w:lvl w:ilvl="0" w:tplc="FCC81530">
      <w:start w:val="1"/>
      <w:numFmt w:val="bullet"/>
      <w:lvlText w:val="R"/>
      <w:lvlJc w:val="left"/>
      <w:pPr>
        <w:ind w:left="720" w:hanging="360"/>
      </w:pPr>
      <w:rPr>
        <w:rFonts w:ascii="Wingdings 2" w:hAnsi="Wingdings 2"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2D24052"/>
    <w:multiLevelType w:val="hybridMultilevel"/>
    <w:tmpl w:val="8EA600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B1B21E9"/>
    <w:multiLevelType w:val="hybridMultilevel"/>
    <w:tmpl w:val="5018FE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5AF538C0"/>
    <w:multiLevelType w:val="hybridMultilevel"/>
    <w:tmpl w:val="356015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B674A55"/>
    <w:multiLevelType w:val="hybridMultilevel"/>
    <w:tmpl w:val="DFBAA582"/>
    <w:lvl w:ilvl="0" w:tplc="FCC81530">
      <w:start w:val="1"/>
      <w:numFmt w:val="bullet"/>
      <w:lvlText w:val="R"/>
      <w:lvlJc w:val="left"/>
      <w:pPr>
        <w:ind w:left="720" w:hanging="360"/>
      </w:pPr>
      <w:rPr>
        <w:rFonts w:ascii="Wingdings 2" w:hAnsi="Wingdings 2"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5D61B177"/>
    <w:multiLevelType w:val="hybridMultilevel"/>
    <w:tmpl w:val="594394A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6535689A"/>
    <w:multiLevelType w:val="hybridMultilevel"/>
    <w:tmpl w:val="6ECE6D5C"/>
    <w:lvl w:ilvl="0" w:tplc="FCC81530">
      <w:start w:val="1"/>
      <w:numFmt w:val="bullet"/>
      <w:lvlText w:val="R"/>
      <w:lvlJc w:val="left"/>
      <w:pPr>
        <w:ind w:left="720" w:hanging="360"/>
      </w:pPr>
      <w:rPr>
        <w:rFonts w:ascii="Wingdings 2" w:hAnsi="Wingdings 2"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EF6226A"/>
    <w:multiLevelType w:val="hybridMultilevel"/>
    <w:tmpl w:val="B86E0840"/>
    <w:lvl w:ilvl="0" w:tplc="9B1E62D0">
      <w:start w:val="1"/>
      <w:numFmt w:val="bullet"/>
      <w:lvlText w:val=""/>
      <w:lvlJc w:val="left"/>
      <w:pPr>
        <w:ind w:left="1440" w:hanging="360"/>
      </w:pPr>
      <w:rPr>
        <w:rFonts w:ascii="Wingdings" w:hAnsi="Wingdings" w:hint="default"/>
        <w:sz w:val="22"/>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71970E6C"/>
    <w:multiLevelType w:val="hybridMultilevel"/>
    <w:tmpl w:val="D26E841A"/>
    <w:lvl w:ilvl="0" w:tplc="FCC81530">
      <w:start w:val="1"/>
      <w:numFmt w:val="bullet"/>
      <w:lvlText w:val="R"/>
      <w:lvlJc w:val="left"/>
      <w:pPr>
        <w:ind w:left="720" w:hanging="360"/>
      </w:pPr>
      <w:rPr>
        <w:rFonts w:ascii="Wingdings 2" w:hAnsi="Wingdings 2"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97480782">
    <w:abstractNumId w:val="6"/>
  </w:num>
  <w:num w:numId="2" w16cid:durableId="780682762">
    <w:abstractNumId w:val="22"/>
  </w:num>
  <w:num w:numId="3" w16cid:durableId="1495490516">
    <w:abstractNumId w:val="10"/>
  </w:num>
  <w:num w:numId="4" w16cid:durableId="1826586413">
    <w:abstractNumId w:val="2"/>
  </w:num>
  <w:num w:numId="5" w16cid:durableId="1954440759">
    <w:abstractNumId w:val="18"/>
  </w:num>
  <w:num w:numId="6" w16cid:durableId="1930507519">
    <w:abstractNumId w:val="9"/>
  </w:num>
  <w:num w:numId="7" w16cid:durableId="1865360537">
    <w:abstractNumId w:val="19"/>
  </w:num>
  <w:num w:numId="8" w16cid:durableId="489755044">
    <w:abstractNumId w:val="17"/>
  </w:num>
  <w:num w:numId="9" w16cid:durableId="305554405">
    <w:abstractNumId w:val="14"/>
  </w:num>
  <w:num w:numId="10" w16cid:durableId="861169115">
    <w:abstractNumId w:val="20"/>
  </w:num>
  <w:num w:numId="11" w16cid:durableId="105850933">
    <w:abstractNumId w:val="5"/>
  </w:num>
  <w:num w:numId="12" w16cid:durableId="1809198600">
    <w:abstractNumId w:val="16"/>
  </w:num>
  <w:num w:numId="13" w16cid:durableId="73990868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63943368">
    <w:abstractNumId w:val="3"/>
  </w:num>
  <w:num w:numId="15" w16cid:durableId="917594637">
    <w:abstractNumId w:val="4"/>
  </w:num>
  <w:num w:numId="16" w16cid:durableId="1610351114">
    <w:abstractNumId w:val="15"/>
  </w:num>
  <w:num w:numId="17" w16cid:durableId="1331298453">
    <w:abstractNumId w:val="0"/>
  </w:num>
  <w:num w:numId="18" w16cid:durableId="417755963">
    <w:abstractNumId w:val="21"/>
  </w:num>
  <w:num w:numId="19" w16cid:durableId="1546061369">
    <w:abstractNumId w:val="12"/>
  </w:num>
  <w:num w:numId="20" w16cid:durableId="428281483">
    <w:abstractNumId w:val="1"/>
  </w:num>
  <w:num w:numId="21" w16cid:durableId="1868787653">
    <w:abstractNumId w:val="7"/>
  </w:num>
  <w:num w:numId="22" w16cid:durableId="459690683">
    <w:abstractNumId w:val="11"/>
  </w:num>
  <w:num w:numId="23" w16cid:durableId="1370035318">
    <w:abstractNumId w:val="13"/>
  </w:num>
  <w:num w:numId="24" w16cid:durableId="1736390428">
    <w:abstractNumId w:va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173"/>
    <w:rsid w:val="0003125D"/>
    <w:rsid w:val="0003456C"/>
    <w:rsid w:val="0004776E"/>
    <w:rsid w:val="00061F02"/>
    <w:rsid w:val="00080071"/>
    <w:rsid w:val="000A3EBD"/>
    <w:rsid w:val="000A5F77"/>
    <w:rsid w:val="000C285D"/>
    <w:rsid w:val="000D1541"/>
    <w:rsid w:val="000E7860"/>
    <w:rsid w:val="00105E2F"/>
    <w:rsid w:val="00131C45"/>
    <w:rsid w:val="00134F14"/>
    <w:rsid w:val="00137412"/>
    <w:rsid w:val="00144F0E"/>
    <w:rsid w:val="0014590E"/>
    <w:rsid w:val="00153632"/>
    <w:rsid w:val="00165786"/>
    <w:rsid w:val="00172BA1"/>
    <w:rsid w:val="00172C97"/>
    <w:rsid w:val="0018359C"/>
    <w:rsid w:val="001B02FD"/>
    <w:rsid w:val="001B07FF"/>
    <w:rsid w:val="001D5D9E"/>
    <w:rsid w:val="002207FA"/>
    <w:rsid w:val="00225952"/>
    <w:rsid w:val="00245B67"/>
    <w:rsid w:val="002679E5"/>
    <w:rsid w:val="00274EFC"/>
    <w:rsid w:val="00285A3E"/>
    <w:rsid w:val="002906E6"/>
    <w:rsid w:val="00291D40"/>
    <w:rsid w:val="002962AB"/>
    <w:rsid w:val="00310496"/>
    <w:rsid w:val="00316BDC"/>
    <w:rsid w:val="00331FD6"/>
    <w:rsid w:val="0034030D"/>
    <w:rsid w:val="00390F10"/>
    <w:rsid w:val="003D3CB3"/>
    <w:rsid w:val="00427112"/>
    <w:rsid w:val="00434339"/>
    <w:rsid w:val="00436711"/>
    <w:rsid w:val="004447C2"/>
    <w:rsid w:val="00453E75"/>
    <w:rsid w:val="00463B80"/>
    <w:rsid w:val="004709F3"/>
    <w:rsid w:val="00480B0F"/>
    <w:rsid w:val="00483EF0"/>
    <w:rsid w:val="004A4BC2"/>
    <w:rsid w:val="004A4FE4"/>
    <w:rsid w:val="004B0C2D"/>
    <w:rsid w:val="004C1BB8"/>
    <w:rsid w:val="004D2F04"/>
    <w:rsid w:val="004D5AE4"/>
    <w:rsid w:val="004D64A4"/>
    <w:rsid w:val="004E611A"/>
    <w:rsid w:val="004F28C5"/>
    <w:rsid w:val="004F5793"/>
    <w:rsid w:val="00531741"/>
    <w:rsid w:val="00542491"/>
    <w:rsid w:val="00547B7D"/>
    <w:rsid w:val="00565262"/>
    <w:rsid w:val="005935A4"/>
    <w:rsid w:val="00594B2A"/>
    <w:rsid w:val="00597CA4"/>
    <w:rsid w:val="005A145F"/>
    <w:rsid w:val="005C67CC"/>
    <w:rsid w:val="005E326A"/>
    <w:rsid w:val="005F034B"/>
    <w:rsid w:val="0061694E"/>
    <w:rsid w:val="0063688F"/>
    <w:rsid w:val="00643195"/>
    <w:rsid w:val="00646469"/>
    <w:rsid w:val="0066731D"/>
    <w:rsid w:val="006677E2"/>
    <w:rsid w:val="00685A82"/>
    <w:rsid w:val="00685CFE"/>
    <w:rsid w:val="00687D4B"/>
    <w:rsid w:val="006A5FAC"/>
    <w:rsid w:val="006B2655"/>
    <w:rsid w:val="006B2A2B"/>
    <w:rsid w:val="006B49C2"/>
    <w:rsid w:val="006C22AB"/>
    <w:rsid w:val="006D6150"/>
    <w:rsid w:val="006E4889"/>
    <w:rsid w:val="00713149"/>
    <w:rsid w:val="00713D67"/>
    <w:rsid w:val="00734F4F"/>
    <w:rsid w:val="00735175"/>
    <w:rsid w:val="00737356"/>
    <w:rsid w:val="007406A9"/>
    <w:rsid w:val="00743F8B"/>
    <w:rsid w:val="0075150C"/>
    <w:rsid w:val="007556BB"/>
    <w:rsid w:val="00760A28"/>
    <w:rsid w:val="007632DB"/>
    <w:rsid w:val="007718C5"/>
    <w:rsid w:val="00774F51"/>
    <w:rsid w:val="0078075D"/>
    <w:rsid w:val="007A400A"/>
    <w:rsid w:val="007A43D0"/>
    <w:rsid w:val="007A7B39"/>
    <w:rsid w:val="00803259"/>
    <w:rsid w:val="00806EF9"/>
    <w:rsid w:val="00807086"/>
    <w:rsid w:val="00823817"/>
    <w:rsid w:val="0087098E"/>
    <w:rsid w:val="00876385"/>
    <w:rsid w:val="008775DD"/>
    <w:rsid w:val="0088187F"/>
    <w:rsid w:val="008D3587"/>
    <w:rsid w:val="008F52D9"/>
    <w:rsid w:val="00907A8C"/>
    <w:rsid w:val="00912D33"/>
    <w:rsid w:val="009A0035"/>
    <w:rsid w:val="009C072A"/>
    <w:rsid w:val="009D035E"/>
    <w:rsid w:val="00A045F3"/>
    <w:rsid w:val="00A56189"/>
    <w:rsid w:val="00A82DAF"/>
    <w:rsid w:val="00AA1377"/>
    <w:rsid w:val="00AC63B0"/>
    <w:rsid w:val="00AC7392"/>
    <w:rsid w:val="00AD10FD"/>
    <w:rsid w:val="00AE646B"/>
    <w:rsid w:val="00AF3DB3"/>
    <w:rsid w:val="00AF5434"/>
    <w:rsid w:val="00B11867"/>
    <w:rsid w:val="00B27580"/>
    <w:rsid w:val="00B32129"/>
    <w:rsid w:val="00B36D77"/>
    <w:rsid w:val="00B42724"/>
    <w:rsid w:val="00B629A7"/>
    <w:rsid w:val="00B640DC"/>
    <w:rsid w:val="00B679C2"/>
    <w:rsid w:val="00B83BD9"/>
    <w:rsid w:val="00BA19D3"/>
    <w:rsid w:val="00BB5546"/>
    <w:rsid w:val="00BC4D3D"/>
    <w:rsid w:val="00BE01A6"/>
    <w:rsid w:val="00BF3F44"/>
    <w:rsid w:val="00C2746B"/>
    <w:rsid w:val="00C3348F"/>
    <w:rsid w:val="00C44409"/>
    <w:rsid w:val="00C5695D"/>
    <w:rsid w:val="00C57CE5"/>
    <w:rsid w:val="00C70ABC"/>
    <w:rsid w:val="00CA1355"/>
    <w:rsid w:val="00CB1FFD"/>
    <w:rsid w:val="00CC16C8"/>
    <w:rsid w:val="00CE0D65"/>
    <w:rsid w:val="00CF1F33"/>
    <w:rsid w:val="00D00A9E"/>
    <w:rsid w:val="00D03B13"/>
    <w:rsid w:val="00D11075"/>
    <w:rsid w:val="00D14183"/>
    <w:rsid w:val="00D23D47"/>
    <w:rsid w:val="00D361ED"/>
    <w:rsid w:val="00D429CF"/>
    <w:rsid w:val="00D504A5"/>
    <w:rsid w:val="00D637A7"/>
    <w:rsid w:val="00D67E13"/>
    <w:rsid w:val="00D81E96"/>
    <w:rsid w:val="00D848A8"/>
    <w:rsid w:val="00D943D8"/>
    <w:rsid w:val="00DA3196"/>
    <w:rsid w:val="00DC32E4"/>
    <w:rsid w:val="00DE3C5B"/>
    <w:rsid w:val="00E018F0"/>
    <w:rsid w:val="00E0449D"/>
    <w:rsid w:val="00E1013A"/>
    <w:rsid w:val="00E1697A"/>
    <w:rsid w:val="00E251CC"/>
    <w:rsid w:val="00E34290"/>
    <w:rsid w:val="00E3465D"/>
    <w:rsid w:val="00E550BF"/>
    <w:rsid w:val="00E62513"/>
    <w:rsid w:val="00E64ECA"/>
    <w:rsid w:val="00E839CB"/>
    <w:rsid w:val="00E93F2E"/>
    <w:rsid w:val="00EA5173"/>
    <w:rsid w:val="00EA520A"/>
    <w:rsid w:val="00EB306F"/>
    <w:rsid w:val="00EB75FB"/>
    <w:rsid w:val="00EC2FE5"/>
    <w:rsid w:val="00ED2BB3"/>
    <w:rsid w:val="00EF3946"/>
    <w:rsid w:val="00F03C06"/>
    <w:rsid w:val="00F046BA"/>
    <w:rsid w:val="00F1001E"/>
    <w:rsid w:val="00F226F1"/>
    <w:rsid w:val="00F2311F"/>
    <w:rsid w:val="00F35F70"/>
    <w:rsid w:val="00F42684"/>
    <w:rsid w:val="00F72948"/>
    <w:rsid w:val="00F7334E"/>
    <w:rsid w:val="00F808E2"/>
    <w:rsid w:val="00FA3F05"/>
    <w:rsid w:val="00FA6947"/>
    <w:rsid w:val="00FC2BBD"/>
    <w:rsid w:val="00FD27E3"/>
    <w:rsid w:val="00FE4161"/>
    <w:rsid w:val="00FF30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116628"/>
  <w15:chartTrackingRefBased/>
  <w15:docId w15:val="{9104EDA5-6C7B-4848-B238-D2F982C5E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5173"/>
    <w:pPr>
      <w:autoSpaceDE w:val="0"/>
      <w:autoSpaceDN w:val="0"/>
      <w:spacing w:after="0" w:line="240" w:lineRule="auto"/>
    </w:pPr>
    <w:rPr>
      <w:rFonts w:ascii="Arial" w:eastAsia="Times New Roman" w:hAnsi="Arial" w:cs="Arial"/>
      <w:lang w:eastAsia="en-GB"/>
    </w:rPr>
  </w:style>
  <w:style w:type="paragraph" w:styleId="Heading1">
    <w:name w:val="heading 1"/>
    <w:basedOn w:val="Normal"/>
    <w:next w:val="Normal"/>
    <w:link w:val="Heading1Char"/>
    <w:qFormat/>
    <w:rsid w:val="00EA5173"/>
    <w:pPr>
      <w:keepNext/>
      <w:jc w:val="both"/>
      <w:outlineLvl w:val="0"/>
    </w:pPr>
    <w:rPr>
      <w:b/>
      <w:bCs/>
      <w:sz w:val="19"/>
      <w:szCs w:val="19"/>
    </w:rPr>
  </w:style>
  <w:style w:type="paragraph" w:styleId="Heading2">
    <w:name w:val="heading 2"/>
    <w:basedOn w:val="Normal"/>
    <w:next w:val="Normal"/>
    <w:link w:val="Heading2Char"/>
    <w:qFormat/>
    <w:rsid w:val="00EA5173"/>
    <w:pPr>
      <w:keepNext/>
      <w:outlineLvl w:val="1"/>
    </w:pPr>
    <w:rPr>
      <w:b/>
      <w:bCs/>
      <w:sz w:val="19"/>
      <w:szCs w:val="19"/>
    </w:rPr>
  </w:style>
  <w:style w:type="paragraph" w:styleId="Heading3">
    <w:name w:val="heading 3"/>
    <w:basedOn w:val="Normal"/>
    <w:next w:val="Normal"/>
    <w:link w:val="Heading3Char"/>
    <w:qFormat/>
    <w:rsid w:val="00EA5173"/>
    <w:pPr>
      <w:keepNext/>
      <w:outlineLvl w:val="2"/>
    </w:pPr>
    <w:rPr>
      <w:b/>
      <w:bCs/>
      <w:sz w:val="24"/>
      <w:szCs w:val="24"/>
    </w:rPr>
  </w:style>
  <w:style w:type="paragraph" w:styleId="Heading4">
    <w:name w:val="heading 4"/>
    <w:basedOn w:val="Normal"/>
    <w:next w:val="Normal"/>
    <w:link w:val="Heading4Char"/>
    <w:qFormat/>
    <w:rsid w:val="00EA5173"/>
    <w:pPr>
      <w:keepNext/>
      <w:jc w:val="center"/>
      <w:outlineLvl w:val="3"/>
    </w:pPr>
    <w:rPr>
      <w:b/>
      <w:bCs/>
    </w:rPr>
  </w:style>
  <w:style w:type="paragraph" w:styleId="Heading5">
    <w:name w:val="heading 5"/>
    <w:basedOn w:val="Normal"/>
    <w:next w:val="Normal"/>
    <w:link w:val="Heading5Char"/>
    <w:qFormat/>
    <w:rsid w:val="00EA5173"/>
    <w:pPr>
      <w:keepNext/>
      <w:outlineLvl w:val="4"/>
    </w:pPr>
    <w:rPr>
      <w:b/>
      <w:bCs/>
      <w:sz w:val="20"/>
      <w:szCs w:val="20"/>
    </w:rPr>
  </w:style>
  <w:style w:type="paragraph" w:styleId="Heading6">
    <w:name w:val="heading 6"/>
    <w:basedOn w:val="Normal"/>
    <w:next w:val="Normal"/>
    <w:link w:val="Heading6Char"/>
    <w:qFormat/>
    <w:rsid w:val="00EA5173"/>
    <w:pPr>
      <w:keepNext/>
      <w:jc w:val="both"/>
      <w:outlineLvl w:val="5"/>
    </w:pPr>
    <w:rPr>
      <w:b/>
      <w:bCs/>
      <w:sz w:val="24"/>
      <w:szCs w:val="24"/>
    </w:rPr>
  </w:style>
  <w:style w:type="paragraph" w:styleId="Heading7">
    <w:name w:val="heading 7"/>
    <w:basedOn w:val="Normal"/>
    <w:next w:val="Normal"/>
    <w:link w:val="Heading7Char"/>
    <w:qFormat/>
    <w:rsid w:val="00EA5173"/>
    <w:pPr>
      <w:keepNext/>
      <w:ind w:left="720" w:hanging="720"/>
      <w:jc w:val="both"/>
      <w:outlineLvl w:val="6"/>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A5173"/>
    <w:rPr>
      <w:rFonts w:ascii="Arial" w:eastAsia="Times New Roman" w:hAnsi="Arial" w:cs="Arial"/>
      <w:b/>
      <w:bCs/>
      <w:sz w:val="19"/>
      <w:szCs w:val="19"/>
      <w:lang w:eastAsia="en-GB"/>
    </w:rPr>
  </w:style>
  <w:style w:type="character" w:customStyle="1" w:styleId="Heading2Char">
    <w:name w:val="Heading 2 Char"/>
    <w:basedOn w:val="DefaultParagraphFont"/>
    <w:link w:val="Heading2"/>
    <w:rsid w:val="00EA5173"/>
    <w:rPr>
      <w:rFonts w:ascii="Arial" w:eastAsia="Times New Roman" w:hAnsi="Arial" w:cs="Arial"/>
      <w:b/>
      <w:bCs/>
      <w:sz w:val="19"/>
      <w:szCs w:val="19"/>
      <w:lang w:eastAsia="en-GB"/>
    </w:rPr>
  </w:style>
  <w:style w:type="character" w:customStyle="1" w:styleId="Heading3Char">
    <w:name w:val="Heading 3 Char"/>
    <w:basedOn w:val="DefaultParagraphFont"/>
    <w:link w:val="Heading3"/>
    <w:rsid w:val="00EA5173"/>
    <w:rPr>
      <w:rFonts w:ascii="Arial" w:eastAsia="Times New Roman" w:hAnsi="Arial" w:cs="Arial"/>
      <w:b/>
      <w:bCs/>
      <w:sz w:val="24"/>
      <w:szCs w:val="24"/>
      <w:lang w:eastAsia="en-GB"/>
    </w:rPr>
  </w:style>
  <w:style w:type="character" w:customStyle="1" w:styleId="Heading4Char">
    <w:name w:val="Heading 4 Char"/>
    <w:basedOn w:val="DefaultParagraphFont"/>
    <w:link w:val="Heading4"/>
    <w:rsid w:val="00EA5173"/>
    <w:rPr>
      <w:rFonts w:ascii="Arial" w:eastAsia="Times New Roman" w:hAnsi="Arial" w:cs="Arial"/>
      <w:b/>
      <w:bCs/>
      <w:lang w:eastAsia="en-GB"/>
    </w:rPr>
  </w:style>
  <w:style w:type="character" w:customStyle="1" w:styleId="Heading5Char">
    <w:name w:val="Heading 5 Char"/>
    <w:basedOn w:val="DefaultParagraphFont"/>
    <w:link w:val="Heading5"/>
    <w:rsid w:val="00EA5173"/>
    <w:rPr>
      <w:rFonts w:ascii="Arial" w:eastAsia="Times New Roman" w:hAnsi="Arial" w:cs="Arial"/>
      <w:b/>
      <w:bCs/>
      <w:sz w:val="20"/>
      <w:szCs w:val="20"/>
      <w:lang w:eastAsia="en-GB"/>
    </w:rPr>
  </w:style>
  <w:style w:type="character" w:customStyle="1" w:styleId="Heading6Char">
    <w:name w:val="Heading 6 Char"/>
    <w:basedOn w:val="DefaultParagraphFont"/>
    <w:link w:val="Heading6"/>
    <w:rsid w:val="00EA5173"/>
    <w:rPr>
      <w:rFonts w:ascii="Arial" w:eastAsia="Times New Roman" w:hAnsi="Arial" w:cs="Arial"/>
      <w:b/>
      <w:bCs/>
      <w:sz w:val="24"/>
      <w:szCs w:val="24"/>
      <w:lang w:eastAsia="en-GB"/>
    </w:rPr>
  </w:style>
  <w:style w:type="character" w:customStyle="1" w:styleId="Heading7Char">
    <w:name w:val="Heading 7 Char"/>
    <w:basedOn w:val="DefaultParagraphFont"/>
    <w:link w:val="Heading7"/>
    <w:rsid w:val="00EA5173"/>
    <w:rPr>
      <w:rFonts w:ascii="Arial" w:eastAsia="Times New Roman" w:hAnsi="Arial" w:cs="Arial"/>
      <w:b/>
      <w:bCs/>
      <w:sz w:val="28"/>
      <w:szCs w:val="28"/>
      <w:lang w:eastAsia="en-GB"/>
    </w:rPr>
  </w:style>
  <w:style w:type="paragraph" w:styleId="Footer">
    <w:name w:val="footer"/>
    <w:basedOn w:val="Normal"/>
    <w:link w:val="FooterChar"/>
    <w:uiPriority w:val="99"/>
    <w:rsid w:val="00EA5173"/>
    <w:pPr>
      <w:tabs>
        <w:tab w:val="center" w:pos="4153"/>
        <w:tab w:val="right" w:pos="8306"/>
      </w:tabs>
    </w:pPr>
  </w:style>
  <w:style w:type="character" w:customStyle="1" w:styleId="FooterChar">
    <w:name w:val="Footer Char"/>
    <w:basedOn w:val="DefaultParagraphFont"/>
    <w:link w:val="Footer"/>
    <w:uiPriority w:val="99"/>
    <w:rsid w:val="00EA5173"/>
    <w:rPr>
      <w:rFonts w:ascii="Arial" w:eastAsia="Times New Roman" w:hAnsi="Arial" w:cs="Arial"/>
      <w:lang w:eastAsia="en-GB"/>
    </w:rPr>
  </w:style>
  <w:style w:type="character" w:styleId="PageNumber">
    <w:name w:val="page number"/>
    <w:basedOn w:val="DefaultParagraphFont"/>
    <w:rsid w:val="00EA5173"/>
  </w:style>
  <w:style w:type="paragraph" w:styleId="BodyText">
    <w:name w:val="Body Text"/>
    <w:basedOn w:val="Normal"/>
    <w:link w:val="BodyTextChar"/>
    <w:rsid w:val="00EA5173"/>
    <w:pPr>
      <w:jc w:val="both"/>
    </w:pPr>
    <w:rPr>
      <w:sz w:val="20"/>
      <w:szCs w:val="20"/>
    </w:rPr>
  </w:style>
  <w:style w:type="character" w:customStyle="1" w:styleId="BodyTextChar">
    <w:name w:val="Body Text Char"/>
    <w:basedOn w:val="DefaultParagraphFont"/>
    <w:link w:val="BodyText"/>
    <w:rsid w:val="00EA5173"/>
    <w:rPr>
      <w:rFonts w:ascii="Arial" w:eastAsia="Times New Roman" w:hAnsi="Arial" w:cs="Arial"/>
      <w:sz w:val="20"/>
      <w:szCs w:val="20"/>
      <w:lang w:eastAsia="en-GB"/>
    </w:rPr>
  </w:style>
  <w:style w:type="paragraph" w:styleId="BodyText2">
    <w:name w:val="Body Text 2"/>
    <w:basedOn w:val="Normal"/>
    <w:link w:val="BodyText2Char"/>
    <w:rsid w:val="00EA5173"/>
    <w:rPr>
      <w:sz w:val="20"/>
      <w:szCs w:val="20"/>
    </w:rPr>
  </w:style>
  <w:style w:type="character" w:customStyle="1" w:styleId="BodyText2Char">
    <w:name w:val="Body Text 2 Char"/>
    <w:basedOn w:val="DefaultParagraphFont"/>
    <w:link w:val="BodyText2"/>
    <w:rsid w:val="00EA5173"/>
    <w:rPr>
      <w:rFonts w:ascii="Arial" w:eastAsia="Times New Roman" w:hAnsi="Arial" w:cs="Arial"/>
      <w:sz w:val="20"/>
      <w:szCs w:val="20"/>
      <w:lang w:eastAsia="en-GB"/>
    </w:rPr>
  </w:style>
  <w:style w:type="paragraph" w:styleId="BodyText3">
    <w:name w:val="Body Text 3"/>
    <w:basedOn w:val="Normal"/>
    <w:link w:val="BodyText3Char"/>
    <w:rsid w:val="00EA5173"/>
    <w:pPr>
      <w:jc w:val="both"/>
    </w:pPr>
    <w:rPr>
      <w:b/>
      <w:bCs/>
    </w:rPr>
  </w:style>
  <w:style w:type="character" w:customStyle="1" w:styleId="BodyText3Char">
    <w:name w:val="Body Text 3 Char"/>
    <w:basedOn w:val="DefaultParagraphFont"/>
    <w:link w:val="BodyText3"/>
    <w:rsid w:val="00EA5173"/>
    <w:rPr>
      <w:rFonts w:ascii="Arial" w:eastAsia="Times New Roman" w:hAnsi="Arial" w:cs="Arial"/>
      <w:b/>
      <w:bCs/>
      <w:lang w:eastAsia="en-GB"/>
    </w:rPr>
  </w:style>
  <w:style w:type="paragraph" w:styleId="Header">
    <w:name w:val="header"/>
    <w:basedOn w:val="Normal"/>
    <w:link w:val="HeaderChar"/>
    <w:rsid w:val="00EA5173"/>
    <w:pPr>
      <w:tabs>
        <w:tab w:val="center" w:pos="4153"/>
        <w:tab w:val="right" w:pos="8306"/>
      </w:tabs>
    </w:pPr>
  </w:style>
  <w:style w:type="character" w:customStyle="1" w:styleId="HeaderChar">
    <w:name w:val="Header Char"/>
    <w:basedOn w:val="DefaultParagraphFont"/>
    <w:link w:val="Header"/>
    <w:rsid w:val="00EA5173"/>
    <w:rPr>
      <w:rFonts w:ascii="Arial" w:eastAsia="Times New Roman" w:hAnsi="Arial" w:cs="Arial"/>
      <w:lang w:eastAsia="en-GB"/>
    </w:rPr>
  </w:style>
  <w:style w:type="table" w:styleId="TableGrid">
    <w:name w:val="Table Grid"/>
    <w:basedOn w:val="TableNormal"/>
    <w:uiPriority w:val="39"/>
    <w:rsid w:val="00EA5173"/>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EA5173"/>
    <w:rPr>
      <w:color w:val="0000FF"/>
      <w:u w:val="single"/>
    </w:rPr>
  </w:style>
  <w:style w:type="character" w:styleId="Strong">
    <w:name w:val="Strong"/>
    <w:uiPriority w:val="22"/>
    <w:qFormat/>
    <w:rsid w:val="00EA5173"/>
    <w:rPr>
      <w:b/>
      <w:bCs/>
    </w:rPr>
  </w:style>
  <w:style w:type="paragraph" w:customStyle="1" w:styleId="DefaultText">
    <w:name w:val="Default Text"/>
    <w:basedOn w:val="Normal"/>
    <w:next w:val="Normal"/>
    <w:rsid w:val="00EA5173"/>
    <w:pPr>
      <w:adjustRightInd w:val="0"/>
    </w:pPr>
    <w:rPr>
      <w:rFonts w:cs="Times New Roman"/>
      <w:sz w:val="24"/>
      <w:szCs w:val="24"/>
    </w:rPr>
  </w:style>
  <w:style w:type="paragraph" w:customStyle="1" w:styleId="Default">
    <w:name w:val="Default"/>
    <w:rsid w:val="00EA5173"/>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alloonText">
    <w:name w:val="Balloon Text"/>
    <w:basedOn w:val="Normal"/>
    <w:link w:val="BalloonTextChar"/>
    <w:rsid w:val="00EA5173"/>
    <w:rPr>
      <w:rFonts w:ascii="Tahoma" w:hAnsi="Tahoma" w:cs="Tahoma"/>
      <w:sz w:val="16"/>
      <w:szCs w:val="16"/>
    </w:rPr>
  </w:style>
  <w:style w:type="character" w:customStyle="1" w:styleId="BalloonTextChar">
    <w:name w:val="Balloon Text Char"/>
    <w:basedOn w:val="DefaultParagraphFont"/>
    <w:link w:val="BalloonText"/>
    <w:rsid w:val="00EA5173"/>
    <w:rPr>
      <w:rFonts w:ascii="Tahoma" w:eastAsia="Times New Roman" w:hAnsi="Tahoma" w:cs="Tahoma"/>
      <w:sz w:val="16"/>
      <w:szCs w:val="16"/>
      <w:lang w:eastAsia="en-GB"/>
    </w:rPr>
  </w:style>
  <w:style w:type="paragraph" w:styleId="ListParagraph">
    <w:name w:val="List Paragraph"/>
    <w:aliases w:val="Bullet,Bullet Styl,Colorful List - Accent 12,Dot pt,F5 List Paragraph,L,List Paragra,List Paragrap,List Paragraph1,List Paragraph11,List Paragraph3,Maire,No Spacing11,OBC Bullet,Párrafo de lista,Recommendati,Recommendatio,Recommendation"/>
    <w:basedOn w:val="Normal"/>
    <w:link w:val="ListParagraphChar"/>
    <w:uiPriority w:val="34"/>
    <w:qFormat/>
    <w:rsid w:val="00EA5173"/>
    <w:pPr>
      <w:autoSpaceDE/>
      <w:autoSpaceDN/>
      <w:spacing w:after="160" w:line="252" w:lineRule="auto"/>
      <w:ind w:left="720"/>
      <w:contextualSpacing/>
    </w:pPr>
    <w:rPr>
      <w:rFonts w:ascii="Calibri" w:eastAsia="Calibri" w:hAnsi="Calibri" w:cs="Calibri"/>
      <w:lang w:eastAsia="en-US"/>
    </w:rPr>
  </w:style>
  <w:style w:type="character" w:styleId="FollowedHyperlink">
    <w:name w:val="FollowedHyperlink"/>
    <w:rsid w:val="00EA5173"/>
    <w:rPr>
      <w:color w:val="954F72"/>
      <w:u w:val="single"/>
    </w:rPr>
  </w:style>
  <w:style w:type="character" w:styleId="UnresolvedMention">
    <w:name w:val="Unresolved Mention"/>
    <w:uiPriority w:val="99"/>
    <w:semiHidden/>
    <w:unhideWhenUsed/>
    <w:rsid w:val="00EA5173"/>
    <w:rPr>
      <w:color w:val="605E5C"/>
      <w:shd w:val="clear" w:color="auto" w:fill="E1DFDD"/>
    </w:rPr>
  </w:style>
  <w:style w:type="character" w:customStyle="1" w:styleId="ListParagraphChar">
    <w:name w:val="List Paragraph Char"/>
    <w:aliases w:val="Bullet Char,Bullet Styl Char,Colorful List - Accent 12 Char,Dot pt Char,F5 List Paragraph Char,L Char,List Paragra Char,List Paragrap Char,List Paragraph1 Char,List Paragraph11 Char,List Paragraph3 Char,Maire Char,No Spacing11 Char"/>
    <w:link w:val="ListParagraph"/>
    <w:uiPriority w:val="34"/>
    <w:qFormat/>
    <w:locked/>
    <w:rsid w:val="00E550BF"/>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179669">
      <w:bodyDiv w:val="1"/>
      <w:marLeft w:val="0"/>
      <w:marRight w:val="0"/>
      <w:marTop w:val="0"/>
      <w:marBottom w:val="0"/>
      <w:divBdr>
        <w:top w:val="none" w:sz="0" w:space="0" w:color="auto"/>
        <w:left w:val="none" w:sz="0" w:space="0" w:color="auto"/>
        <w:bottom w:val="none" w:sz="0" w:space="0" w:color="auto"/>
        <w:right w:val="none" w:sz="0" w:space="0" w:color="auto"/>
      </w:divBdr>
    </w:div>
    <w:div w:id="224142387">
      <w:bodyDiv w:val="1"/>
      <w:marLeft w:val="0"/>
      <w:marRight w:val="0"/>
      <w:marTop w:val="0"/>
      <w:marBottom w:val="0"/>
      <w:divBdr>
        <w:top w:val="none" w:sz="0" w:space="0" w:color="auto"/>
        <w:left w:val="none" w:sz="0" w:space="0" w:color="auto"/>
        <w:bottom w:val="none" w:sz="0" w:space="0" w:color="auto"/>
        <w:right w:val="none" w:sz="0" w:space="0" w:color="auto"/>
      </w:divBdr>
    </w:div>
    <w:div w:id="565384676">
      <w:bodyDiv w:val="1"/>
      <w:marLeft w:val="0"/>
      <w:marRight w:val="0"/>
      <w:marTop w:val="0"/>
      <w:marBottom w:val="0"/>
      <w:divBdr>
        <w:top w:val="none" w:sz="0" w:space="0" w:color="auto"/>
        <w:left w:val="none" w:sz="0" w:space="0" w:color="auto"/>
        <w:bottom w:val="none" w:sz="0" w:space="0" w:color="auto"/>
        <w:right w:val="none" w:sz="0" w:space="0" w:color="auto"/>
      </w:divBdr>
    </w:div>
    <w:div w:id="734165880">
      <w:bodyDiv w:val="1"/>
      <w:marLeft w:val="0"/>
      <w:marRight w:val="0"/>
      <w:marTop w:val="0"/>
      <w:marBottom w:val="0"/>
      <w:divBdr>
        <w:top w:val="none" w:sz="0" w:space="0" w:color="auto"/>
        <w:left w:val="none" w:sz="0" w:space="0" w:color="auto"/>
        <w:bottom w:val="none" w:sz="0" w:space="0" w:color="auto"/>
        <w:right w:val="none" w:sz="0" w:space="0" w:color="auto"/>
      </w:divBdr>
    </w:div>
    <w:div w:id="765805583">
      <w:bodyDiv w:val="1"/>
      <w:marLeft w:val="0"/>
      <w:marRight w:val="0"/>
      <w:marTop w:val="0"/>
      <w:marBottom w:val="0"/>
      <w:divBdr>
        <w:top w:val="none" w:sz="0" w:space="0" w:color="auto"/>
        <w:left w:val="none" w:sz="0" w:space="0" w:color="auto"/>
        <w:bottom w:val="none" w:sz="0" w:space="0" w:color="auto"/>
        <w:right w:val="none" w:sz="0" w:space="0" w:color="auto"/>
      </w:divBdr>
    </w:div>
    <w:div w:id="781850339">
      <w:bodyDiv w:val="1"/>
      <w:marLeft w:val="0"/>
      <w:marRight w:val="0"/>
      <w:marTop w:val="0"/>
      <w:marBottom w:val="0"/>
      <w:divBdr>
        <w:top w:val="none" w:sz="0" w:space="0" w:color="auto"/>
        <w:left w:val="none" w:sz="0" w:space="0" w:color="auto"/>
        <w:bottom w:val="none" w:sz="0" w:space="0" w:color="auto"/>
        <w:right w:val="none" w:sz="0" w:space="0" w:color="auto"/>
      </w:divBdr>
    </w:div>
    <w:div w:id="1043141967">
      <w:bodyDiv w:val="1"/>
      <w:marLeft w:val="0"/>
      <w:marRight w:val="0"/>
      <w:marTop w:val="0"/>
      <w:marBottom w:val="0"/>
      <w:divBdr>
        <w:top w:val="none" w:sz="0" w:space="0" w:color="auto"/>
        <w:left w:val="none" w:sz="0" w:space="0" w:color="auto"/>
        <w:bottom w:val="none" w:sz="0" w:space="0" w:color="auto"/>
        <w:right w:val="none" w:sz="0" w:space="0" w:color="auto"/>
      </w:divBdr>
    </w:div>
    <w:div w:id="1164055723">
      <w:bodyDiv w:val="1"/>
      <w:marLeft w:val="0"/>
      <w:marRight w:val="0"/>
      <w:marTop w:val="0"/>
      <w:marBottom w:val="0"/>
      <w:divBdr>
        <w:top w:val="none" w:sz="0" w:space="0" w:color="auto"/>
        <w:left w:val="none" w:sz="0" w:space="0" w:color="auto"/>
        <w:bottom w:val="none" w:sz="0" w:space="0" w:color="auto"/>
        <w:right w:val="none" w:sz="0" w:space="0" w:color="auto"/>
      </w:divBdr>
    </w:div>
    <w:div w:id="1601910400">
      <w:bodyDiv w:val="1"/>
      <w:marLeft w:val="0"/>
      <w:marRight w:val="0"/>
      <w:marTop w:val="0"/>
      <w:marBottom w:val="0"/>
      <w:divBdr>
        <w:top w:val="none" w:sz="0" w:space="0" w:color="auto"/>
        <w:left w:val="none" w:sz="0" w:space="0" w:color="auto"/>
        <w:bottom w:val="none" w:sz="0" w:space="0" w:color="auto"/>
        <w:right w:val="none" w:sz="0" w:space="0" w:color="auto"/>
      </w:divBdr>
    </w:div>
    <w:div w:id="1929073564">
      <w:bodyDiv w:val="1"/>
      <w:marLeft w:val="0"/>
      <w:marRight w:val="0"/>
      <w:marTop w:val="0"/>
      <w:marBottom w:val="0"/>
      <w:divBdr>
        <w:top w:val="none" w:sz="0" w:space="0" w:color="auto"/>
        <w:left w:val="none" w:sz="0" w:space="0" w:color="auto"/>
        <w:bottom w:val="none" w:sz="0" w:space="0" w:color="auto"/>
        <w:right w:val="none" w:sz="0" w:space="0" w:color="auto"/>
      </w:divBdr>
    </w:div>
    <w:div w:id="1934319823">
      <w:bodyDiv w:val="1"/>
      <w:marLeft w:val="0"/>
      <w:marRight w:val="0"/>
      <w:marTop w:val="0"/>
      <w:marBottom w:val="0"/>
      <w:divBdr>
        <w:top w:val="none" w:sz="0" w:space="0" w:color="auto"/>
        <w:left w:val="none" w:sz="0" w:space="0" w:color="auto"/>
        <w:bottom w:val="none" w:sz="0" w:space="0" w:color="auto"/>
        <w:right w:val="none" w:sz="0" w:space="0" w:color="auto"/>
      </w:divBdr>
    </w:div>
    <w:div w:id="2079591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1.png"/><Relationship Id="rId3" Type="http://schemas.openxmlformats.org/officeDocument/2006/relationships/customXml" Target="../customXml/item3.xml"/><Relationship Id="rId21" Type="http://schemas.openxmlformats.org/officeDocument/2006/relationships/hyperlink" Target="mailto:licensing@wigan.gov.uk" TargetMode="Externa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hyperlink" Target="https://www.gov.uk/vehicle-approval/individual-vehicle-approval" TargetMode="Externa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hyperlink" Target="https://www.wigan.gov.uk/Business/Licensing-Permits-Registrations/Taxi-and-Private-Hire/Coronavirus-Arrangements-for-Licensing-Service.aspx"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yperlink" Target="https://www.iaea-online.org/" TargetMode="Externa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hyperlink" Target="https://www.autolign.co.uk/" TargetMode="External"/><Relationship Id="rId28"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hyperlink" Target="http://www.wigan.gov.uk/taxilicensing" TargetMode="External"/><Relationship Id="rId27" Type="http://schemas.openxmlformats.org/officeDocument/2006/relationships/hyperlink" Target="http://www.wigan.gov.uk/Council/DataProtection-FOI-Stats/National-Fraud-Initiative.aspx"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4F9E66361A1EC42A210E6AF3F8543E5" ma:contentTypeVersion="1" ma:contentTypeDescription="Create a new document." ma:contentTypeScope="" ma:versionID="ca9070d903ca35e4e2c2bf13263bc346">
  <xsd:schema xmlns:xsd="http://www.w3.org/2001/XMLSchema" xmlns:xs="http://www.w3.org/2001/XMLSchema" xmlns:p="http://schemas.microsoft.com/office/2006/metadata/properties" targetNamespace="http://schemas.microsoft.com/office/2006/metadata/properties" ma:root="true" ma:fieldsID="5ac4e1e164a1869c08bf2fde2efa706b">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725736-5B2E-415F-BE4F-3840926FC6B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9646E1C-6A15-48F6-B890-2F2ECCFAE8C5}">
  <ds:schemaRefs>
    <ds:schemaRef ds:uri="http://schemas.microsoft.com/sharepoint/v3/contenttype/forms"/>
  </ds:schemaRefs>
</ds:datastoreItem>
</file>

<file path=customXml/itemProps3.xml><?xml version="1.0" encoding="utf-8"?>
<ds:datastoreItem xmlns:ds="http://schemas.openxmlformats.org/officeDocument/2006/customXml" ds:itemID="{46A09131-6E49-42B6-9E6C-7D94B81E42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Metadata/LabelInfo.xml><?xml version="1.0" encoding="utf-8"?>
<clbl:labelList xmlns:clbl="http://schemas.microsoft.com/office/2020/mipLabelMetadata">
  <clbl:label id="{8e20fea2-f588-4539-b62c-d5cbd4914cb6}" enabled="0" method="" siteId="{8e20fea2-f588-4539-b62c-d5cbd4914cb6}" removed="1"/>
</clbl:labelList>
</file>

<file path=docProps/app.xml><?xml version="1.0" encoding="utf-8"?>
<Properties xmlns="http://schemas.openxmlformats.org/officeDocument/2006/extended-properties" xmlns:vt="http://schemas.openxmlformats.org/officeDocument/2006/docPropsVTypes">
  <Template>Normal</Template>
  <TotalTime>2</TotalTime>
  <Pages>8</Pages>
  <Words>1393</Words>
  <Characters>7944</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Aspey, Carole</dc:creator>
  <cp:keywords/>
  <dc:description/>
  <cp:lastModifiedBy>McMaster, Caitlin</cp:lastModifiedBy>
  <cp:revision>2</cp:revision>
  <cp:lastPrinted>2025-09-01T12:29:00Z</cp:lastPrinted>
  <dcterms:created xsi:type="dcterms:W3CDTF">2025-09-03T14:05:00Z</dcterms:created>
  <dcterms:modified xsi:type="dcterms:W3CDTF">2025-09-03T14:05:00Z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0x01010074F9E66361A1EC42A210E6AF3F8543E5</vt:lpwstr>
  </property>
</Properties>
</file>