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042F0" w14:textId="77777777" w:rsidR="00E64F20" w:rsidRPr="00E64F20" w:rsidRDefault="00E64F20" w:rsidP="00A153A8">
      <w:pPr>
        <w:rPr>
          <w:rFonts w:ascii="Montserrat" w:hAnsi="Montserrat"/>
          <w:b/>
          <w:bCs/>
          <w:color w:val="0070C0"/>
        </w:rPr>
      </w:pPr>
    </w:p>
    <w:p w14:paraId="08EB506E" w14:textId="77777777" w:rsidR="00E64F20" w:rsidRPr="00E64F20" w:rsidRDefault="00E64F20" w:rsidP="00A153A8">
      <w:pPr>
        <w:rPr>
          <w:rFonts w:ascii="Montserrat" w:hAnsi="Montserrat"/>
          <w:b/>
          <w:bCs/>
          <w:color w:val="0070C0"/>
        </w:rPr>
      </w:pPr>
    </w:p>
    <w:p w14:paraId="01B0BA4B" w14:textId="00493049" w:rsidR="00E64F20" w:rsidRPr="00E64F20" w:rsidRDefault="00E64F20" w:rsidP="00E64F20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E64F20">
        <w:rPr>
          <w:rFonts w:ascii="Montserrat" w:hAnsi="Montserrat" w:cs="Arial"/>
          <w:b/>
          <w:bCs/>
          <w:sz w:val="32"/>
          <w:szCs w:val="32"/>
        </w:rPr>
        <w:t xml:space="preserve">Application for a Licence to Provide </w:t>
      </w:r>
      <w:r w:rsidRPr="00E64F20">
        <w:rPr>
          <w:rFonts w:ascii="Montserrat" w:hAnsi="Montserrat" w:cs="Arial"/>
          <w:b/>
          <w:bCs/>
          <w:sz w:val="32"/>
          <w:szCs w:val="32"/>
        </w:rPr>
        <w:tab/>
      </w:r>
      <w:r w:rsidRPr="00E64F20">
        <w:rPr>
          <w:rFonts w:ascii="Montserrat" w:hAnsi="Montserrat" w:cs="Arial"/>
          <w:b/>
          <w:bCs/>
          <w:sz w:val="32"/>
          <w:szCs w:val="32"/>
        </w:rPr>
        <w:tab/>
      </w:r>
      <w:r w:rsidRPr="00E64F20">
        <w:rPr>
          <w:rFonts w:ascii="Montserrat" w:hAnsi="Montserrat" w:cs="Arial"/>
          <w:noProof/>
        </w:rPr>
        <mc:AlternateContent>
          <mc:Choice Requires="wpg">
            <w:drawing>
              <wp:inline distT="0" distB="0" distL="0" distR="0" wp14:anchorId="102C9770" wp14:editId="23DF0921">
                <wp:extent cx="708660" cy="808990"/>
                <wp:effectExtent l="0" t="0" r="0" b="634"/>
                <wp:docPr id="1928555845" name="Group 19285558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1681275938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1552667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02288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274415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8765139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3264762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0759149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586528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0659288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848035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FF3652" id="Group 1928555845" o:spid="_x0000_s1026" alt="&quot;&quot;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">
                  <v:imagedata r:id="rId16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">
                  <v:imagedata r:id="rId17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">
                  <v:imagedata r:id="rId18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">
                  <v:imagedata r:id="rId19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">
                  <v:imagedata r:id="rId20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E64F20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E64F20">
        <w:rPr>
          <w:rFonts w:ascii="Montserrat" w:hAnsi="Montserrat" w:cs="Arial"/>
          <w:b/>
          <w:bCs/>
          <w:sz w:val="32"/>
          <w:szCs w:val="32"/>
        </w:rPr>
        <w:tab/>
      </w:r>
      <w:r w:rsidRPr="00E64F20">
        <w:rPr>
          <w:rFonts w:ascii="Montserrat" w:hAnsi="Montserrat" w:cs="Arial"/>
          <w:noProof/>
          <w:position w:val="24"/>
        </w:rPr>
        <mc:AlternateContent>
          <mc:Choice Requires="wpg">
            <w:drawing>
              <wp:inline distT="0" distB="0" distL="0" distR="0" wp14:anchorId="1D6F4F44" wp14:editId="3E6E07E9">
                <wp:extent cx="996950" cy="511175"/>
                <wp:effectExtent l="0" t="0" r="0" b="0"/>
                <wp:docPr id="12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EDF39E" id="Group 12" o:spid="_x0000_s1026" alt="&quot;&quot;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73E78F88" w14:textId="24E9EFCD" w:rsidR="00E64F20" w:rsidRPr="00E64F20" w:rsidRDefault="00E64F20" w:rsidP="00E64F20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E64F20">
        <w:rPr>
          <w:rFonts w:ascii="Montserrat" w:hAnsi="Montserrat" w:cs="Arial"/>
          <w:b/>
          <w:bCs/>
          <w:sz w:val="32"/>
          <w:szCs w:val="32"/>
        </w:rPr>
        <w:t xml:space="preserve">Boarding for </w:t>
      </w:r>
      <w:r>
        <w:rPr>
          <w:rFonts w:ascii="Montserrat" w:hAnsi="Montserrat" w:cs="Arial"/>
          <w:b/>
          <w:bCs/>
          <w:sz w:val="32"/>
          <w:szCs w:val="32"/>
        </w:rPr>
        <w:t xml:space="preserve">Cats or </w:t>
      </w:r>
      <w:r w:rsidRPr="00E64F20">
        <w:rPr>
          <w:rFonts w:ascii="Montserrat" w:hAnsi="Montserrat" w:cs="Arial"/>
          <w:b/>
          <w:bCs/>
          <w:sz w:val="32"/>
          <w:szCs w:val="32"/>
        </w:rPr>
        <w:t>Dogs</w:t>
      </w:r>
      <w:r w:rsidRPr="00E64F20">
        <w:rPr>
          <w:rFonts w:ascii="Montserrat" w:hAnsi="Montserrat" w:cs="Arial"/>
          <w:b/>
          <w:bCs/>
          <w:sz w:val="32"/>
          <w:szCs w:val="32"/>
        </w:rPr>
        <w:tab/>
      </w:r>
      <w:r w:rsidRPr="00E64F20">
        <w:rPr>
          <w:rFonts w:ascii="Montserrat" w:hAnsi="Montserrat" w:cs="Arial"/>
          <w:b/>
          <w:bCs/>
          <w:sz w:val="32"/>
          <w:szCs w:val="32"/>
        </w:rPr>
        <w:tab/>
      </w:r>
    </w:p>
    <w:p w14:paraId="157A4EC5" w14:textId="77777777" w:rsidR="00E64F20" w:rsidRPr="00E64F20" w:rsidRDefault="00E64F20" w:rsidP="00E64F20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E64F20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780BD02" wp14:editId="1E325614">
                <wp:simplePos x="0" y="0"/>
                <wp:positionH relativeFrom="page">
                  <wp:posOffset>-38239</wp:posOffset>
                </wp:positionH>
                <wp:positionV relativeFrom="page">
                  <wp:posOffset>2356485</wp:posOffset>
                </wp:positionV>
                <wp:extent cx="7559675" cy="46990"/>
                <wp:effectExtent l="0" t="0" r="0" b="0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7A3CC" id="Group 14" o:spid="_x0000_s1026" alt="&quot;&quot;" style="position:absolute;margin-left:-3pt;margin-top:185.55pt;width:595.25pt;height:3.7pt;z-index:251658240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78B9A71" w14:textId="77777777" w:rsidR="00E64F20" w:rsidRPr="00E64F20" w:rsidRDefault="00E64F20" w:rsidP="00A153A8">
      <w:pPr>
        <w:rPr>
          <w:rFonts w:ascii="Montserrat" w:hAnsi="Montserrat"/>
          <w:b/>
          <w:bCs/>
          <w:color w:val="0070C0"/>
        </w:rPr>
      </w:pPr>
    </w:p>
    <w:p w14:paraId="0F77280B" w14:textId="77777777" w:rsidR="00E64F20" w:rsidRPr="00E64F20" w:rsidRDefault="00E64F20" w:rsidP="00A153A8">
      <w:pPr>
        <w:rPr>
          <w:rFonts w:ascii="Montserrat" w:hAnsi="Montserrat"/>
          <w:b/>
          <w:bCs/>
          <w:color w:val="0070C0"/>
        </w:rPr>
      </w:pPr>
    </w:p>
    <w:p w14:paraId="37764427" w14:textId="53E190A7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  <w:r w:rsidRPr="00E64F20">
        <w:rPr>
          <w:rFonts w:ascii="Montserrat" w:hAnsi="Montserrat"/>
          <w:b/>
          <w:bCs/>
          <w:color w:val="0070C0"/>
        </w:rPr>
        <w:t xml:space="preserve">Application Procedure: </w:t>
      </w:r>
    </w:p>
    <w:p w14:paraId="4F216854" w14:textId="77777777" w:rsidR="00A153A8" w:rsidRPr="00E64F20" w:rsidRDefault="00A153A8" w:rsidP="00A153A8">
      <w:pPr>
        <w:ind w:right="-11"/>
        <w:contextualSpacing/>
        <w:rPr>
          <w:rFonts w:ascii="Montserrat" w:hAnsi="Montserrat" w:cs="Arial"/>
          <w:b/>
          <w:bCs/>
        </w:rPr>
      </w:pPr>
    </w:p>
    <w:p w14:paraId="4FAC4863" w14:textId="334B19E6" w:rsidR="00A153A8" w:rsidRPr="007E78D8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Complete the application electronically, as a word document.  Please ensure that you complete the form in full.</w:t>
      </w:r>
      <w:r w:rsidR="007E78D8">
        <w:rPr>
          <w:rFonts w:ascii="Montserrat" w:hAnsi="Montserrat" w:cs="Arial"/>
          <w:sz w:val="22"/>
          <w:szCs w:val="22"/>
        </w:rPr>
        <w:t xml:space="preserve"> </w:t>
      </w:r>
      <w:r w:rsidR="007E78D8" w:rsidRPr="007E78D8">
        <w:rPr>
          <w:rFonts w:ascii="Montserrat" w:hAnsi="Montserrat" w:cs="Arial"/>
          <w:b/>
          <w:bCs/>
          <w:sz w:val="22"/>
          <w:szCs w:val="22"/>
        </w:rPr>
        <w:t xml:space="preserve">The application must be made in the name of an individual </w:t>
      </w:r>
      <w:r w:rsidR="007E78D8" w:rsidRPr="007E78D8">
        <w:rPr>
          <w:rFonts w:ascii="Montserrat" w:hAnsi="Montserrat" w:cs="Arial"/>
          <w:b/>
          <w:bCs/>
          <w:sz w:val="22"/>
          <w:szCs w:val="22"/>
          <w:u w:val="single"/>
        </w:rPr>
        <w:t>not</w:t>
      </w:r>
      <w:r w:rsidR="007E78D8" w:rsidRPr="007E78D8">
        <w:rPr>
          <w:rFonts w:ascii="Montserrat" w:hAnsi="Montserrat" w:cs="Arial"/>
          <w:sz w:val="22"/>
          <w:szCs w:val="22"/>
        </w:rPr>
        <w:t xml:space="preserve"> </w:t>
      </w:r>
      <w:r w:rsidR="007E78D8" w:rsidRPr="007E78D8">
        <w:rPr>
          <w:rFonts w:ascii="Montserrat" w:hAnsi="Montserrat" w:cs="Arial"/>
          <w:b/>
          <w:bCs/>
          <w:sz w:val="22"/>
          <w:szCs w:val="22"/>
        </w:rPr>
        <w:t>a company</w:t>
      </w:r>
      <w:r w:rsidRPr="007E78D8">
        <w:rPr>
          <w:rFonts w:ascii="Montserrat" w:hAnsi="Montserrat" w:cs="Arial"/>
          <w:sz w:val="22"/>
          <w:szCs w:val="22"/>
        </w:rPr>
        <w:t xml:space="preserve"> </w:t>
      </w:r>
    </w:p>
    <w:p w14:paraId="1F61F10F" w14:textId="77777777" w:rsidR="00A153A8" w:rsidRPr="007E78D8" w:rsidRDefault="00A153A8" w:rsidP="00A153A8">
      <w:pPr>
        <w:autoSpaceDN w:val="0"/>
        <w:ind w:left="720"/>
        <w:contextualSpacing/>
        <w:rPr>
          <w:rFonts w:ascii="Montserrat" w:hAnsi="Montserrat" w:cs="Arial"/>
          <w:sz w:val="22"/>
          <w:szCs w:val="22"/>
        </w:rPr>
      </w:pPr>
    </w:p>
    <w:p w14:paraId="0B697FEE" w14:textId="77777777" w:rsidR="00A153A8" w:rsidRPr="00E64F20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hyperlink r:id="rId21" w:tooltip="Pay for a vehicle inspection" w:history="1">
        <w:r w:rsidRPr="00E64F20">
          <w:rPr>
            <w:rStyle w:val="Hyperlink"/>
            <w:rFonts w:ascii="Montserrat" w:hAnsi="Montserrat" w:cs="Arial"/>
            <w:sz w:val="22"/>
            <w:szCs w:val="22"/>
          </w:rPr>
          <w:t>Pay the relevant fee</w:t>
        </w:r>
      </w:hyperlink>
      <w:r w:rsidRPr="00E64F20">
        <w:rPr>
          <w:rFonts w:ascii="Montserrat" w:hAnsi="Montserrat" w:cs="Arial"/>
          <w:sz w:val="22"/>
          <w:szCs w:val="22"/>
        </w:rPr>
        <w:t xml:space="preserve"> </w:t>
      </w:r>
    </w:p>
    <w:p w14:paraId="695D78C4" w14:textId="77777777" w:rsidR="00A153A8" w:rsidRPr="00E64F20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4C785358" w14:textId="77777777" w:rsidR="003E32E8" w:rsidRPr="00E64F20" w:rsidRDefault="003E32E8" w:rsidP="003E32E8">
      <w:pPr>
        <w:pStyle w:val="ListParagraph"/>
        <w:numPr>
          <w:ilvl w:val="0"/>
          <w:numId w:val="1"/>
        </w:numPr>
        <w:rPr>
          <w:rFonts w:ascii="Montserrat" w:hAnsi="Montserrat" w:cs="Arial"/>
          <w:sz w:val="22"/>
          <w:szCs w:val="22"/>
        </w:rPr>
      </w:pPr>
      <w:bookmarkStart w:id="0" w:name="_Hlk108693135"/>
      <w:r w:rsidRPr="00E64F20">
        <w:rPr>
          <w:rFonts w:ascii="Montserrat" w:hAnsi="Montserrat" w:cs="Arial"/>
          <w:sz w:val="22"/>
          <w:szCs w:val="22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3F2238E7" w14:textId="77777777" w:rsidR="003E32E8" w:rsidRPr="00E64F20" w:rsidRDefault="003E32E8" w:rsidP="003E32E8">
      <w:pPr>
        <w:pStyle w:val="ListParagraph"/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1EEDB8E8" w14:textId="77777777" w:rsidR="003E32E8" w:rsidRPr="00E64F20" w:rsidRDefault="003E32E8" w:rsidP="003E32E8">
      <w:pPr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A completed inspection form</w:t>
      </w:r>
    </w:p>
    <w:p w14:paraId="20DB5E98" w14:textId="601DE91F" w:rsidR="003E32E8" w:rsidRPr="00E64F20" w:rsidRDefault="003E32E8" w:rsidP="003E32E8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Operating procedures (these should cover the following):</w:t>
      </w:r>
    </w:p>
    <w:p w14:paraId="76853B07" w14:textId="77777777" w:rsidR="003E32E8" w:rsidRPr="00E64F20" w:rsidRDefault="003E32E8" w:rsidP="003E32E8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</w:p>
    <w:p w14:paraId="1AC8BD8B" w14:textId="77777777" w:rsidR="003E32E8" w:rsidRPr="00E64F20" w:rsidRDefault="003E32E8" w:rsidP="003E32E8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feeding regimes</w:t>
      </w:r>
    </w:p>
    <w:p w14:paraId="221C4C8C" w14:textId="77777777" w:rsidR="003E32E8" w:rsidRPr="00E64F20" w:rsidRDefault="003E32E8" w:rsidP="003E32E8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cleaning regimes</w:t>
      </w:r>
    </w:p>
    <w:p w14:paraId="32B1628A" w14:textId="77777777" w:rsidR="003E32E8" w:rsidRPr="00E64F20" w:rsidRDefault="003E32E8" w:rsidP="003E32E8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transportation</w:t>
      </w:r>
    </w:p>
    <w:p w14:paraId="5A1E0D24" w14:textId="77777777" w:rsidR="003E32E8" w:rsidRPr="00E64F20" w:rsidRDefault="003E32E8" w:rsidP="003E32E8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monitoring &amp; ensuring the health &amp; welfare of all animals</w:t>
      </w:r>
    </w:p>
    <w:p w14:paraId="4DEB0315" w14:textId="77777777" w:rsidR="003E32E8" w:rsidRPr="00E64F20" w:rsidRDefault="003E32E8" w:rsidP="003E32E8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the death or escape of an animal (including the storage of dead animals)</w:t>
      </w:r>
    </w:p>
    <w:p w14:paraId="4BE210C6" w14:textId="77777777" w:rsidR="003E32E8" w:rsidRPr="00E64F20" w:rsidRDefault="003E32E8" w:rsidP="003E32E8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the care of the animals following suspension / revocation / an emergency</w:t>
      </w:r>
    </w:p>
    <w:p w14:paraId="61118CC8" w14:textId="77777777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</w:p>
    <w:p w14:paraId="3AAA5518" w14:textId="15A11E3B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A plan of the premises</w:t>
      </w:r>
    </w:p>
    <w:p w14:paraId="338F5967" w14:textId="77777777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Insurance Policy</w:t>
      </w:r>
    </w:p>
    <w:p w14:paraId="1D659C89" w14:textId="77777777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Risk Assessments (including a fire risk assessment)</w:t>
      </w:r>
    </w:p>
    <w:p w14:paraId="5E32FE9F" w14:textId="77777777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Qualifications (if any)</w:t>
      </w:r>
    </w:p>
    <w:p w14:paraId="655F0535" w14:textId="77777777" w:rsidR="003E32E8" w:rsidRPr="00E64F20" w:rsidRDefault="003E32E8" w:rsidP="003E32E8">
      <w:pPr>
        <w:autoSpaceDN w:val="0"/>
        <w:ind w:left="720"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Training policy / records</w:t>
      </w:r>
    </w:p>
    <w:bookmarkEnd w:id="0"/>
    <w:p w14:paraId="57227209" w14:textId="77777777" w:rsidR="00A153A8" w:rsidRPr="00E64F20" w:rsidRDefault="00A153A8" w:rsidP="00A153A8">
      <w:pPr>
        <w:autoSpaceDN w:val="0"/>
        <w:contextualSpacing/>
        <w:rPr>
          <w:rFonts w:ascii="Montserrat" w:hAnsi="Montserrat" w:cs="Arial"/>
          <w:sz w:val="22"/>
          <w:szCs w:val="22"/>
        </w:rPr>
      </w:pPr>
    </w:p>
    <w:p w14:paraId="5F7DB10A" w14:textId="77777777" w:rsidR="00A153A8" w:rsidRPr="00E64F20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 xml:space="preserve">Email your completed application, as a word document, and additional documents to </w:t>
      </w:r>
      <w:hyperlink r:id="rId22" w:history="1">
        <w:r w:rsidRPr="00E64F20">
          <w:rPr>
            <w:rStyle w:val="Hyperlink"/>
            <w:rFonts w:ascii="Montserrat" w:hAnsi="Montserrat" w:cs="Arial"/>
            <w:sz w:val="22"/>
            <w:szCs w:val="22"/>
          </w:rPr>
          <w:t>licensing@wigan.gov.uk</w:t>
        </w:r>
      </w:hyperlink>
      <w:r w:rsidRPr="00E64F20">
        <w:rPr>
          <w:rFonts w:ascii="Montserrat" w:hAnsi="Montserrat" w:cs="Arial"/>
          <w:sz w:val="22"/>
          <w:szCs w:val="22"/>
        </w:rPr>
        <w:t xml:space="preserve">  </w:t>
      </w:r>
    </w:p>
    <w:p w14:paraId="73FDAA71" w14:textId="77777777" w:rsidR="00A153A8" w:rsidRPr="00E64F20" w:rsidRDefault="00A153A8" w:rsidP="00A153A8">
      <w:pPr>
        <w:pStyle w:val="ListParagraph"/>
        <w:rPr>
          <w:rFonts w:ascii="Montserrat" w:hAnsi="Montserrat" w:cs="Arial"/>
          <w:b/>
          <w:bCs/>
          <w:sz w:val="22"/>
          <w:szCs w:val="22"/>
        </w:rPr>
      </w:pPr>
    </w:p>
    <w:p w14:paraId="65809AC6" w14:textId="77777777" w:rsidR="00A153A8" w:rsidRPr="00E64F20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Please ensure all sections are completed (failure to do so may result in your application being returned).  Please ensure you check the appropriate boxes.</w:t>
      </w:r>
    </w:p>
    <w:p w14:paraId="11BE8329" w14:textId="77777777" w:rsidR="00A153A8" w:rsidRPr="00E64F20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54BA7E94" w14:textId="77777777" w:rsidR="00A153A8" w:rsidRPr="00E64F20" w:rsidRDefault="00A153A8" w:rsidP="00A153A8">
      <w:pPr>
        <w:autoSpaceDN w:val="0"/>
        <w:contextualSpacing/>
        <w:rPr>
          <w:rFonts w:ascii="Montserrat" w:hAnsi="Montserrat" w:cs="Arial"/>
          <w:b/>
          <w:bCs/>
          <w:color w:val="FF0000"/>
          <w:sz w:val="22"/>
          <w:szCs w:val="22"/>
        </w:rPr>
      </w:pPr>
      <w:r w:rsidRPr="00E64F20">
        <w:rPr>
          <w:rFonts w:ascii="Montserrat" w:hAnsi="Montserrat" w:cs="Arial"/>
          <w:b/>
          <w:bCs/>
          <w:color w:val="C00000"/>
          <w:sz w:val="22"/>
          <w:szCs w:val="22"/>
        </w:rPr>
        <w:t xml:space="preserve">**A valid email address, for yourself, is required </w:t>
      </w:r>
      <w:proofErr w:type="gramStart"/>
      <w:r w:rsidRPr="00E64F20">
        <w:rPr>
          <w:rFonts w:ascii="Montserrat" w:hAnsi="Montserrat" w:cs="Arial"/>
          <w:b/>
          <w:bCs/>
          <w:color w:val="C00000"/>
          <w:sz w:val="22"/>
          <w:szCs w:val="22"/>
        </w:rPr>
        <w:t>in order to</w:t>
      </w:r>
      <w:proofErr w:type="gramEnd"/>
      <w:r w:rsidRPr="00E64F20">
        <w:rPr>
          <w:rFonts w:ascii="Montserrat" w:hAnsi="Montserrat" w:cs="Arial"/>
          <w:b/>
          <w:bCs/>
          <w:color w:val="C00000"/>
          <w:sz w:val="22"/>
          <w:szCs w:val="22"/>
        </w:rPr>
        <w:t xml:space="preserve"> progress with your application**</w:t>
      </w:r>
    </w:p>
    <w:p w14:paraId="65261944" w14:textId="77777777" w:rsidR="00A153A8" w:rsidRDefault="00A153A8" w:rsidP="00A153A8">
      <w:pPr>
        <w:rPr>
          <w:rFonts w:ascii="Montserrat" w:hAnsi="Montserrat" w:cs="Arial"/>
        </w:rPr>
      </w:pPr>
    </w:p>
    <w:p w14:paraId="0722DF4E" w14:textId="573E311B" w:rsidR="00E64F20" w:rsidRPr="00E64F20" w:rsidRDefault="00E64F20" w:rsidP="00A153A8">
      <w:pPr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t>November 2024</w:t>
      </w:r>
    </w:p>
    <w:p w14:paraId="01A4399F" w14:textId="77777777" w:rsidR="00A153A8" w:rsidRPr="00E64F20" w:rsidRDefault="00A153A8" w:rsidP="00A153A8">
      <w:pPr>
        <w:rPr>
          <w:rFonts w:ascii="Montserrat" w:hAnsi="Montserrat"/>
          <w:bCs/>
          <w:color w:val="0070C0"/>
        </w:rPr>
      </w:pPr>
      <w:r w:rsidRPr="00E64F20">
        <w:rPr>
          <w:rFonts w:ascii="Montserrat" w:hAnsi="Montserrat"/>
          <w:b/>
          <w:color w:val="0070C0"/>
        </w:rPr>
        <w:lastRenderedPageBreak/>
        <w:t xml:space="preserve">A. Type of Application </w:t>
      </w:r>
      <w:r w:rsidRPr="00E64F20">
        <w:rPr>
          <w:rFonts w:ascii="Montserrat" w:hAnsi="Montserrat"/>
        </w:rPr>
        <w:sym w:font="Wingdings" w:char="F0FC"/>
      </w:r>
    </w:p>
    <w:p w14:paraId="14433C2A" w14:textId="77777777" w:rsidR="00A153A8" w:rsidRPr="00E64F20" w:rsidRDefault="00A153A8" w:rsidP="00A153A8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A153A8" w:rsidRPr="00E64F20" w14:paraId="174C8EA5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7267E1F6" w14:textId="77777777" w:rsidR="00A153A8" w:rsidRPr="00E64F20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8362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4340FCC6" w14:textId="77777777" w:rsidR="00A153A8" w:rsidRPr="00E64F20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E48" w14:textId="77777777" w:rsidR="00A153A8" w:rsidRPr="00E64F20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F09054A" w14:textId="77777777" w:rsidR="00A153A8" w:rsidRPr="00E64F20" w:rsidRDefault="00A153A8" w:rsidP="00A153A8">
      <w:pPr>
        <w:rPr>
          <w:rFonts w:ascii="Montserrat" w:hAnsi="Montserrat" w:cs="Arial"/>
        </w:rPr>
      </w:pPr>
    </w:p>
    <w:p w14:paraId="481CCE4F" w14:textId="39EB45B2" w:rsidR="00A153A8" w:rsidRPr="00E64F20" w:rsidRDefault="00A153A8" w:rsidP="00A153A8">
      <w:pPr>
        <w:rPr>
          <w:rFonts w:ascii="Montserrat" w:hAnsi="Montserrat"/>
          <w:i/>
          <w:iCs/>
          <w:color w:val="000000" w:themeColor="text1"/>
          <w:sz w:val="22"/>
          <w:szCs w:val="22"/>
        </w:rPr>
      </w:pPr>
      <w:r w:rsidRPr="00E64F20">
        <w:rPr>
          <w:rFonts w:ascii="Montserrat" w:hAnsi="Montserrat"/>
          <w:b/>
          <w:color w:val="0070C0"/>
        </w:rPr>
        <w:t xml:space="preserve">B. Licence Details </w:t>
      </w:r>
      <w:r w:rsidRPr="00E64F20">
        <w:rPr>
          <w:rFonts w:ascii="Montserrat" w:hAnsi="Montserrat"/>
          <w:i/>
          <w:iCs/>
          <w:color w:val="000000" w:themeColor="text1"/>
          <w:sz w:val="22"/>
          <w:szCs w:val="22"/>
        </w:rPr>
        <w:t>(To be completed for all applications, except New</w:t>
      </w:r>
      <w:r w:rsidR="00C64F57" w:rsidRPr="00E64F20">
        <w:rPr>
          <w:rFonts w:ascii="Montserrat" w:hAnsi="Montserrat"/>
          <w:i/>
          <w:iCs/>
          <w:color w:val="000000" w:themeColor="text1"/>
          <w:sz w:val="22"/>
          <w:szCs w:val="22"/>
        </w:rPr>
        <w:t>)</w:t>
      </w:r>
    </w:p>
    <w:p w14:paraId="1423923B" w14:textId="77777777" w:rsidR="00A153A8" w:rsidRPr="00E64F20" w:rsidRDefault="00A153A8" w:rsidP="00A153A8">
      <w:pPr>
        <w:rPr>
          <w:rFonts w:ascii="Montserrat" w:hAnsi="Montserrat"/>
          <w:color w:val="0070C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09"/>
        <w:gridCol w:w="2781"/>
        <w:gridCol w:w="1869"/>
        <w:gridCol w:w="2257"/>
      </w:tblGrid>
      <w:tr w:rsidR="00A153A8" w:rsidRPr="00E64F20" w14:paraId="5EF263F7" w14:textId="77777777" w:rsidTr="003E53BD">
        <w:tc>
          <w:tcPr>
            <w:tcW w:w="2109" w:type="dxa"/>
          </w:tcPr>
          <w:p w14:paraId="33AD99A2" w14:textId="77777777" w:rsidR="00A153A8" w:rsidRPr="00E64F20" w:rsidRDefault="00A153A8" w:rsidP="004E7133">
            <w:pPr>
              <w:ind w:left="-110"/>
              <w:rPr>
                <w:rFonts w:ascii="Montserrat" w:hAnsi="Montserrat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</w:tcPr>
          <w:p w14:paraId="25EB982C" w14:textId="77777777" w:rsidR="00A153A8" w:rsidRPr="00E64F20" w:rsidRDefault="00A153A8" w:rsidP="004E7133">
            <w:pPr>
              <w:rPr>
                <w:rFonts w:ascii="Montserrat" w:hAnsi="Montserrat"/>
                <w:b/>
              </w:rPr>
            </w:pPr>
            <w:r w:rsidRPr="00E64F20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</w:tcPr>
          <w:p w14:paraId="5A398BED" w14:textId="77777777" w:rsidR="00A153A8" w:rsidRPr="00E64F20" w:rsidRDefault="00A153A8" w:rsidP="004E7133">
            <w:pPr>
              <w:jc w:val="right"/>
              <w:rPr>
                <w:rFonts w:ascii="Montserrat" w:hAnsi="Montserrat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</w:tcPr>
          <w:p w14:paraId="6CB9E8EC" w14:textId="77777777" w:rsidR="00A153A8" w:rsidRPr="00E64F20" w:rsidRDefault="00A153A8" w:rsidP="004E7133">
            <w:pPr>
              <w:rPr>
                <w:rFonts w:ascii="Montserrat" w:hAnsi="Montserrat"/>
              </w:rPr>
            </w:pPr>
          </w:p>
          <w:p w14:paraId="3329A02B" w14:textId="77777777" w:rsidR="00A153A8" w:rsidRPr="00E64F20" w:rsidRDefault="00A153A8" w:rsidP="004E7133">
            <w:pPr>
              <w:rPr>
                <w:rFonts w:ascii="Montserrat" w:hAnsi="Montserrat"/>
              </w:rPr>
            </w:pPr>
          </w:p>
        </w:tc>
      </w:tr>
    </w:tbl>
    <w:p w14:paraId="021C3284" w14:textId="77777777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</w:p>
    <w:p w14:paraId="655030A0" w14:textId="77777777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  <w:r w:rsidRPr="00E64F20">
        <w:rPr>
          <w:rFonts w:ascii="Montserrat" w:hAnsi="Montserrat"/>
          <w:b/>
          <w:bCs/>
          <w:color w:val="0070C0"/>
        </w:rPr>
        <w:t>C. Payment Details</w:t>
      </w:r>
    </w:p>
    <w:p w14:paraId="50666322" w14:textId="77777777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E64F20" w14:paraId="41DCDBC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F5F69B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25753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0E83CDB" w14:textId="77777777" w:rsidR="00A153A8" w:rsidRPr="00E64F20" w:rsidRDefault="00A153A8" w:rsidP="00A153A8">
      <w:pPr>
        <w:rPr>
          <w:rFonts w:ascii="Montserrat" w:hAnsi="Montserrat" w:cs="Arial"/>
          <w:sz w:val="14"/>
          <w:szCs w:val="1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E64F20" w14:paraId="79CA27E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3760C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4980F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B6A9CF1" w14:textId="77777777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</w:p>
    <w:p w14:paraId="2413B9DF" w14:textId="45B96EF0" w:rsidR="00A153A8" w:rsidRPr="00E64F20" w:rsidRDefault="00A153A8" w:rsidP="00A153A8">
      <w:pPr>
        <w:rPr>
          <w:rFonts w:ascii="Montserrat" w:hAnsi="Montserrat"/>
          <w:b/>
          <w:bCs/>
          <w:color w:val="0070C0"/>
        </w:rPr>
      </w:pPr>
      <w:r w:rsidRPr="00E64F20">
        <w:rPr>
          <w:rFonts w:ascii="Montserrat" w:hAnsi="Montserrat"/>
          <w:b/>
          <w:bCs/>
          <w:color w:val="0070C0"/>
        </w:rPr>
        <w:t>D. Applicant Details</w:t>
      </w:r>
      <w:r w:rsidR="007E78D8">
        <w:rPr>
          <w:rFonts w:ascii="Montserrat" w:hAnsi="Montserrat"/>
          <w:b/>
          <w:bCs/>
          <w:color w:val="0070C0"/>
        </w:rPr>
        <w:t xml:space="preserve"> (this must be an individual)</w:t>
      </w:r>
    </w:p>
    <w:p w14:paraId="23CE5E34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A153A8" w:rsidRPr="00E64F20" w14:paraId="20FCA210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3F00C197" w14:textId="77777777" w:rsidR="00A153A8" w:rsidRPr="00E64F20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8963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3E16520A" w14:textId="77777777" w:rsidR="00A153A8" w:rsidRPr="00E64F20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083" w14:textId="77777777" w:rsidR="00A153A8" w:rsidRPr="00E64F20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75C46B58" w14:textId="77777777" w:rsidR="00A153A8" w:rsidRPr="00E64F20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59E" w14:textId="77777777" w:rsidR="00A153A8" w:rsidRPr="00E64F20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26E5119C" w14:textId="77777777" w:rsidR="00A153A8" w:rsidRPr="00E64F20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64E4" w14:textId="77777777" w:rsidR="00A153A8" w:rsidRPr="00E64F20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2DE842CA" w14:textId="77777777" w:rsidR="00A153A8" w:rsidRPr="00E64F20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0F8E" w14:textId="77777777" w:rsidR="00A153A8" w:rsidRPr="00E64F20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6E213BC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E64F20" w14:paraId="60BA73FE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D78E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94EA3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C00BAA0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E64F20" w14:paraId="765502DC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486C8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38DD6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5BB400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153A8" w:rsidRPr="00E64F20" w14:paraId="2758C493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52410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155F45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2BF48B72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5F9662CA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A153A8" w:rsidRPr="00E64F20" w14:paraId="3BBF11BD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37A0DD4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12A00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650D61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C184EC9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E64F20" w14:paraId="25722E1B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347AB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12C03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5F926F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E64F20" w14:paraId="4DCC6D0D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8170E1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Contact Telephone Number (s)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46FAA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807094" w14:textId="77777777" w:rsidR="00A153A8" w:rsidRPr="00E64F20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E64F20" w14:paraId="04E6E2A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BBAF9" w14:textId="77777777" w:rsidR="00A153A8" w:rsidRPr="00E64F20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E64F20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0E129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EFAC1BA" w14:textId="77777777" w:rsidR="00A153A8" w:rsidRPr="00E64F20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90D6BD" w14:textId="4BB4FC50" w:rsidR="00A153A8" w:rsidRDefault="00A153A8" w:rsidP="00A153A8">
      <w:pPr>
        <w:rPr>
          <w:rFonts w:ascii="Montserrat" w:hAnsi="Montserrat" w:cs="Arial"/>
          <w:b/>
        </w:rPr>
      </w:pPr>
    </w:p>
    <w:p w14:paraId="4DBADFA5" w14:textId="77777777" w:rsidR="007E78D8" w:rsidRPr="007E78D8" w:rsidRDefault="007E78D8" w:rsidP="007E78D8">
      <w:pPr>
        <w:rPr>
          <w:rFonts w:ascii="Montserrat" w:hAnsi="Montserrat"/>
          <w:b/>
          <w:bCs/>
          <w:color w:val="0070C0"/>
        </w:rPr>
      </w:pPr>
      <w:r w:rsidRPr="007E78D8">
        <w:rPr>
          <w:rFonts w:ascii="Montserrat" w:hAnsi="Montserrat"/>
          <w:b/>
          <w:bCs/>
          <w:color w:val="0070C0"/>
        </w:rPr>
        <w:t>Second Applicant Details (if applicable.  This must be an individual):</w:t>
      </w:r>
    </w:p>
    <w:p w14:paraId="1522AE03" w14:textId="77777777" w:rsidR="007E78D8" w:rsidRPr="007E78D8" w:rsidRDefault="007E78D8" w:rsidP="007E78D8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7E78D8" w:rsidRPr="007E78D8" w14:paraId="7F2354B7" w14:textId="77777777" w:rsidTr="00D8511A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6E7A603C" w14:textId="77777777" w:rsidR="007E78D8" w:rsidRPr="007E78D8" w:rsidRDefault="007E78D8" w:rsidP="00D8511A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202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6AE78C70" w14:textId="77777777" w:rsidR="007E78D8" w:rsidRPr="007E78D8" w:rsidRDefault="007E78D8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8C3D" w14:textId="77777777" w:rsidR="007E78D8" w:rsidRPr="007E78D8" w:rsidRDefault="007E78D8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3327DB33" w14:textId="77777777" w:rsidR="007E78D8" w:rsidRPr="007E78D8" w:rsidRDefault="007E78D8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019B" w14:textId="77777777" w:rsidR="007E78D8" w:rsidRPr="007E78D8" w:rsidRDefault="007E78D8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7677551F" w14:textId="77777777" w:rsidR="007E78D8" w:rsidRPr="007E78D8" w:rsidRDefault="007E78D8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80D8" w14:textId="77777777" w:rsidR="007E78D8" w:rsidRPr="007E78D8" w:rsidRDefault="007E78D8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16A0BE9B" w14:textId="77777777" w:rsidR="007E78D8" w:rsidRPr="007E78D8" w:rsidRDefault="007E78D8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F582" w14:textId="77777777" w:rsidR="007E78D8" w:rsidRPr="007E78D8" w:rsidRDefault="007E78D8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975DE2E" w14:textId="77777777" w:rsidR="007E78D8" w:rsidRPr="007E78D8" w:rsidRDefault="007E78D8" w:rsidP="007E78D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7E78D8" w:rsidRPr="007E78D8" w14:paraId="0F1F44F0" w14:textId="77777777" w:rsidTr="00D8511A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93B31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08E48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DA46A81" w14:textId="77777777" w:rsidR="007E78D8" w:rsidRPr="007E78D8" w:rsidRDefault="007E78D8" w:rsidP="007E78D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7E78D8" w:rsidRPr="007E78D8" w14:paraId="7B8F64F4" w14:textId="77777777" w:rsidTr="00D8511A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69CFE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lastRenderedPageBreak/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11BD14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720E9CA" w14:textId="77777777" w:rsidR="007E78D8" w:rsidRPr="007E78D8" w:rsidRDefault="007E78D8" w:rsidP="007E78D8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7E78D8" w:rsidRPr="007E78D8" w14:paraId="72AC8851" w14:textId="77777777" w:rsidTr="00D8511A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B5BBAE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EDDF1F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72958B17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6E05E198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7E78D8" w:rsidRPr="007E78D8" w14:paraId="56325826" w14:textId="77777777" w:rsidTr="00D8511A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5FF66E41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F0A3EF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CDC604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46C9BB2" w14:textId="77777777" w:rsidR="007E78D8" w:rsidRPr="007E78D8" w:rsidRDefault="007E78D8" w:rsidP="007E78D8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7E78D8" w:rsidRPr="007E78D8" w14:paraId="72D446E8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9DD91A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E8155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4B138DA" w14:textId="77777777" w:rsidR="007E78D8" w:rsidRPr="007E78D8" w:rsidRDefault="007E78D8" w:rsidP="007E78D8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7E78D8" w:rsidRPr="007E78D8" w14:paraId="719EB941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DEE5BA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FE4F0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135EC4B" w14:textId="77777777" w:rsidR="007E78D8" w:rsidRPr="007E78D8" w:rsidRDefault="007E78D8" w:rsidP="007E78D8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7E78D8" w:rsidRPr="007E78D8" w14:paraId="4A4EDB1D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B6F8D9" w14:textId="77777777" w:rsidR="007E78D8" w:rsidRPr="007E78D8" w:rsidRDefault="007E78D8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E78D8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7E78D8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5838F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0144DFEB" w14:textId="77777777" w:rsidR="007E78D8" w:rsidRPr="007E78D8" w:rsidRDefault="007E78D8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E38CFD6" w14:textId="77777777" w:rsidR="007E78D8" w:rsidRDefault="007E78D8" w:rsidP="007E78D8">
      <w:pPr>
        <w:rPr>
          <w:rFonts w:cs="Arial"/>
        </w:rPr>
      </w:pPr>
    </w:p>
    <w:p w14:paraId="29804F64" w14:textId="27186B8A" w:rsidR="00A153A8" w:rsidRPr="00E64F20" w:rsidRDefault="007E78D8" w:rsidP="00A153A8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A153A8" w:rsidRPr="00E64F20">
        <w:rPr>
          <w:rFonts w:ascii="Montserrat" w:hAnsi="Montserrat"/>
          <w:b/>
          <w:bCs/>
          <w:color w:val="0070C0"/>
        </w:rPr>
        <w:t>. Premises to be Licensed</w:t>
      </w:r>
    </w:p>
    <w:p w14:paraId="3A727DDB" w14:textId="77777777" w:rsidR="00A153A8" w:rsidRPr="00E64F20" w:rsidRDefault="00A153A8" w:rsidP="00A153A8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E64F20" w14:paraId="160132D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52FBD2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38925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078F29" w14:textId="77777777" w:rsidR="00A153A8" w:rsidRPr="00E64F20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E64F20" w14:paraId="333703C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BEED1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D57003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153A8" w:rsidRPr="00E64F20" w14:paraId="18249EB4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979C5D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567DCB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FE91D95" w14:textId="77777777" w:rsidR="00A153A8" w:rsidRPr="00E64F20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E64F20" w14:paraId="4912D6E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0ADD4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9698C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2CC55B4" w14:textId="77777777" w:rsidR="00A153A8" w:rsidRPr="00E64F20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E64F20" w14:paraId="3FA5B37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0D427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79616" w14:textId="77777777" w:rsidR="00A153A8" w:rsidRPr="00E64F20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E3B905" w14:textId="77777777" w:rsidR="00A153A8" w:rsidRPr="00E64F20" w:rsidRDefault="00A153A8" w:rsidP="00A153A8">
      <w:pPr>
        <w:rPr>
          <w:rFonts w:ascii="Montserrat" w:hAnsi="Montserrat" w:cs="Arial"/>
        </w:rPr>
      </w:pPr>
    </w:p>
    <w:p w14:paraId="053DE344" w14:textId="7AC99BD6" w:rsidR="00A153A8" w:rsidRPr="00E64F20" w:rsidRDefault="007E78D8" w:rsidP="00A153A8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F</w:t>
      </w:r>
      <w:r w:rsidR="00A153A8" w:rsidRPr="00E64F20">
        <w:rPr>
          <w:rFonts w:ascii="Montserrat" w:hAnsi="Montserrat" w:cs="Arial"/>
          <w:b/>
          <w:bCs/>
          <w:color w:val="0070C0"/>
        </w:rPr>
        <w:t>. Please confirm the type of business:</w:t>
      </w:r>
    </w:p>
    <w:p w14:paraId="32445124" w14:textId="5BE498E7" w:rsidR="00A153A8" w:rsidRPr="00E64F20" w:rsidRDefault="00A153A8" w:rsidP="00A153A8">
      <w:pPr>
        <w:rPr>
          <w:rFonts w:ascii="Montserrat" w:hAnsi="Montserrat" w:cs="Arial"/>
          <w:b/>
          <w:b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787"/>
        <w:gridCol w:w="1784"/>
        <w:gridCol w:w="749"/>
        <w:gridCol w:w="2634"/>
        <w:gridCol w:w="767"/>
      </w:tblGrid>
      <w:tr w:rsidR="00770D17" w:rsidRPr="00E64F20" w14:paraId="3E86B797" w14:textId="77777777" w:rsidTr="004E7133">
        <w:trPr>
          <w:trHeight w:val="172"/>
        </w:trPr>
        <w:tc>
          <w:tcPr>
            <w:tcW w:w="1275" w:type="pct"/>
            <w:tcBorders>
              <w:right w:val="single" w:sz="4" w:space="0" w:color="auto"/>
            </w:tcBorders>
          </w:tcPr>
          <w:p w14:paraId="66846E05" w14:textId="7777777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Home Boarding</w:t>
            </w:r>
          </w:p>
          <w:p w14:paraId="017DAB3C" w14:textId="7777777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C21C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009978C" w14:textId="77777777" w:rsidR="00770D17" w:rsidRPr="00E64F20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Home Boarding Franchise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9FF6" w14:textId="77777777" w:rsidR="00770D17" w:rsidRPr="00E64F20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0" w:type="pct"/>
            <w:tcBorders>
              <w:left w:val="single" w:sz="4" w:space="0" w:color="auto"/>
              <w:right w:val="single" w:sz="4" w:space="0" w:color="auto"/>
            </w:tcBorders>
          </w:tcPr>
          <w:p w14:paraId="6E9092DB" w14:textId="77777777" w:rsidR="00770D17" w:rsidRPr="00E64F20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Day Care for Dogs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A61" w14:textId="77777777" w:rsidR="00770D17" w:rsidRPr="00E64F20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5D7C119" w14:textId="0B52F611" w:rsidR="00A153A8" w:rsidRPr="00E64F20" w:rsidRDefault="00A153A8" w:rsidP="00A153A8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35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788"/>
        <w:gridCol w:w="2634"/>
        <w:gridCol w:w="766"/>
      </w:tblGrid>
      <w:tr w:rsidR="00770D17" w:rsidRPr="00E64F20" w14:paraId="6D207D2B" w14:textId="77777777" w:rsidTr="00770D17">
        <w:trPr>
          <w:trHeight w:val="172"/>
        </w:trPr>
        <w:tc>
          <w:tcPr>
            <w:tcW w:w="1773" w:type="pct"/>
            <w:tcBorders>
              <w:right w:val="single" w:sz="4" w:space="0" w:color="auto"/>
            </w:tcBorders>
          </w:tcPr>
          <w:p w14:paraId="169543D0" w14:textId="23726912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Commercial Boarding for Cat</w:t>
            </w:r>
          </w:p>
          <w:p w14:paraId="77573177" w14:textId="7777777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731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030" w:type="pct"/>
            <w:tcBorders>
              <w:left w:val="single" w:sz="4" w:space="0" w:color="auto"/>
              <w:right w:val="single" w:sz="4" w:space="0" w:color="auto"/>
            </w:tcBorders>
          </w:tcPr>
          <w:p w14:paraId="35788B3F" w14:textId="7C508306" w:rsidR="00770D17" w:rsidRPr="00E64F20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Commercial Boarding for Dogs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B32C" w14:textId="77777777" w:rsidR="00770D17" w:rsidRPr="00E64F20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8B6A2D3" w14:textId="1854ED33" w:rsidR="00770D17" w:rsidRPr="00E64F20" w:rsidRDefault="00770D17" w:rsidP="00A153A8">
      <w:pPr>
        <w:rPr>
          <w:rFonts w:ascii="Montserrat" w:hAnsi="Montserrat" w:cs="Arial"/>
          <w:b/>
          <w:bCs/>
          <w:sz w:val="22"/>
          <w:szCs w:val="22"/>
        </w:rPr>
      </w:pPr>
      <w:bookmarkStart w:id="1" w:name="_Hlk108537848"/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D793C" w:rsidRPr="00E64F20" w14:paraId="334A0ACD" w14:textId="77777777" w:rsidTr="00921A7E">
        <w:trPr>
          <w:trHeight w:val="369"/>
        </w:trPr>
        <w:tc>
          <w:tcPr>
            <w:tcW w:w="5817" w:type="dxa"/>
          </w:tcPr>
          <w:p w14:paraId="2B0CCF76" w14:textId="0A96F1EA" w:rsidR="005D793C" w:rsidRPr="00E64F20" w:rsidRDefault="005D793C" w:rsidP="00921A7E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Number of animals to be accommodated?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57FB3D7" w14:textId="13982CC1" w:rsidR="005D793C" w:rsidRPr="00E64F20" w:rsidRDefault="005D793C" w:rsidP="00921A7E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Cats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0E02" w14:textId="77777777" w:rsidR="005D793C" w:rsidRPr="00E64F20" w:rsidRDefault="005D793C" w:rsidP="00921A7E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EDD2077" w14:textId="1BBF33BA" w:rsidR="005D793C" w:rsidRPr="00E64F20" w:rsidRDefault="005D793C" w:rsidP="00921A7E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Dogs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68D9" w14:textId="77777777" w:rsidR="005D793C" w:rsidRPr="00E64F20" w:rsidRDefault="005D793C" w:rsidP="00921A7E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A8D1644" w14:textId="77777777" w:rsidR="005D793C" w:rsidRPr="00E64F20" w:rsidRDefault="005D793C" w:rsidP="005D793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E64F20" w14:paraId="20A9A5E8" w14:textId="77777777" w:rsidTr="004E7133">
        <w:trPr>
          <w:trHeight w:val="369"/>
        </w:trPr>
        <w:tc>
          <w:tcPr>
            <w:tcW w:w="5817" w:type="dxa"/>
          </w:tcPr>
          <w:p w14:paraId="5EDCC821" w14:textId="3C14EE1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Is the establishment open throughout the year?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6F68B34" w14:textId="77777777" w:rsidR="00770D17" w:rsidRPr="00E64F20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3556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5D61038" w14:textId="77777777" w:rsidR="00770D17" w:rsidRPr="00E64F20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E02" w14:textId="77777777" w:rsidR="00770D17" w:rsidRPr="00E64F20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F454A91" w14:textId="6847E0F0" w:rsidR="00C3722C" w:rsidRPr="00E64F20" w:rsidRDefault="00C3722C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1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536"/>
      </w:tblGrid>
      <w:tr w:rsidR="00770D17" w:rsidRPr="00E64F20" w14:paraId="16E0AD77" w14:textId="77777777" w:rsidTr="00770D17">
        <w:trPr>
          <w:trHeight w:val="172"/>
        </w:trPr>
        <w:tc>
          <w:tcPr>
            <w:tcW w:w="2576" w:type="pct"/>
            <w:tcBorders>
              <w:right w:val="single" w:sz="4" w:space="0" w:color="auto"/>
            </w:tcBorders>
          </w:tcPr>
          <w:p w14:paraId="19336D3D" w14:textId="25D563D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When is it normally open?</w:t>
            </w:r>
          </w:p>
          <w:p w14:paraId="64F26E29" w14:textId="77777777" w:rsidR="00770D17" w:rsidRPr="00E64F20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24FA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008D8EDB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3791328" w14:textId="51AE07ED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8D530C" w14:textId="277D41FC" w:rsidR="00770D17" w:rsidRPr="00E64F20" w:rsidRDefault="00770D17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E64F20" w14:paraId="5CB03CCD" w14:textId="77777777" w:rsidTr="007E78D8">
        <w:trPr>
          <w:trHeight w:val="369"/>
        </w:trPr>
        <w:tc>
          <w:tcPr>
            <w:tcW w:w="5817" w:type="dxa"/>
          </w:tcPr>
          <w:p w14:paraId="75B50114" w14:textId="77747436" w:rsidR="00770D17" w:rsidRPr="00E64F20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Do you have planning permission for this type of business use?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BF752F4" w14:textId="77777777" w:rsidR="00770D17" w:rsidRPr="00E64F20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9B1" w14:textId="77777777" w:rsidR="00770D17" w:rsidRPr="00E64F20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AEA36FB" w14:textId="77777777" w:rsidR="00770D17" w:rsidRPr="00E64F20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0031" w14:textId="77777777" w:rsidR="00770D17" w:rsidRPr="00E64F20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7E78D8" w:rsidRPr="00E64F20" w14:paraId="58EE866D" w14:textId="77777777" w:rsidTr="000B5C6D">
        <w:trPr>
          <w:trHeight w:val="369"/>
        </w:trPr>
        <w:tc>
          <w:tcPr>
            <w:tcW w:w="6951" w:type="dxa"/>
            <w:gridSpan w:val="2"/>
          </w:tcPr>
          <w:p w14:paraId="017F9430" w14:textId="77777777" w:rsidR="007E78D8" w:rsidRPr="007E78D8" w:rsidRDefault="007E78D8" w:rsidP="007E78D8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E78D8">
              <w:rPr>
                <w:rFonts w:ascii="Montserrat" w:hAnsi="Montserrat" w:cs="Arial"/>
                <w:sz w:val="22"/>
                <w:szCs w:val="22"/>
              </w:rPr>
              <w:t>(</w:t>
            </w:r>
            <w:r w:rsidRPr="007E78D8">
              <w:rPr>
                <w:rFonts w:ascii="Montserrat" w:hAnsi="Montserrat" w:cs="Arial"/>
                <w:b/>
                <w:bCs/>
                <w:sz w:val="22"/>
                <w:szCs w:val="22"/>
              </w:rPr>
              <w:t>Checks will be carried out with the Planning Section)</w:t>
            </w:r>
          </w:p>
          <w:p w14:paraId="6B5A0ACF" w14:textId="77777777" w:rsidR="007E78D8" w:rsidRPr="00E64F20" w:rsidRDefault="007E78D8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85DA8E6" w14:textId="77777777" w:rsidR="007E78D8" w:rsidRPr="00E64F20" w:rsidRDefault="007E78D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nil"/>
            </w:tcBorders>
          </w:tcPr>
          <w:p w14:paraId="3C256994" w14:textId="77777777" w:rsidR="007E78D8" w:rsidRPr="00E64F20" w:rsidRDefault="007E78D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02502D82" w14:textId="77777777" w:rsidR="007E78D8" w:rsidRPr="00E64F20" w:rsidRDefault="007E78D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1"/>
    </w:tbl>
    <w:p w14:paraId="65200FF2" w14:textId="77777777" w:rsidR="00E64F20" w:rsidRDefault="00E64F20" w:rsidP="005E4B96">
      <w:pPr>
        <w:rPr>
          <w:rFonts w:ascii="Montserrat" w:hAnsi="Montserrat" w:cs="Arial"/>
          <w:b/>
          <w:bCs/>
          <w:color w:val="0070C0"/>
        </w:rPr>
      </w:pPr>
    </w:p>
    <w:p w14:paraId="73E128D7" w14:textId="7CB5CA55" w:rsidR="005E4B96" w:rsidRPr="00E64F20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E64F20">
        <w:rPr>
          <w:rFonts w:ascii="Montserrat" w:hAnsi="Montserrat" w:cs="Arial"/>
          <w:b/>
          <w:bCs/>
          <w:color w:val="0070C0"/>
        </w:rPr>
        <w:t>G. Accommodation and Facilities:</w:t>
      </w:r>
    </w:p>
    <w:p w14:paraId="3D686CFB" w14:textId="2077F897" w:rsidR="00F9339A" w:rsidRPr="00E64F20" w:rsidRDefault="00F9339A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760EFCE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481F074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Details of the quarters used to accommodate animals, including number, size and type of construction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50B6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80A13BF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5C8F885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5A465C4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Exercise facilities and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192C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96D9BBE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53A5F47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  <w:vAlign w:val="center"/>
          </w:tcPr>
          <w:p w14:paraId="4CFC755B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Heating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F9C8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1311958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0A0A5F2" w14:textId="77777777" w:rsidR="005E4B96" w:rsidRPr="00E64F20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ab/>
      </w: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7B62C386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E0AE7A4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Method of ventilation of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74C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1D2B47C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F3DAA7" w14:textId="77777777" w:rsidR="005E4B96" w:rsidRPr="00E64F20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2D6AA18A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417EC98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Lighting arrangements (natural &amp; artificial)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856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5435C245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EC4081E" w14:textId="77777777" w:rsidR="005E4B96" w:rsidRPr="00E64F20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7662C25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17850B2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Water supply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A8C9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3A4050D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5C6CFA3" w14:textId="77777777" w:rsidR="005E4B96" w:rsidRPr="00E64F20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76F3A52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7186B11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Facilities for food storage &amp; preparation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69F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997FDE3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C1307FA" w14:textId="77777777" w:rsidR="005E4B96" w:rsidRPr="00E64F20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4724A8A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1260121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Arrangements for disposal of excreta, bedding and other waste material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37B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15A7AC5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467D38E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p w14:paraId="7E2BDF33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77663E8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41EA7F4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Isolation facilities for the control of infectious diseases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25E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A194B30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8790BC5" w14:textId="77777777" w:rsidR="005E4B96" w:rsidRPr="00E64F20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257224A1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6C558DC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Fire precautions/equipment and arrangements in the case of fire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D707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4BBD89F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6F3F84D" w14:textId="77777777" w:rsidR="005E4B96" w:rsidRPr="00E64F20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39BB07B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96435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How do you propose to minimise disturbance from noise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634F9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8887E8" w14:textId="0BBE34F5" w:rsidR="005E4B96" w:rsidRPr="00E64F20" w:rsidRDefault="005E4B96" w:rsidP="00C3722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E64F20" w14:paraId="74AC27A3" w14:textId="77777777" w:rsidTr="004E7133">
        <w:trPr>
          <w:trHeight w:val="369"/>
        </w:trPr>
        <w:tc>
          <w:tcPr>
            <w:tcW w:w="5817" w:type="dxa"/>
          </w:tcPr>
          <w:p w14:paraId="51C01256" w14:textId="0C527044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Do you keep and maintain a register of animals?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08C4C1A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59A3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28B9409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0498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0264F6" w14:textId="45E7EF8F" w:rsidR="005E4B96" w:rsidRDefault="005E4B96" w:rsidP="00C3722C">
      <w:pPr>
        <w:rPr>
          <w:rFonts w:ascii="Montserrat" w:hAnsi="Montserrat" w:cs="Arial"/>
        </w:rPr>
      </w:pPr>
    </w:p>
    <w:p w14:paraId="01D1FE8C" w14:textId="77777777" w:rsidR="007E78D8" w:rsidRPr="00E64F20" w:rsidRDefault="007E78D8" w:rsidP="00C3722C">
      <w:pPr>
        <w:rPr>
          <w:rFonts w:ascii="Montserrat" w:hAnsi="Montserrat" w:cs="Arial"/>
        </w:rPr>
      </w:pPr>
    </w:p>
    <w:p w14:paraId="6B442BBB" w14:textId="6B9272E0" w:rsidR="005E4B96" w:rsidRPr="00E64F20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E64F20">
        <w:rPr>
          <w:rFonts w:ascii="Montserrat" w:hAnsi="Montserrat" w:cs="Arial"/>
          <w:b/>
          <w:bCs/>
          <w:color w:val="0070C0"/>
        </w:rPr>
        <w:lastRenderedPageBreak/>
        <w:t>H. Emergency Key Holder:</w:t>
      </w:r>
    </w:p>
    <w:p w14:paraId="6DDE11A5" w14:textId="05D8E0C2" w:rsidR="005E4B96" w:rsidRPr="00E64F20" w:rsidRDefault="005E4B96" w:rsidP="00C3722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E64F20" w14:paraId="4781BAEA" w14:textId="77777777" w:rsidTr="004E7133">
        <w:trPr>
          <w:trHeight w:val="369"/>
        </w:trPr>
        <w:tc>
          <w:tcPr>
            <w:tcW w:w="5817" w:type="dxa"/>
          </w:tcPr>
          <w:p w14:paraId="006F1CE3" w14:textId="77777777" w:rsidR="005E4B96" w:rsidRPr="00E64F20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bookmarkStart w:id="2" w:name="_Hlk108534223"/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Do you have an emergency key holder?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1B3E18B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6A5D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85D410F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D08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2"/>
    </w:tbl>
    <w:p w14:paraId="56EC8922" w14:textId="77777777" w:rsidR="005E4B96" w:rsidRPr="00E64F20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7A13951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55CD4B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Key Holder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19E53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C4B835F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27AE937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BC2A1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6682A3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E64F20" w14:paraId="118E2CA6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CE804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3DD7D7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53921B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563900C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8D952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EB85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3E03D6B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7B0FA16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10B43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9D791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71AFADA" w14:textId="77777777" w:rsidR="00D52DBF" w:rsidRPr="00E64F20" w:rsidRDefault="00D52DBF" w:rsidP="00C3722C">
      <w:pPr>
        <w:rPr>
          <w:rFonts w:ascii="Montserrat" w:hAnsi="Montserrat" w:cs="Arial"/>
        </w:rPr>
      </w:pPr>
    </w:p>
    <w:p w14:paraId="66D4BDDA" w14:textId="6F2B91EE" w:rsidR="005E4B96" w:rsidRPr="00E64F20" w:rsidRDefault="007E78D8" w:rsidP="005E4B96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I</w:t>
      </w:r>
      <w:r w:rsidR="005E4B96" w:rsidRPr="00E64F20">
        <w:rPr>
          <w:rFonts w:ascii="Montserrat" w:hAnsi="Montserrat" w:cs="Arial"/>
          <w:b/>
          <w:bCs/>
          <w:color w:val="0070C0"/>
        </w:rPr>
        <w:t>. Management of the Premises / Staffing</w:t>
      </w:r>
    </w:p>
    <w:p w14:paraId="0A843F1F" w14:textId="77777777" w:rsidR="005E4B96" w:rsidRPr="00E64F20" w:rsidRDefault="005E4B96" w:rsidP="005E4B96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5E4B96" w:rsidRPr="00E64F20" w14:paraId="1C1B9802" w14:textId="77777777" w:rsidTr="004E7133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64375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6A602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9A3532D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5E4B96" w:rsidRPr="00E64F20" w14:paraId="5CE0F9FD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C602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FA57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BD9C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5E4B96" w:rsidRPr="00E64F20" w14:paraId="2DD42459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4377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FCED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01FD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E64F20" w14:paraId="19D8AD2A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3137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DE60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E916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E64F20" w14:paraId="70407378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244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426A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8977" w14:textId="77777777" w:rsidR="005E4B96" w:rsidRPr="00E64F20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739AA93E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E64F20" w14:paraId="6C6D8893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F5BAA09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Name and address of the Manager 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CE25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66F4819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62D94B7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5DAEFBB5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CFB36AF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0BB08A" w14:textId="1C808144" w:rsidR="005E4B96" w:rsidRPr="00E64F20" w:rsidRDefault="005E4B96" w:rsidP="00C3722C">
      <w:pPr>
        <w:rPr>
          <w:rFonts w:ascii="Montserrat" w:hAnsi="Montserrat" w:cs="Arial"/>
        </w:rPr>
      </w:pPr>
    </w:p>
    <w:p w14:paraId="22979B09" w14:textId="561B7479" w:rsidR="005E4B96" w:rsidRPr="00E64F20" w:rsidRDefault="007E78D8" w:rsidP="005E4B96">
      <w:pPr>
        <w:rPr>
          <w:rFonts w:ascii="Montserrat" w:hAnsi="Montserrat" w:cs="Arial"/>
          <w:b/>
          <w:bCs/>
          <w:sz w:val="22"/>
          <w:szCs w:val="22"/>
        </w:rPr>
      </w:pPr>
      <w:bookmarkStart w:id="3" w:name="_Hlk108538427"/>
      <w:r>
        <w:rPr>
          <w:rFonts w:ascii="Montserrat" w:hAnsi="Montserrat" w:cs="Arial"/>
          <w:b/>
          <w:bCs/>
          <w:color w:val="0070C0"/>
        </w:rPr>
        <w:t>J</w:t>
      </w:r>
      <w:r w:rsidR="005E4B96" w:rsidRPr="00E64F20">
        <w:rPr>
          <w:rFonts w:ascii="Montserrat" w:hAnsi="Montserrat" w:cs="Arial"/>
          <w:b/>
          <w:bCs/>
          <w:color w:val="0070C0"/>
        </w:rPr>
        <w:t>. Details of Vet</w:t>
      </w:r>
    </w:p>
    <w:p w14:paraId="2D235D2C" w14:textId="77777777" w:rsidR="005E4B96" w:rsidRPr="00E64F20" w:rsidRDefault="005E4B96" w:rsidP="005E4B96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28A2322F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A1D9A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Vets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E74C3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16C0AA4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7FD35A7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E1200D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9770E8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E64F20" w14:paraId="62158B88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31798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ED0640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F96C8C7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3B61DE2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A17B79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A8A20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494EADE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E64F20" w14:paraId="23C0911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0318EB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lastRenderedPageBreak/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FDA25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bookmarkEnd w:id="3"/>
    </w:tbl>
    <w:p w14:paraId="08EBCD19" w14:textId="5927DED2" w:rsidR="005E4B96" w:rsidRPr="00E64F20" w:rsidRDefault="005E4B96" w:rsidP="00C3722C">
      <w:pPr>
        <w:rPr>
          <w:rFonts w:ascii="Montserrat" w:hAnsi="Montserrat" w:cs="Arial"/>
        </w:rPr>
      </w:pPr>
    </w:p>
    <w:p w14:paraId="46E95CFC" w14:textId="799335C8" w:rsidR="005E4B96" w:rsidRPr="00E64F20" w:rsidRDefault="007E78D8" w:rsidP="005E4B96">
      <w:pPr>
        <w:rPr>
          <w:rFonts w:ascii="Montserrat" w:hAnsi="Montserrat" w:cs="Arial"/>
          <w:b/>
          <w:bCs/>
          <w:color w:val="0070C0"/>
        </w:rPr>
      </w:pPr>
      <w:bookmarkStart w:id="4" w:name="_Hlk108538483"/>
      <w:r>
        <w:rPr>
          <w:rFonts w:ascii="Montserrat" w:hAnsi="Montserrat" w:cs="Arial"/>
          <w:b/>
          <w:bCs/>
          <w:color w:val="0070C0"/>
        </w:rPr>
        <w:t>K</w:t>
      </w:r>
      <w:r w:rsidR="005E4B96" w:rsidRPr="00E64F20">
        <w:rPr>
          <w:rFonts w:ascii="Montserrat" w:hAnsi="Montserrat" w:cs="Arial"/>
          <w:b/>
          <w:bCs/>
          <w:color w:val="0070C0"/>
        </w:rPr>
        <w:t>. Public Liability Insurance</w:t>
      </w:r>
    </w:p>
    <w:p w14:paraId="01A1100F" w14:textId="77777777" w:rsidR="005E4B96" w:rsidRPr="00E64F20" w:rsidRDefault="005E4B96" w:rsidP="005E4B96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E64F20" w14:paraId="2C387CBB" w14:textId="77777777" w:rsidTr="004E7133">
        <w:trPr>
          <w:trHeight w:val="369"/>
        </w:trPr>
        <w:tc>
          <w:tcPr>
            <w:tcW w:w="5817" w:type="dxa"/>
          </w:tcPr>
          <w:p w14:paraId="1AF1C121" w14:textId="77777777" w:rsidR="005E4B96" w:rsidRPr="00E64F20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78AD2E0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B015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517E98D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A7B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E15E914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5E4B96" w:rsidRPr="00E64F20" w14:paraId="6F3B0BEE" w14:textId="77777777" w:rsidTr="004E7133">
        <w:trPr>
          <w:trHeight w:val="350"/>
        </w:trPr>
        <w:tc>
          <w:tcPr>
            <w:tcW w:w="3124" w:type="dxa"/>
          </w:tcPr>
          <w:p w14:paraId="799B6141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8EEF545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3F3E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bookmarkEnd w:id="4"/>
    </w:tbl>
    <w:p w14:paraId="3E0D6292" w14:textId="7A85B9C5" w:rsidR="00FB02E4" w:rsidRPr="00E64F20" w:rsidRDefault="00FB02E4" w:rsidP="00D86A3E">
      <w:pPr>
        <w:rPr>
          <w:rFonts w:ascii="Montserrat" w:hAnsi="Montserrat" w:cs="Arial"/>
        </w:rPr>
      </w:pPr>
    </w:p>
    <w:p w14:paraId="36D014B2" w14:textId="052AA2E2" w:rsidR="005E4B96" w:rsidRPr="00E64F20" w:rsidRDefault="007E78D8" w:rsidP="005E4B96">
      <w:pPr>
        <w:rPr>
          <w:rFonts w:ascii="Montserrat" w:hAnsi="Montserrat" w:cs="Arial"/>
          <w:b/>
          <w:bCs/>
          <w:color w:val="0070C0"/>
        </w:rPr>
      </w:pPr>
      <w:bookmarkStart w:id="5" w:name="_Hlk108539493"/>
      <w:r>
        <w:rPr>
          <w:rFonts w:ascii="Montserrat" w:hAnsi="Montserrat" w:cs="Arial"/>
          <w:b/>
          <w:bCs/>
          <w:color w:val="0070C0"/>
        </w:rPr>
        <w:t>L</w:t>
      </w:r>
      <w:r w:rsidR="005E4B96" w:rsidRPr="00E64F20">
        <w:rPr>
          <w:rFonts w:ascii="Montserrat" w:hAnsi="Montserrat" w:cs="Arial"/>
          <w:b/>
          <w:bCs/>
          <w:color w:val="0070C0"/>
        </w:rPr>
        <w:t>. Disqualification and Convictions</w:t>
      </w:r>
    </w:p>
    <w:p w14:paraId="67B6BCCA" w14:textId="77777777" w:rsidR="005E4B96" w:rsidRPr="00E64F20" w:rsidRDefault="005E4B96" w:rsidP="005E4B96">
      <w:pPr>
        <w:rPr>
          <w:rFonts w:ascii="Montserrat" w:hAnsi="Montserrat" w:cs="Arial"/>
          <w:b/>
          <w:bCs/>
          <w:color w:val="0070C0"/>
        </w:rPr>
      </w:pPr>
    </w:p>
    <w:p w14:paraId="68758033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7EC4172A" w14:textId="77777777" w:rsidR="005E4B96" w:rsidRPr="00E64F20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E64F20" w14:paraId="04EE89EC" w14:textId="77777777" w:rsidTr="004E7133">
        <w:trPr>
          <w:trHeight w:val="369"/>
        </w:trPr>
        <w:tc>
          <w:tcPr>
            <w:tcW w:w="5817" w:type="dxa"/>
          </w:tcPr>
          <w:p w14:paraId="43B9A303" w14:textId="77777777" w:rsidR="005E4B96" w:rsidRPr="00E64F20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3AF9490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66C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4ABAC78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4C44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2FB280D2" w14:textId="77777777" w:rsidTr="004E7133">
        <w:trPr>
          <w:trHeight w:val="369"/>
        </w:trPr>
        <w:tc>
          <w:tcPr>
            <w:tcW w:w="5817" w:type="dxa"/>
          </w:tcPr>
          <w:p w14:paraId="4E2DE592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1CCECC7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66DC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70AD438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616E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2BE31966" w14:textId="77777777" w:rsidTr="004E7133">
        <w:trPr>
          <w:trHeight w:val="369"/>
        </w:trPr>
        <w:tc>
          <w:tcPr>
            <w:tcW w:w="5817" w:type="dxa"/>
          </w:tcPr>
          <w:p w14:paraId="6E04B32E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55AE312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1104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B879A60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1923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07FDF191" w14:textId="77777777" w:rsidTr="004E7133">
        <w:trPr>
          <w:trHeight w:val="369"/>
        </w:trPr>
        <w:tc>
          <w:tcPr>
            <w:tcW w:w="5817" w:type="dxa"/>
          </w:tcPr>
          <w:p w14:paraId="4252350C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6C9E2C7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C8D4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DDE535E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BA2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5E5B0464" w14:textId="77777777" w:rsidTr="004E7133">
        <w:trPr>
          <w:trHeight w:val="369"/>
        </w:trPr>
        <w:tc>
          <w:tcPr>
            <w:tcW w:w="5817" w:type="dxa"/>
          </w:tcPr>
          <w:p w14:paraId="342907BE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51AC31D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721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E6A3D6D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6088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4C45900" w14:textId="77777777" w:rsidR="005E4B96" w:rsidRPr="00E64F20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5B974BAF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 xml:space="preserve">Has the applicant or any person who will have control or management of the establishment, ever: </w:t>
      </w:r>
    </w:p>
    <w:p w14:paraId="563F6DFC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E64F20" w14:paraId="41DE6D96" w14:textId="77777777" w:rsidTr="004E7133">
        <w:trPr>
          <w:trHeight w:val="369"/>
        </w:trPr>
        <w:tc>
          <w:tcPr>
            <w:tcW w:w="5817" w:type="dxa"/>
          </w:tcPr>
          <w:p w14:paraId="5A6B4E96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1B2BBDD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24A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DA4D506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46B5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372AB299" w14:textId="77777777" w:rsidTr="004E7133">
        <w:trPr>
          <w:trHeight w:val="369"/>
        </w:trPr>
        <w:tc>
          <w:tcPr>
            <w:tcW w:w="5817" w:type="dxa"/>
          </w:tcPr>
          <w:p w14:paraId="0D1EF98C" w14:textId="77777777" w:rsidR="005E4B96" w:rsidRPr="00E64F20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78583278" w14:textId="77777777" w:rsidR="005E4B96" w:rsidRPr="00E64F20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9511CA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</w:tcPr>
          <w:p w14:paraId="73D8574F" w14:textId="77777777" w:rsidR="005E4B96" w:rsidRPr="00E64F20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4D9A653D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5E4B96" w:rsidRPr="00E64F20" w14:paraId="2605ABF5" w14:textId="77777777" w:rsidTr="004E7133">
        <w:trPr>
          <w:trHeight w:val="369"/>
        </w:trPr>
        <w:tc>
          <w:tcPr>
            <w:tcW w:w="5817" w:type="dxa"/>
          </w:tcPr>
          <w:p w14:paraId="67BECEA0" w14:textId="2A1F4050" w:rsidR="005E4B96" w:rsidRPr="00E64F20" w:rsidRDefault="005E4B96" w:rsidP="00C64F57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E09B069" w14:textId="746B6A0E" w:rsidR="005E4B96" w:rsidRPr="00E64F20" w:rsidRDefault="00C64F5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6F47" w14:textId="77777777" w:rsidR="005E4B96" w:rsidRPr="00E64F20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BD6ED68" w14:textId="78106124" w:rsidR="005E4B96" w:rsidRPr="00E64F20" w:rsidRDefault="00C64F5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E64F20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76F0" w14:textId="77777777" w:rsidR="005E4B96" w:rsidRPr="00E64F20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2A29684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5E4B96" w:rsidRPr="00E64F20" w14:paraId="59BA1013" w14:textId="77777777" w:rsidTr="004E7133">
        <w:trPr>
          <w:trHeight w:val="350"/>
        </w:trPr>
        <w:tc>
          <w:tcPr>
            <w:tcW w:w="3124" w:type="dxa"/>
          </w:tcPr>
          <w:p w14:paraId="72752EDA" w14:textId="77777777" w:rsidR="005E4B96" w:rsidRPr="00E64F20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466D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7101865B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628C4B31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3B2D73A3" w14:textId="77777777" w:rsidR="005E4B96" w:rsidRPr="00E64F20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079D44" w14:textId="77777777" w:rsidR="005E4B96" w:rsidRPr="00E64F20" w:rsidRDefault="005E4B96" w:rsidP="005E4B96">
      <w:pPr>
        <w:rPr>
          <w:rFonts w:ascii="Montserrat" w:hAnsi="Montserrat" w:cs="Arial"/>
        </w:rPr>
      </w:pPr>
    </w:p>
    <w:bookmarkEnd w:id="5"/>
    <w:p w14:paraId="092916EB" w14:textId="4C13EE03" w:rsidR="005E4B96" w:rsidRPr="00E64F20" w:rsidRDefault="007E78D8" w:rsidP="005E4B96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M</w:t>
      </w:r>
      <w:r w:rsidR="005E4B96" w:rsidRPr="00E64F20">
        <w:rPr>
          <w:rFonts w:ascii="Montserrat" w:hAnsi="Montserrat" w:cs="Arial"/>
          <w:b/>
          <w:bCs/>
          <w:color w:val="0070C0"/>
        </w:rPr>
        <w:t>. Model Licence Conditions and Guidance</w:t>
      </w:r>
    </w:p>
    <w:p w14:paraId="0860E75A" w14:textId="77777777" w:rsidR="005E4B96" w:rsidRPr="00E64F20" w:rsidRDefault="005E4B96" w:rsidP="005E4B96">
      <w:pPr>
        <w:rPr>
          <w:rFonts w:ascii="Montserrat" w:hAnsi="Montserrat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6A33B3" w:rsidRPr="00E64F20" w14:paraId="0198125A" w14:textId="77777777" w:rsidTr="006A33B3">
        <w:trPr>
          <w:trHeight w:val="369"/>
        </w:trPr>
        <w:tc>
          <w:tcPr>
            <w:tcW w:w="5000" w:type="pct"/>
          </w:tcPr>
          <w:p w14:paraId="08982118" w14:textId="77FFEE02" w:rsidR="006A33B3" w:rsidRPr="00E64F20" w:rsidRDefault="006A33B3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the following:  </w:t>
            </w:r>
          </w:p>
        </w:tc>
      </w:tr>
    </w:tbl>
    <w:p w14:paraId="4204BBD2" w14:textId="7CC71C9D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E64F20" w14:paraId="79F9521B" w14:textId="77777777" w:rsidTr="00CB4810">
        <w:trPr>
          <w:trHeight w:val="369"/>
        </w:trPr>
        <w:tc>
          <w:tcPr>
            <w:tcW w:w="4636" w:type="pct"/>
          </w:tcPr>
          <w:p w14:paraId="350182BE" w14:textId="77777777" w:rsidR="006A33B3" w:rsidRPr="00E64F20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Commercial Boarding (Dogs)</w:t>
            </w:r>
          </w:p>
          <w:p w14:paraId="3BF38489" w14:textId="2B960318" w:rsidR="006A33B3" w:rsidRPr="00E64F20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156A" w14:textId="77777777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DA19C3B" w14:textId="26754B68" w:rsidR="006A33B3" w:rsidRPr="00E64F20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E64F20" w14:paraId="3DFB5878" w14:textId="77777777" w:rsidTr="00CB4810">
        <w:trPr>
          <w:trHeight w:val="369"/>
        </w:trPr>
        <w:tc>
          <w:tcPr>
            <w:tcW w:w="4636" w:type="pct"/>
          </w:tcPr>
          <w:p w14:paraId="6C305E05" w14:textId="5B604D22" w:rsidR="006A33B3" w:rsidRPr="00E64F20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Commercial Boarding (Cats)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7D1A" w14:textId="77777777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1693C50E" w14:textId="16017065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CDAAD1E" w14:textId="6E7DB7C7" w:rsidR="006A33B3" w:rsidRPr="00E64F20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E64F20" w14:paraId="32C3F792" w14:textId="77777777" w:rsidTr="00CB4810">
        <w:trPr>
          <w:trHeight w:val="369"/>
        </w:trPr>
        <w:tc>
          <w:tcPr>
            <w:tcW w:w="4636" w:type="pct"/>
          </w:tcPr>
          <w:p w14:paraId="6A9941B2" w14:textId="68FB93D3" w:rsidR="006A33B3" w:rsidRPr="00E64F20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Home Boarding (Dogs)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96DE" w14:textId="77777777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147A4C0B" w14:textId="7B6920F0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800325E" w14:textId="22FD7103" w:rsidR="006A33B3" w:rsidRPr="00E64F20" w:rsidRDefault="006A33B3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6A33B3" w:rsidRPr="00E64F20" w14:paraId="41786368" w14:textId="77777777" w:rsidTr="00CB4810">
        <w:trPr>
          <w:trHeight w:val="369"/>
        </w:trPr>
        <w:tc>
          <w:tcPr>
            <w:tcW w:w="4636" w:type="pct"/>
          </w:tcPr>
          <w:p w14:paraId="46DB54A4" w14:textId="09F58904" w:rsidR="006A33B3" w:rsidRPr="00E64F20" w:rsidRDefault="006A33B3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Day Care for Dogs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5928" w14:textId="77777777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  <w:p w14:paraId="674AF3D0" w14:textId="22A589E8" w:rsidR="006A33B3" w:rsidRPr="00E64F20" w:rsidRDefault="006A33B3" w:rsidP="004E7133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95A6D4D" w14:textId="7D20098C" w:rsidR="00CB4810" w:rsidRPr="00E64F20" w:rsidRDefault="00CB4810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696"/>
      </w:tblGrid>
      <w:tr w:rsidR="00CB4810" w:rsidRPr="00E64F20" w14:paraId="6AEA2FA9" w14:textId="77777777" w:rsidTr="004E7133">
        <w:trPr>
          <w:trHeight w:val="369"/>
        </w:trPr>
        <w:tc>
          <w:tcPr>
            <w:tcW w:w="4614" w:type="pct"/>
          </w:tcPr>
          <w:p w14:paraId="1B89ED9A" w14:textId="77777777" w:rsidR="00CB4810" w:rsidRPr="00E64F20" w:rsidRDefault="00CB4810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  <w:p w14:paraId="156CEE23" w14:textId="77777777" w:rsidR="00CB4810" w:rsidRPr="00E64F20" w:rsidRDefault="00CB4810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693E" w14:textId="77777777" w:rsidR="00CB4810" w:rsidRPr="00E64F20" w:rsidRDefault="00CB4810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11B3340" w14:textId="77777777" w:rsidR="00CB4810" w:rsidRPr="00E64F20" w:rsidRDefault="00CB4810" w:rsidP="005E4B96">
      <w:pPr>
        <w:rPr>
          <w:rFonts w:ascii="Montserrat" w:hAnsi="Montserrat" w:cs="Arial"/>
        </w:rPr>
      </w:pPr>
    </w:p>
    <w:p w14:paraId="24C79148" w14:textId="6EA5BF3D" w:rsidR="005E4B96" w:rsidRPr="00E64F20" w:rsidRDefault="007E78D8" w:rsidP="005E4B96">
      <w:pPr>
        <w:rPr>
          <w:rFonts w:ascii="Montserrat" w:hAnsi="Montserrat" w:cs="Arial"/>
          <w:b/>
          <w:bCs/>
          <w:color w:val="0070C0"/>
        </w:rPr>
      </w:pPr>
      <w:bookmarkStart w:id="6" w:name="_Hlk108539660"/>
      <w:r>
        <w:rPr>
          <w:rFonts w:ascii="Montserrat" w:hAnsi="Montserrat" w:cs="Arial"/>
          <w:b/>
          <w:bCs/>
          <w:color w:val="0070C0"/>
        </w:rPr>
        <w:t>N</w:t>
      </w:r>
      <w:r w:rsidR="005E4B96" w:rsidRPr="00E64F20">
        <w:rPr>
          <w:rFonts w:ascii="Montserrat" w:hAnsi="Montserrat" w:cs="Arial"/>
          <w:b/>
          <w:bCs/>
          <w:color w:val="0070C0"/>
        </w:rPr>
        <w:t>. Declaration</w:t>
      </w:r>
    </w:p>
    <w:p w14:paraId="171D47DB" w14:textId="77777777" w:rsidR="005E4B96" w:rsidRPr="00E64F20" w:rsidRDefault="005E4B96" w:rsidP="005E4B96">
      <w:pPr>
        <w:rPr>
          <w:rFonts w:ascii="Montserrat" w:hAnsi="Montserrat" w:cs="Arial"/>
        </w:rPr>
      </w:pPr>
    </w:p>
    <w:p w14:paraId="595A6816" w14:textId="77777777" w:rsidR="005E4B96" w:rsidRPr="00E64F20" w:rsidRDefault="005E4B96" w:rsidP="005E4B96">
      <w:pPr>
        <w:rPr>
          <w:rFonts w:ascii="Montserrat" w:hAnsi="Montserrat" w:cs="Arial"/>
          <w:b/>
          <w:bCs/>
          <w:i/>
          <w:iCs/>
        </w:rPr>
      </w:pPr>
      <w:r w:rsidRPr="00E64F20">
        <w:rPr>
          <w:rFonts w:ascii="Montserrat" w:hAnsi="Montserrat" w:cs="Arial"/>
          <w:b/>
          <w:bCs/>
          <w:i/>
          <w:iCs/>
        </w:rPr>
        <w:t xml:space="preserve">This section must be completed by the applicant.  If you are an </w:t>
      </w:r>
      <w:proofErr w:type="gramStart"/>
      <w:r w:rsidRPr="00E64F20">
        <w:rPr>
          <w:rFonts w:ascii="Montserrat" w:hAnsi="Montserrat" w:cs="Arial"/>
          <w:b/>
          <w:bCs/>
          <w:i/>
          <w:iCs/>
        </w:rPr>
        <w:t>agent</w:t>
      </w:r>
      <w:proofErr w:type="gramEnd"/>
      <w:r w:rsidRPr="00E64F20">
        <w:rPr>
          <w:rFonts w:ascii="Montserrat" w:hAnsi="Montserrat" w:cs="Arial"/>
          <w:b/>
          <w:bCs/>
          <w:i/>
          <w:iCs/>
        </w:rPr>
        <w:t xml:space="preserve"> please ensure this section is completed by the applicant.</w:t>
      </w:r>
    </w:p>
    <w:p w14:paraId="7C57F16D" w14:textId="77777777" w:rsidR="005E4B96" w:rsidRPr="00E64F20" w:rsidRDefault="005E4B96" w:rsidP="005E4B96">
      <w:pPr>
        <w:rPr>
          <w:rFonts w:ascii="Montserrat" w:hAnsi="Montserrat" w:cs="Arial"/>
          <w:b/>
          <w:bCs/>
          <w:i/>
          <w:iCs/>
        </w:rPr>
      </w:pPr>
    </w:p>
    <w:p w14:paraId="54D5CFD8" w14:textId="77777777" w:rsidR="005E4B96" w:rsidRPr="00E64F20" w:rsidRDefault="005E4B96" w:rsidP="005E4B96">
      <w:pPr>
        <w:rPr>
          <w:rFonts w:ascii="Montserrat" w:hAnsi="Montserrat"/>
          <w:sz w:val="22"/>
          <w:szCs w:val="22"/>
        </w:rPr>
      </w:pPr>
      <w:r w:rsidRPr="00E64F20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29936504" w14:textId="77777777" w:rsidR="005E4B96" w:rsidRPr="00E64F20" w:rsidRDefault="005E4B96" w:rsidP="005E4B96">
      <w:pPr>
        <w:rPr>
          <w:rFonts w:ascii="Montserrat" w:hAnsi="Montserrat"/>
          <w:sz w:val="16"/>
          <w:szCs w:val="16"/>
        </w:rPr>
      </w:pPr>
    </w:p>
    <w:p w14:paraId="1697123D" w14:textId="77777777" w:rsidR="005E4B96" w:rsidRPr="00E64F20" w:rsidRDefault="005E4B96" w:rsidP="005E4B96">
      <w:pPr>
        <w:rPr>
          <w:rFonts w:ascii="Montserrat" w:hAnsi="Montserrat"/>
          <w:sz w:val="22"/>
          <w:szCs w:val="22"/>
        </w:rPr>
      </w:pPr>
      <w:r w:rsidRPr="00E64F20">
        <w:rPr>
          <w:rFonts w:ascii="Montserrat" w:hAnsi="Montserrat"/>
          <w:sz w:val="22"/>
          <w:szCs w:val="22"/>
        </w:rPr>
        <w:t>I / We declare that:</w:t>
      </w:r>
    </w:p>
    <w:p w14:paraId="3CA36216" w14:textId="77777777" w:rsidR="005E4B96" w:rsidRPr="00E64F20" w:rsidRDefault="005E4B96" w:rsidP="005E4B96">
      <w:pPr>
        <w:rPr>
          <w:rFonts w:ascii="Montserrat" w:hAnsi="Montserrat"/>
          <w:sz w:val="22"/>
          <w:szCs w:val="22"/>
        </w:rPr>
      </w:pPr>
    </w:p>
    <w:p w14:paraId="62F6BB1C" w14:textId="77777777" w:rsidR="005E4B96" w:rsidRPr="00E64F20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E64F20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2E750833" w14:textId="77777777" w:rsidR="005E4B96" w:rsidRPr="00E64F20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7" w:name="_Hlk108534789"/>
      <w:r w:rsidRPr="00E64F20">
        <w:rPr>
          <w:rFonts w:ascii="Montserrat" w:hAnsi="Montserrat" w:cs="Arial"/>
          <w:sz w:val="22"/>
          <w:szCs w:val="22"/>
        </w:rPr>
        <w:t>A completed inspection form has been submitted with my application, along with the other required documents.</w:t>
      </w:r>
    </w:p>
    <w:bookmarkEnd w:id="7"/>
    <w:p w14:paraId="5AC85D00" w14:textId="77777777" w:rsidR="005E4B96" w:rsidRPr="00E64F20" w:rsidRDefault="005E4B96" w:rsidP="005E4B96">
      <w:pPr>
        <w:rPr>
          <w:rFonts w:ascii="Montserrat" w:hAnsi="Montserrat" w:cs="Arial"/>
          <w:sz w:val="22"/>
          <w:szCs w:val="22"/>
        </w:rPr>
      </w:pPr>
    </w:p>
    <w:p w14:paraId="53A4A5FC" w14:textId="77777777" w:rsidR="005E4B96" w:rsidRPr="00E64F20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E64F20" w14:paraId="6D568A6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09E58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78217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C07F698" w14:textId="77777777" w:rsidR="005E4B96" w:rsidRPr="00E64F20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2"/>
          <w:szCs w:val="1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E64F20" w14:paraId="12F1EBF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BFE29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235AC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5F62C75" w14:textId="77777777" w:rsidR="005E4B96" w:rsidRPr="00E64F20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E64F20" w14:paraId="328D1EDC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147A84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E64F20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CF704" w14:textId="77777777" w:rsidR="005E4B96" w:rsidRPr="00E64F20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AE59F8F" w14:textId="77777777" w:rsidR="005E4B96" w:rsidRPr="00E64F20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6"/>
          <w:szCs w:val="6"/>
          <w:lang w:eastAsia="en-US"/>
        </w:rPr>
      </w:pPr>
    </w:p>
    <w:p w14:paraId="6E51DDF0" w14:textId="77777777" w:rsidR="00E64F20" w:rsidRDefault="00E64F20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p w14:paraId="06270F4A" w14:textId="3DA14146" w:rsidR="005E4B96" w:rsidRPr="00E64F20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  <w:r w:rsidRPr="00E64F20">
        <w:rPr>
          <w:rFonts w:ascii="Montserrat" w:eastAsiaTheme="minorHAnsi" w:hAnsi="Montserrat" w:cs="Arial"/>
          <w:sz w:val="22"/>
          <w:szCs w:val="22"/>
          <w:lang w:eastAsia="en-US"/>
        </w:rPr>
        <w:t xml:space="preserve">Please email your completed application and supporting documents to </w:t>
      </w:r>
      <w:hyperlink r:id="rId23" w:history="1">
        <w:r w:rsidRPr="00E64F20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  <w:bookmarkEnd w:id="6"/>
    </w:p>
    <w:sectPr w:rsidR="005E4B96" w:rsidRPr="00E64F20" w:rsidSect="005D1839">
      <w:headerReference w:type="default" r:id="rId24"/>
      <w:footerReference w:type="default" r:id="rId25"/>
      <w:footerReference w:type="first" r:id="rId26"/>
      <w:pgSz w:w="11906" w:h="16838" w:code="9"/>
      <w:pgMar w:top="567" w:right="1440" w:bottom="42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19C3" w14:textId="77777777" w:rsidR="00F61FA2" w:rsidRDefault="00F61FA2" w:rsidP="00A35533">
      <w:r>
        <w:separator/>
      </w:r>
    </w:p>
  </w:endnote>
  <w:endnote w:type="continuationSeparator" w:id="0">
    <w:p w14:paraId="58C7C73C" w14:textId="77777777" w:rsidR="00F61FA2" w:rsidRDefault="00F61FA2" w:rsidP="00A35533">
      <w:r>
        <w:continuationSeparator/>
      </w:r>
    </w:p>
  </w:endnote>
  <w:endnote w:type="continuationNotice" w:id="1">
    <w:p w14:paraId="5B90DB37" w14:textId="77777777" w:rsidR="00F61FA2" w:rsidRDefault="00F61F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77777777" w:rsidR="00097041" w:rsidRDefault="00097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E0C0" w14:textId="77777777" w:rsidR="00F61FA2" w:rsidRDefault="00F61FA2" w:rsidP="00A35533">
      <w:r>
        <w:separator/>
      </w:r>
    </w:p>
  </w:footnote>
  <w:footnote w:type="continuationSeparator" w:id="0">
    <w:p w14:paraId="27B54D91" w14:textId="77777777" w:rsidR="00F61FA2" w:rsidRDefault="00F61FA2" w:rsidP="00A35533">
      <w:r>
        <w:continuationSeparator/>
      </w:r>
    </w:p>
  </w:footnote>
  <w:footnote w:type="continuationNotice" w:id="1">
    <w:p w14:paraId="11AD0035" w14:textId="77777777" w:rsidR="00F61FA2" w:rsidRDefault="00F61F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7535" w14:textId="62C23B9B" w:rsidR="00806B40" w:rsidRDefault="00806B40">
    <w:pPr>
      <w:pStyle w:val="Header"/>
    </w:pPr>
  </w:p>
  <w:p w14:paraId="5075A2D7" w14:textId="77777777" w:rsidR="00806B40" w:rsidRDefault="00806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CB3EB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697">
    <w:abstractNumId w:val="2"/>
  </w:num>
  <w:num w:numId="2" w16cid:durableId="1965505663">
    <w:abstractNumId w:val="8"/>
  </w:num>
  <w:num w:numId="3" w16cid:durableId="1145975131">
    <w:abstractNumId w:val="3"/>
  </w:num>
  <w:num w:numId="4" w16cid:durableId="1501114542">
    <w:abstractNumId w:val="7"/>
  </w:num>
  <w:num w:numId="5" w16cid:durableId="1607075590">
    <w:abstractNumId w:val="6"/>
  </w:num>
  <w:num w:numId="6" w16cid:durableId="2127310796">
    <w:abstractNumId w:val="0"/>
  </w:num>
  <w:num w:numId="7" w16cid:durableId="2131629312">
    <w:abstractNumId w:val="5"/>
  </w:num>
  <w:num w:numId="8" w16cid:durableId="1887831511">
    <w:abstractNumId w:val="1"/>
  </w:num>
  <w:num w:numId="9" w16cid:durableId="1035500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104FF"/>
    <w:rsid w:val="0002654F"/>
    <w:rsid w:val="0003109A"/>
    <w:rsid w:val="0003777D"/>
    <w:rsid w:val="00054CDD"/>
    <w:rsid w:val="00076DDC"/>
    <w:rsid w:val="0007794C"/>
    <w:rsid w:val="000806CC"/>
    <w:rsid w:val="00097041"/>
    <w:rsid w:val="000A234D"/>
    <w:rsid w:val="000E26DF"/>
    <w:rsid w:val="000E77EE"/>
    <w:rsid w:val="000F6466"/>
    <w:rsid w:val="00115B71"/>
    <w:rsid w:val="0012680D"/>
    <w:rsid w:val="00135935"/>
    <w:rsid w:val="0013734B"/>
    <w:rsid w:val="00155981"/>
    <w:rsid w:val="00166734"/>
    <w:rsid w:val="001B3FF3"/>
    <w:rsid w:val="001E063B"/>
    <w:rsid w:val="001E2E50"/>
    <w:rsid w:val="001E2FA8"/>
    <w:rsid w:val="001F3647"/>
    <w:rsid w:val="00227417"/>
    <w:rsid w:val="00233CA1"/>
    <w:rsid w:val="00236DA5"/>
    <w:rsid w:val="00285292"/>
    <w:rsid w:val="00296C20"/>
    <w:rsid w:val="00296CA3"/>
    <w:rsid w:val="002A63B5"/>
    <w:rsid w:val="002B6F77"/>
    <w:rsid w:val="002D467A"/>
    <w:rsid w:val="002D4748"/>
    <w:rsid w:val="002E11A0"/>
    <w:rsid w:val="002F5C18"/>
    <w:rsid w:val="003042DB"/>
    <w:rsid w:val="00312437"/>
    <w:rsid w:val="00312AA3"/>
    <w:rsid w:val="00315C42"/>
    <w:rsid w:val="003270AB"/>
    <w:rsid w:val="00327429"/>
    <w:rsid w:val="00337C35"/>
    <w:rsid w:val="00371241"/>
    <w:rsid w:val="00374D1D"/>
    <w:rsid w:val="00377241"/>
    <w:rsid w:val="0038515D"/>
    <w:rsid w:val="00387E70"/>
    <w:rsid w:val="003A3311"/>
    <w:rsid w:val="003B5CF1"/>
    <w:rsid w:val="003C26F9"/>
    <w:rsid w:val="003E32E8"/>
    <w:rsid w:val="003E4C3B"/>
    <w:rsid w:val="003E53BD"/>
    <w:rsid w:val="003F7AD0"/>
    <w:rsid w:val="00402613"/>
    <w:rsid w:val="00447C20"/>
    <w:rsid w:val="00453AEF"/>
    <w:rsid w:val="00461AC2"/>
    <w:rsid w:val="00471E1F"/>
    <w:rsid w:val="004720C1"/>
    <w:rsid w:val="004720D2"/>
    <w:rsid w:val="00476CC6"/>
    <w:rsid w:val="004A2C48"/>
    <w:rsid w:val="004A3EFF"/>
    <w:rsid w:val="004A52C6"/>
    <w:rsid w:val="004B748E"/>
    <w:rsid w:val="004C3B7E"/>
    <w:rsid w:val="004D42A3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D1839"/>
    <w:rsid w:val="005D793C"/>
    <w:rsid w:val="005E4B96"/>
    <w:rsid w:val="005F6104"/>
    <w:rsid w:val="0060259A"/>
    <w:rsid w:val="00603256"/>
    <w:rsid w:val="006038F7"/>
    <w:rsid w:val="00605FED"/>
    <w:rsid w:val="00607236"/>
    <w:rsid w:val="00631135"/>
    <w:rsid w:val="006372C9"/>
    <w:rsid w:val="0064097D"/>
    <w:rsid w:val="0064692E"/>
    <w:rsid w:val="00646CD0"/>
    <w:rsid w:val="006520C9"/>
    <w:rsid w:val="00652BF1"/>
    <w:rsid w:val="006555D7"/>
    <w:rsid w:val="00661ADE"/>
    <w:rsid w:val="0066310F"/>
    <w:rsid w:val="00677360"/>
    <w:rsid w:val="0068683F"/>
    <w:rsid w:val="006A33B3"/>
    <w:rsid w:val="006D6E4E"/>
    <w:rsid w:val="006E368A"/>
    <w:rsid w:val="006F6D75"/>
    <w:rsid w:val="00702606"/>
    <w:rsid w:val="00710A9F"/>
    <w:rsid w:val="00713774"/>
    <w:rsid w:val="00743B22"/>
    <w:rsid w:val="00756950"/>
    <w:rsid w:val="007657F4"/>
    <w:rsid w:val="00770D17"/>
    <w:rsid w:val="00770F98"/>
    <w:rsid w:val="007762F3"/>
    <w:rsid w:val="007A66CA"/>
    <w:rsid w:val="007B265F"/>
    <w:rsid w:val="007B3373"/>
    <w:rsid w:val="007B6156"/>
    <w:rsid w:val="007C2339"/>
    <w:rsid w:val="007E78D8"/>
    <w:rsid w:val="00803692"/>
    <w:rsid w:val="00806B40"/>
    <w:rsid w:val="00813D86"/>
    <w:rsid w:val="0082155C"/>
    <w:rsid w:val="0082473B"/>
    <w:rsid w:val="008354CE"/>
    <w:rsid w:val="00850F34"/>
    <w:rsid w:val="0085464E"/>
    <w:rsid w:val="00856C79"/>
    <w:rsid w:val="00863A5F"/>
    <w:rsid w:val="00870F53"/>
    <w:rsid w:val="0087798B"/>
    <w:rsid w:val="008A05F2"/>
    <w:rsid w:val="008E77AA"/>
    <w:rsid w:val="0091068D"/>
    <w:rsid w:val="009266AB"/>
    <w:rsid w:val="009421A4"/>
    <w:rsid w:val="009442BD"/>
    <w:rsid w:val="009764FB"/>
    <w:rsid w:val="009859E6"/>
    <w:rsid w:val="00986517"/>
    <w:rsid w:val="00987DDE"/>
    <w:rsid w:val="00993339"/>
    <w:rsid w:val="009A50F6"/>
    <w:rsid w:val="009C70A3"/>
    <w:rsid w:val="009D03D2"/>
    <w:rsid w:val="009F2B38"/>
    <w:rsid w:val="009F4CD5"/>
    <w:rsid w:val="009F7EC5"/>
    <w:rsid w:val="00A14D00"/>
    <w:rsid w:val="00A153A8"/>
    <w:rsid w:val="00A31CE5"/>
    <w:rsid w:val="00A35533"/>
    <w:rsid w:val="00A35828"/>
    <w:rsid w:val="00A4682B"/>
    <w:rsid w:val="00A50FCB"/>
    <w:rsid w:val="00A70867"/>
    <w:rsid w:val="00A86315"/>
    <w:rsid w:val="00A95098"/>
    <w:rsid w:val="00A96488"/>
    <w:rsid w:val="00AB5CAA"/>
    <w:rsid w:val="00AB7E25"/>
    <w:rsid w:val="00AD6316"/>
    <w:rsid w:val="00AE0284"/>
    <w:rsid w:val="00AF1E18"/>
    <w:rsid w:val="00AF2964"/>
    <w:rsid w:val="00B102AC"/>
    <w:rsid w:val="00B11940"/>
    <w:rsid w:val="00B131C2"/>
    <w:rsid w:val="00B2088B"/>
    <w:rsid w:val="00B26942"/>
    <w:rsid w:val="00B2770D"/>
    <w:rsid w:val="00B370E0"/>
    <w:rsid w:val="00B37BEA"/>
    <w:rsid w:val="00B43509"/>
    <w:rsid w:val="00B53E24"/>
    <w:rsid w:val="00B674A2"/>
    <w:rsid w:val="00B7108E"/>
    <w:rsid w:val="00B8687F"/>
    <w:rsid w:val="00B916FF"/>
    <w:rsid w:val="00B956E8"/>
    <w:rsid w:val="00B96290"/>
    <w:rsid w:val="00BB5252"/>
    <w:rsid w:val="00BC2B96"/>
    <w:rsid w:val="00BD4EFF"/>
    <w:rsid w:val="00C0671A"/>
    <w:rsid w:val="00C354CB"/>
    <w:rsid w:val="00C3722C"/>
    <w:rsid w:val="00C41A5D"/>
    <w:rsid w:val="00C56041"/>
    <w:rsid w:val="00C56BCA"/>
    <w:rsid w:val="00C64F57"/>
    <w:rsid w:val="00C85DC8"/>
    <w:rsid w:val="00CB4810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52DBF"/>
    <w:rsid w:val="00D777CA"/>
    <w:rsid w:val="00D86A3E"/>
    <w:rsid w:val="00D97430"/>
    <w:rsid w:val="00DA3DE5"/>
    <w:rsid w:val="00DA5C7D"/>
    <w:rsid w:val="00DD2731"/>
    <w:rsid w:val="00DD5C07"/>
    <w:rsid w:val="00DE23CD"/>
    <w:rsid w:val="00DE6264"/>
    <w:rsid w:val="00E044AF"/>
    <w:rsid w:val="00E20142"/>
    <w:rsid w:val="00E40841"/>
    <w:rsid w:val="00E42A78"/>
    <w:rsid w:val="00E43001"/>
    <w:rsid w:val="00E546B0"/>
    <w:rsid w:val="00E55F8E"/>
    <w:rsid w:val="00E64F20"/>
    <w:rsid w:val="00E74BF6"/>
    <w:rsid w:val="00E813FE"/>
    <w:rsid w:val="00E849B7"/>
    <w:rsid w:val="00E93DFA"/>
    <w:rsid w:val="00EB46B3"/>
    <w:rsid w:val="00EB60CC"/>
    <w:rsid w:val="00EC54C7"/>
    <w:rsid w:val="00ED3E8F"/>
    <w:rsid w:val="00EE089F"/>
    <w:rsid w:val="00EE25D8"/>
    <w:rsid w:val="00EE27A9"/>
    <w:rsid w:val="00EE2B77"/>
    <w:rsid w:val="00EF5D30"/>
    <w:rsid w:val="00F031DF"/>
    <w:rsid w:val="00F03A61"/>
    <w:rsid w:val="00F21FF0"/>
    <w:rsid w:val="00F261B3"/>
    <w:rsid w:val="00F4090D"/>
    <w:rsid w:val="00F569E2"/>
    <w:rsid w:val="00F61FA2"/>
    <w:rsid w:val="00F64A20"/>
    <w:rsid w:val="00F76A04"/>
    <w:rsid w:val="00F9339A"/>
    <w:rsid w:val="00F951AD"/>
    <w:rsid w:val="00FB02E4"/>
    <w:rsid w:val="00FB058C"/>
    <w:rsid w:val="00FB7D72"/>
    <w:rsid w:val="00FD0301"/>
    <w:rsid w:val="00FD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A153A8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ip.e-paycapita.com/AIP/dataEntry.do?link=showDataEntryPage&amp;requestId=ah3rt8qep1dmuznprh3vr7kj7y9v7zw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mailto:licensing@wigan.gov.uk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licensing@wigan.gov.u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F1452-BC57-48E5-8AE3-8EB40FD3A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BFE31-ECA8-446F-98B0-130D5E916F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 Licence to Provide Boarding for Cat or Dogs</dc:title>
  <dc:subject/>
  <dc:creator>Aspey, Carole</dc:creator>
  <cp:keywords/>
  <dc:description/>
  <cp:lastModifiedBy>McMaster, Caitlin</cp:lastModifiedBy>
  <cp:revision>2</cp:revision>
  <cp:lastPrinted>2022-07-12T15:41:00Z</cp:lastPrinted>
  <dcterms:created xsi:type="dcterms:W3CDTF">2025-03-10T08:35:00Z</dcterms:created>
  <dcterms:modified xsi:type="dcterms:W3CDTF">2025-03-10T08:35:00Z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